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832" w:rsidRDefault="00C02832" w:rsidP="00C3254B">
      <w:bookmarkStart w:id="0" w:name="_Toc16308918"/>
    </w:p>
    <w:p w:rsidR="00777E44" w:rsidRDefault="004A7AFD" w:rsidP="009960DD">
      <w:pPr>
        <w:jc w:val="center"/>
      </w:pPr>
      <w:r>
        <w:rPr>
          <w:noProof/>
        </w:rPr>
        <w:drawing>
          <wp:inline distT="0" distB="0" distL="0" distR="0" wp14:anchorId="23783B31" wp14:editId="5683879D">
            <wp:extent cx="3749040" cy="3248612"/>
            <wp:effectExtent l="0" t="0" r="38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9040" cy="3248612"/>
                    </a:xfrm>
                    <a:prstGeom prst="rect">
                      <a:avLst/>
                    </a:prstGeom>
                    <a:noFill/>
                    <a:ln>
                      <a:noFill/>
                    </a:ln>
                  </pic:spPr>
                </pic:pic>
              </a:graphicData>
            </a:graphic>
          </wp:inline>
        </w:drawing>
      </w:r>
    </w:p>
    <w:p w:rsidR="00777E44" w:rsidRDefault="00777E44" w:rsidP="00C3254B"/>
    <w:p w:rsidR="008F1ED1" w:rsidRDefault="002E72BC" w:rsidP="00C3254B">
      <w:pPr>
        <w:sectPr w:rsidR="008F1ED1" w:rsidSect="00156D69">
          <w:footerReference w:type="even" r:id="rId10"/>
          <w:type w:val="oddPage"/>
          <w:pgSz w:w="7920" w:h="12240" w:orient="landscape" w:code="1"/>
          <w:pgMar w:top="720" w:right="720" w:bottom="720" w:left="720" w:header="720" w:footer="504" w:gutter="720"/>
          <w:cols w:space="720"/>
          <w:titlePg/>
          <w:docGrid w:linePitch="360"/>
        </w:sectPr>
      </w:pPr>
      <w:r>
        <w:rPr>
          <w:noProof/>
        </w:rPr>
        <mc:AlternateContent>
          <mc:Choice Requires="wps">
            <w:drawing>
              <wp:anchor distT="0" distB="0" distL="114300" distR="114300" simplePos="0" relativeHeight="251664896" behindDoc="0" locked="0" layoutInCell="1" allowOverlap="1" wp14:anchorId="0EF67073" wp14:editId="1F449A29">
                <wp:simplePos x="0" y="0"/>
                <wp:positionH relativeFrom="page">
                  <wp:posOffset>540385</wp:posOffset>
                </wp:positionH>
                <wp:positionV relativeFrom="page">
                  <wp:posOffset>4634230</wp:posOffset>
                </wp:positionV>
                <wp:extent cx="4076700" cy="2340610"/>
                <wp:effectExtent l="0" t="0" r="0" b="2540"/>
                <wp:wrapNone/>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340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F0E" w:rsidRDefault="00694F0E" w:rsidP="00777E44">
                            <w:pPr>
                              <w:pStyle w:val="BookletTitle"/>
                              <w:jc w:val="center"/>
                              <w:rPr>
                                <w:rFonts w:ascii="Arial" w:hAnsi="Arial"/>
                                <w:i/>
                                <w:sz w:val="48"/>
                                <w:szCs w:val="48"/>
                              </w:rPr>
                            </w:pPr>
                            <w:r>
                              <w:rPr>
                                <w:rFonts w:ascii="Arial" w:hAnsi="Arial"/>
                                <w:i/>
                                <w:sz w:val="48"/>
                                <w:szCs w:val="48"/>
                              </w:rPr>
                              <w:t>Life Long Leadership</w:t>
                            </w:r>
                          </w:p>
                          <w:p w:rsidR="00694F0E" w:rsidRDefault="00694F0E" w:rsidP="00777E44">
                            <w:pPr>
                              <w:pStyle w:val="BookletTitle"/>
                              <w:jc w:val="center"/>
                              <w:rPr>
                                <w:rFonts w:ascii="Arial" w:hAnsi="Arial"/>
                                <w:i/>
                                <w:sz w:val="48"/>
                                <w:szCs w:val="48"/>
                              </w:rPr>
                            </w:pPr>
                            <w:r>
                              <w:rPr>
                                <w:rFonts w:ascii="Arial" w:hAnsi="Arial"/>
                                <w:i/>
                                <w:sz w:val="48"/>
                                <w:szCs w:val="48"/>
                              </w:rPr>
                              <w:t>(L</w:t>
                            </w:r>
                            <w:r w:rsidRPr="004A500A">
                              <w:rPr>
                                <w:rFonts w:ascii="Arial" w:hAnsi="Arial"/>
                                <w:i/>
                                <w:sz w:val="48"/>
                                <w:szCs w:val="48"/>
                                <w:vertAlign w:val="superscript"/>
                              </w:rPr>
                              <w:t>3</w:t>
                            </w:r>
                            <w:r>
                              <w:rPr>
                                <w:rFonts w:ascii="Arial" w:hAnsi="Arial"/>
                                <w:i/>
                                <w:sz w:val="48"/>
                                <w:szCs w:val="48"/>
                              </w:rPr>
                              <w:t>)</w:t>
                            </w:r>
                          </w:p>
                          <w:p w:rsidR="00694F0E" w:rsidRDefault="00694F0E" w:rsidP="00777E44">
                            <w:pPr>
                              <w:pStyle w:val="BookletTitle"/>
                              <w:jc w:val="center"/>
                              <w:rPr>
                                <w:rFonts w:ascii="Arial" w:hAnsi="Arial"/>
                                <w:i/>
                                <w:sz w:val="32"/>
                                <w:szCs w:val="32"/>
                              </w:rPr>
                            </w:pPr>
                          </w:p>
                          <w:p w:rsidR="00694F0E" w:rsidRDefault="00694F0E" w:rsidP="00777E44">
                            <w:pPr>
                              <w:pStyle w:val="BookletTitle"/>
                              <w:jc w:val="center"/>
                              <w:rPr>
                                <w:rFonts w:ascii="Arial" w:hAnsi="Arial"/>
                                <w:i/>
                                <w:sz w:val="32"/>
                                <w:szCs w:val="32"/>
                              </w:rPr>
                            </w:pPr>
                            <w:r>
                              <w:rPr>
                                <w:rFonts w:ascii="Arial" w:hAnsi="Arial"/>
                                <w:i/>
                                <w:sz w:val="32"/>
                                <w:szCs w:val="32"/>
                              </w:rPr>
                              <w:t>Handbook on t</w:t>
                            </w:r>
                            <w:r w:rsidRPr="004A500A">
                              <w:rPr>
                                <w:rFonts w:ascii="Arial" w:hAnsi="Arial"/>
                                <w:i/>
                                <w:sz w:val="32"/>
                                <w:szCs w:val="32"/>
                              </w:rPr>
                              <w:t>he Leaders</w:t>
                            </w:r>
                            <w:r>
                              <w:rPr>
                                <w:rFonts w:ascii="Arial" w:hAnsi="Arial"/>
                                <w:i/>
                                <w:sz w:val="32"/>
                                <w:szCs w:val="32"/>
                              </w:rPr>
                              <w:t>hip Secrets of the Thunderbirds</w:t>
                            </w:r>
                          </w:p>
                          <w:p w:rsidR="00694F0E" w:rsidRDefault="00694F0E" w:rsidP="004A500A"/>
                          <w:p w:rsidR="00694F0E" w:rsidRPr="00E06275" w:rsidRDefault="00694F0E" w:rsidP="00777E44">
                            <w:pPr>
                              <w:pStyle w:val="BookletTitle"/>
                              <w:jc w:val="center"/>
                              <w:rPr>
                                <w:rFonts w:ascii="Arial" w:hAnsi="Arial"/>
                                <w:i/>
                                <w:sz w:val="48"/>
                                <w:szCs w:val="48"/>
                              </w:rPr>
                            </w:pPr>
                            <w:r>
                              <w:rPr>
                                <w:rFonts w:ascii="Arial" w:hAnsi="Arial"/>
                                <w:i/>
                                <w:sz w:val="48"/>
                                <w:szCs w:val="48"/>
                              </w:rPr>
                              <w:t xml:space="preserve">BSA </w:t>
                            </w:r>
                            <w:r w:rsidRPr="00E06275">
                              <w:rPr>
                                <w:rFonts w:ascii="Arial" w:hAnsi="Arial"/>
                                <w:i/>
                                <w:sz w:val="48"/>
                                <w:szCs w:val="48"/>
                              </w:rPr>
                              <w:t>Troop 50</w:t>
                            </w:r>
                          </w:p>
                          <w:p w:rsidR="00694F0E" w:rsidRPr="00E06275" w:rsidRDefault="00694F0E" w:rsidP="00E06275">
                            <w:pPr>
                              <w:rPr>
                                <w:rFonts w:ascii="Arial" w:hAnsi="Arial" w:cs="Arial"/>
                              </w:rPr>
                            </w:pPr>
                          </w:p>
                          <w:p w:rsidR="00694F0E" w:rsidRPr="00E06275" w:rsidRDefault="00694F0E" w:rsidP="00E06275">
                            <w:pPr>
                              <w:jc w:val="center"/>
                              <w:rPr>
                                <w:rFonts w:ascii="Arial" w:hAnsi="Arial" w:cs="Arial"/>
                                <w:sz w:val="20"/>
                                <w:szCs w:val="20"/>
                              </w:rPr>
                            </w:pPr>
                            <w:r w:rsidRPr="00E06275">
                              <w:rPr>
                                <w:rFonts w:ascii="Arial" w:hAnsi="Arial" w:cs="Arial"/>
                                <w:sz w:val="20"/>
                                <w:szCs w:val="20"/>
                              </w:rPr>
                              <w:t>www.troop50thunderbirds.com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42.55pt;margin-top:364.9pt;width:321pt;height:184.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N+QIAAIgGAAAOAAAAZHJzL2Uyb0RvYy54bWysVVtvmzAUfp+0/2D5nQKJAwGVTAkJ06Tu&#10;IrX7AQ6YYA1sZjsl3bT/vmPTXNruYVqXB2T7HH/+vnPL9btD16J7pjSXIsPhVYARE6WsuNhl+Otd&#10;4c0x0oaKirZSsAw/MI3fLd6+uR76lE1kI9uKKQQgQqdDn+HGmD71fV02rKP6SvZMgLGWqqMGtmrn&#10;V4oOgN61/iQIIn+QquqVLJnWcLoejXjh8OualeZzXWtmUJth4GbcV7nv1n79xTVNd4r2DS8fadB/&#10;YNFRLuDRE9SaGor2ir+A6nippJa1uSpl58u65iVzGkBNGDxTc9vQnjktEBzdn8Kk/x9s+en+i0K8&#10;yvAUwiNoBzm6YweDVvKAZpGNz9DrFNxue3A0BziHPDutur+R5TeNhMwbKnZsqZQcGkYr4Bfam/7F&#10;1RFHW5Dt8FFW8A7dG+mADrXqbPAgHAjQgcjDKTeWSwmHJIijOABTCbbJlARR6LLn0/R4vVfavGey&#10;Q3aRYQXJd/D0/kYbS4emRxf7mpAFb1tXAK14cgCO4wlzFTTepilQgaX1tKRcdn8mQbKZb+bEI5No&#10;45FgvfaWRU68qAjj2Xq6zvN1+MuyCEna8Kpiwj56rLSQ/F0mH2t+rJFTrWnZ8srCWUpa7bZ5q9A9&#10;hUov3M+lACxnN/8pDRcS0PJMUjghwWqSeEU0jz1SkJmXxMHcC8JklUQBSci6eCrphgv2ekloyHAy&#10;m8wwou0Ohklp1FhmZ/7PZAbu91ImTTtuYKy0vMvw/OREU1ucG1G5nBvK23F9ERWr5M9RWRazICbT&#10;uRfHs6lHppvAW82L3FvmYRTFm1W+2jxL9MYVj359YFx6Lirxgu/jG2fKULrHMnXdZxtubD1z2B5A&#10;uG3JraweoA+VhC6BjoLxDYtGqh8YDTAKM6y/76liGLUfBPRyEhICbsZtyCyewEZdWraXFipKgMqw&#10;gTy6ZW7GebvvFd818NJxeiyh/wvuOvPMCqTYDYw7J+pxNNt5erl3Xuc/kMVvAAAA//8DAFBLAwQU&#10;AAYACAAAACEAb1qQSt4AAAALAQAADwAAAGRycy9kb3ducmV2LnhtbEyPTU/DMAyG70j8h8hI3Fja&#10;itGuNJ0mPiQOXBjl7jWhqWicqsnW7t9jTuxo+9Hr5622ixvEyUyh96QgXSUgDLVe99QpaD5f7woQ&#10;ISJpHDwZBWcTYFtfX1VYaj/ThzntYyc4hEKJCmyMYyllaK1xGFZ+NMS3bz85jDxOndQTzhzuBpkl&#10;yYN02BN/sDiaJ2van/3RKYhR79Jz8+LC29fy/jzbpF1jo9TtzbJ7BBHNEv9h+NNndajZ6eCPpIMY&#10;FBTrlEkFebbhCgzkWc6bA5PJprgHWVfyskP9CwAA//8DAFBLAQItABQABgAIAAAAIQC2gziS/gAA&#10;AOEBAAATAAAAAAAAAAAAAAAAAAAAAABbQ29udGVudF9UeXBlc10ueG1sUEsBAi0AFAAGAAgAAAAh&#10;ADj9If/WAAAAlAEAAAsAAAAAAAAAAAAAAAAALwEAAF9yZWxzLy5yZWxzUEsBAi0AFAAGAAgAAAAh&#10;ABKqtk35AgAAiAYAAA4AAAAAAAAAAAAAAAAALgIAAGRycy9lMm9Eb2MueG1sUEsBAi0AFAAGAAgA&#10;AAAhAG9akEreAAAACwEAAA8AAAAAAAAAAAAAAAAAUwUAAGRycy9kb3ducmV2LnhtbFBLBQYAAAAA&#10;BAAEAPMAAABeBgAAAAA=&#10;" filled="f" stroked="f">
                <v:textbox style="mso-fit-shape-to-text:t">
                  <w:txbxContent>
                    <w:p w:rsidR="00694F0E" w:rsidRDefault="00694F0E" w:rsidP="00777E44">
                      <w:pPr>
                        <w:pStyle w:val="BookletTitle"/>
                        <w:jc w:val="center"/>
                        <w:rPr>
                          <w:rFonts w:ascii="Arial" w:hAnsi="Arial"/>
                          <w:i/>
                          <w:sz w:val="48"/>
                          <w:szCs w:val="48"/>
                        </w:rPr>
                      </w:pPr>
                      <w:r>
                        <w:rPr>
                          <w:rFonts w:ascii="Arial" w:hAnsi="Arial"/>
                          <w:i/>
                          <w:sz w:val="48"/>
                          <w:szCs w:val="48"/>
                        </w:rPr>
                        <w:t>Life Long Leadership</w:t>
                      </w:r>
                    </w:p>
                    <w:p w:rsidR="00694F0E" w:rsidRDefault="00694F0E" w:rsidP="00777E44">
                      <w:pPr>
                        <w:pStyle w:val="BookletTitle"/>
                        <w:jc w:val="center"/>
                        <w:rPr>
                          <w:rFonts w:ascii="Arial" w:hAnsi="Arial"/>
                          <w:i/>
                          <w:sz w:val="48"/>
                          <w:szCs w:val="48"/>
                        </w:rPr>
                      </w:pPr>
                      <w:r>
                        <w:rPr>
                          <w:rFonts w:ascii="Arial" w:hAnsi="Arial"/>
                          <w:i/>
                          <w:sz w:val="48"/>
                          <w:szCs w:val="48"/>
                        </w:rPr>
                        <w:t>(L</w:t>
                      </w:r>
                      <w:r w:rsidRPr="004A500A">
                        <w:rPr>
                          <w:rFonts w:ascii="Arial" w:hAnsi="Arial"/>
                          <w:i/>
                          <w:sz w:val="48"/>
                          <w:szCs w:val="48"/>
                          <w:vertAlign w:val="superscript"/>
                        </w:rPr>
                        <w:t>3</w:t>
                      </w:r>
                      <w:r>
                        <w:rPr>
                          <w:rFonts w:ascii="Arial" w:hAnsi="Arial"/>
                          <w:i/>
                          <w:sz w:val="48"/>
                          <w:szCs w:val="48"/>
                        </w:rPr>
                        <w:t>)</w:t>
                      </w:r>
                    </w:p>
                    <w:p w:rsidR="00694F0E" w:rsidRDefault="00694F0E" w:rsidP="00777E44">
                      <w:pPr>
                        <w:pStyle w:val="BookletTitle"/>
                        <w:jc w:val="center"/>
                        <w:rPr>
                          <w:rFonts w:ascii="Arial" w:hAnsi="Arial"/>
                          <w:i/>
                          <w:sz w:val="32"/>
                          <w:szCs w:val="32"/>
                        </w:rPr>
                      </w:pPr>
                    </w:p>
                    <w:p w:rsidR="00694F0E" w:rsidRDefault="00694F0E" w:rsidP="00777E44">
                      <w:pPr>
                        <w:pStyle w:val="BookletTitle"/>
                        <w:jc w:val="center"/>
                        <w:rPr>
                          <w:rFonts w:ascii="Arial" w:hAnsi="Arial"/>
                          <w:i/>
                          <w:sz w:val="32"/>
                          <w:szCs w:val="32"/>
                        </w:rPr>
                      </w:pPr>
                      <w:r>
                        <w:rPr>
                          <w:rFonts w:ascii="Arial" w:hAnsi="Arial"/>
                          <w:i/>
                          <w:sz w:val="32"/>
                          <w:szCs w:val="32"/>
                        </w:rPr>
                        <w:t>Handbook on t</w:t>
                      </w:r>
                      <w:r w:rsidRPr="004A500A">
                        <w:rPr>
                          <w:rFonts w:ascii="Arial" w:hAnsi="Arial"/>
                          <w:i/>
                          <w:sz w:val="32"/>
                          <w:szCs w:val="32"/>
                        </w:rPr>
                        <w:t>he Leaders</w:t>
                      </w:r>
                      <w:r>
                        <w:rPr>
                          <w:rFonts w:ascii="Arial" w:hAnsi="Arial"/>
                          <w:i/>
                          <w:sz w:val="32"/>
                          <w:szCs w:val="32"/>
                        </w:rPr>
                        <w:t>hip Secrets of the Thunderbirds</w:t>
                      </w:r>
                    </w:p>
                    <w:p w:rsidR="00694F0E" w:rsidRDefault="00694F0E" w:rsidP="004A500A"/>
                    <w:p w:rsidR="00694F0E" w:rsidRPr="00E06275" w:rsidRDefault="00694F0E" w:rsidP="00777E44">
                      <w:pPr>
                        <w:pStyle w:val="BookletTitle"/>
                        <w:jc w:val="center"/>
                        <w:rPr>
                          <w:rFonts w:ascii="Arial" w:hAnsi="Arial"/>
                          <w:i/>
                          <w:sz w:val="48"/>
                          <w:szCs w:val="48"/>
                        </w:rPr>
                      </w:pPr>
                      <w:r>
                        <w:rPr>
                          <w:rFonts w:ascii="Arial" w:hAnsi="Arial"/>
                          <w:i/>
                          <w:sz w:val="48"/>
                          <w:szCs w:val="48"/>
                        </w:rPr>
                        <w:t xml:space="preserve">BSA </w:t>
                      </w:r>
                      <w:r w:rsidRPr="00E06275">
                        <w:rPr>
                          <w:rFonts w:ascii="Arial" w:hAnsi="Arial"/>
                          <w:i/>
                          <w:sz w:val="48"/>
                          <w:szCs w:val="48"/>
                        </w:rPr>
                        <w:t>Troop 50</w:t>
                      </w:r>
                    </w:p>
                    <w:p w:rsidR="00694F0E" w:rsidRPr="00E06275" w:rsidRDefault="00694F0E" w:rsidP="00E06275">
                      <w:pPr>
                        <w:rPr>
                          <w:rFonts w:ascii="Arial" w:hAnsi="Arial" w:cs="Arial"/>
                        </w:rPr>
                      </w:pPr>
                    </w:p>
                    <w:p w:rsidR="00694F0E" w:rsidRPr="00E06275" w:rsidRDefault="00694F0E" w:rsidP="00E06275">
                      <w:pPr>
                        <w:jc w:val="center"/>
                        <w:rPr>
                          <w:rFonts w:ascii="Arial" w:hAnsi="Arial" w:cs="Arial"/>
                          <w:sz w:val="20"/>
                          <w:szCs w:val="20"/>
                        </w:rPr>
                      </w:pPr>
                      <w:r w:rsidRPr="00E06275">
                        <w:rPr>
                          <w:rFonts w:ascii="Arial" w:hAnsi="Arial" w:cs="Arial"/>
                          <w:sz w:val="20"/>
                          <w:szCs w:val="20"/>
                        </w:rPr>
                        <w:t>www.troop50thunderbirds.com</w:t>
                      </w: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14:anchorId="25DADB15" wp14:editId="58137358">
                <wp:simplePos x="0" y="0"/>
                <wp:positionH relativeFrom="page">
                  <wp:posOffset>560070</wp:posOffset>
                </wp:positionH>
                <wp:positionV relativeFrom="page">
                  <wp:posOffset>7179945</wp:posOffset>
                </wp:positionV>
                <wp:extent cx="4057650" cy="222885"/>
                <wp:effectExtent l="0" t="0" r="0" b="5715"/>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F0E" w:rsidRDefault="00694F0E" w:rsidP="005654EA">
                            <w:pPr>
                              <w:pStyle w:val="CompanySummaryText"/>
                            </w:pPr>
                            <w:r>
                              <w:t>March 2013 Edition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44.1pt;margin-top:565.35pt;width:319.5pt;height:17.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Z+wIAAI4GAAAOAAAAZHJzL2Uyb0RvYy54bWysVclu2zAQvRfoPxC8K1pCWQuiFLZsFQXS&#10;BWj7AbREWUQlUiWZyGnRf++QipckPRRNfRBIznD43ryZ8dWb/dCjO6Y0l6LA4UWAERO1bLjYFfjr&#10;l8pLMdKGiob2UrAC3zON31y/fnU1jTmLZCf7hikEQYTOp7HAnTFj7vu67thA9YUcmQBjK9VADWzV&#10;zm8UnSD60PtRECz8SapmVLJmWsPpejbiaxe/bVltPratZgb1BQZsxn2V+27t17++ovlO0bHj9QMM&#10;+g8oBsoFPHoMtaaGolvFn4UaeK2klq25qOXgy7blNXMcgE0YPGHzuaMjc1wgOXo8pkn/v7D1h7tP&#10;CvGmwFGMkaADaPSF7Q1ayT2KY5ufadQ5uH0ewdHs4Rx0dlz1eCPrbxoJWXZU7NhSKTl1jDaAL7Q3&#10;/bOrcxxtg2yn97KBd+itkS7QvlWDTR6kA0F00On+qI3FUsMhCeJkEYOpBlsURWnqwPk0P9welTZv&#10;mRyQXRRYgfYuOr270caiofnBxT4mZMX73unfi0cH4DifMFdA822aAxJYWk+LyYn7MwuyTbpJiUei&#10;xcYjwXrtLauSeIsqTOL15bos1+EviyIkecebhgn76KHQQvJ3Qj6U/Fwix1LTsueNDWchabXblr1C&#10;dxQKvXI/pwBYTm7+YxguJcDlCaUwIsEqyrxqkSYeqUjsZUmQekGYrbJFQDKyrh5TuuGCvZwSmgqc&#10;xbYKab+DWVIbNVfZCf8TmoH7PadJ84EbmCo9HwqcHp1obmtzIxqnuaG8n9dnWbFM/pyVZRUHCblM&#10;vSSJLz1yuQm8VVqV3rIMF4tksypXmydCb1zx6JcnxslzVolneB/eOEGG0j2UqWs+229z55n9du/6&#10;3HWmbcytbO6hG5WEZoG+giEOi06qHxhNMBALrL/fUsUw6t8J6OgsJMROULchcRLBRp1btucWKmoI&#10;VWADcrplaeapezsqvuvgpcMMWcIUqLhr0BMqYGQ3MPQct4cBbafq+d55nf5Grn8DAAD//wMAUEsD&#10;BBQABgAIAAAAIQB31egL3gAAAAwBAAAPAAAAZHJzL2Rvd25yZXYueG1sTI9NT8MwDIbvSPyHyEjc&#10;WNKirVVpOk18SBy4sJW714S2onGqJlu7f493gqMfv3r9uNwubhBnO4Xek4ZkpUBYarzpqdVQH94e&#10;chAhIhkcPFkNFxtgW93elFgYP9OnPe9jK7iEQoEauhjHQsrQdNZhWPnREu++/eQw8ji10kw4c7kb&#10;ZKrURjrsiS90ONrnzjY/+5PTEKPZJZf61YX3r+XjZe5Us8Za6/u7ZfcEItol/oXhqs/qULHT0Z/I&#10;BDFoyPOUk8yTR5WB4ESWZoyOV7RZ5yCrUv5/ovoFAAD//wMAUEsBAi0AFAAGAAgAAAAhALaDOJL+&#10;AAAA4QEAABMAAAAAAAAAAAAAAAAAAAAAAFtDb250ZW50X1R5cGVzXS54bWxQSwECLQAUAAYACAAA&#10;ACEAOP0h/9YAAACUAQAACwAAAAAAAAAAAAAAAAAvAQAAX3JlbHMvLnJlbHNQSwECLQAUAAYACAAA&#10;ACEAE/ve2fsCAACOBgAADgAAAAAAAAAAAAAAAAAuAgAAZHJzL2Uyb0RvYy54bWxQSwECLQAUAAYA&#10;CAAAACEAd9XoC94AAAAMAQAADwAAAAAAAAAAAAAAAABVBQAAZHJzL2Rvd25yZXYueG1sUEsFBgAA&#10;AAAEAAQA8wAAAGAGAAAAAA==&#10;" filled="f" stroked="f">
                <v:textbox style="mso-fit-shape-to-text:t">
                  <w:txbxContent>
                    <w:p w:rsidR="00694F0E" w:rsidRDefault="00694F0E" w:rsidP="005654EA">
                      <w:pPr>
                        <w:pStyle w:val="CompanySummaryText"/>
                      </w:pPr>
                      <w:r>
                        <w:t>March 2013 Edition</w:t>
                      </w: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7D3CD214" wp14:editId="215444AD">
                <wp:simplePos x="0" y="0"/>
                <wp:positionH relativeFrom="page">
                  <wp:posOffset>1600200</wp:posOffset>
                </wp:positionH>
                <wp:positionV relativeFrom="page">
                  <wp:posOffset>2929890</wp:posOffset>
                </wp:positionV>
                <wp:extent cx="252095" cy="266700"/>
                <wp:effectExtent l="0" t="0" r="0" b="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F0E" w:rsidRPr="00486A84" w:rsidRDefault="00694F0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margin-left:126pt;margin-top:230.7pt;width:19.85pt;height:21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xZ9wIAAIsGAAAOAAAAZHJzL2Uyb0RvYy54bWysVdtu2zAMfR+wfxD07voSOYmNOkPixMOA&#10;7gK0+wDFlmNhtmRIapxu2L+PkpM0bTdgWOcHQReK4uEhj6/fHboW7ZnSXIoMh1cBRkyUsuJil+Gv&#10;d4U3x0gbKiraSsEy/MA0frd4++Z66FMWyUa2FVMInAidDn2GG2P61Pd12bCO6ivZMwGHtVQdNbBU&#10;O79SdADvXetHQTD1B6mqXsmSaQ276/EQL5z/umal+VzXmhnUZhhiM25Ubtza0V9c03SnaN/w8hgG&#10;/YcoOsoFPHp2taaGonvFX7jqeKmklrW5KmXny7rmJXMYAE0YPENz29CeOSyQHN2f06T/n9vy0/6L&#10;QrzKcEQwErQDju7YwaCVPKA4tPkZep2C2W0PhuYA+8Czw6r7G1l+00jIvKFix5ZKyaFhtIL43E3/&#10;4uroR1sn2+GjrOAdem+kc3SoVWeTB+lA4B14ejhzY2MpYTOKoyCJMSrhKJpOZ4Hjzqfp6XKvtHnP&#10;ZIfsJMMKqHfO6f5GG4ABpicT+5aQBW9bR38rnmyA4bjDXP2Mt2kKgcDUWtqQHLc/kiDZzDdz4pFo&#10;uvFIsF57yyIn3rQIZ/F6ss7zdfjTRhGStOFVxYR99FRnIfk7Ho8VP1bIudK0bHll3dmQtNpt81ah&#10;PYU6L9xnqQMoF2b+0zDcMWB5BimMSLCKEq+YzmceKUjsJbNg7gVhskqmAUnIungK6YYL9npIaMhw&#10;EkfAMG13ICWlUWOR/RFm4L6XMGnacQOi0vIuw/OzEU1taW5E5Tg3lLfj/CIrFsnvs7Is4mBGJnNv&#10;NosnHplsAm81L3JvmYdQi5tVvto8I3rjike/PjGOnotKvIj3+MZjyMD3qUxd79l2GxvPHLaHsc1P&#10;Lb2V1QM0o5LQLNBxoOEwaaT6jtEAephhAYKNUftBQDsnISFWPt2CxLMIFuryZHt5QkUJjjJsgEw3&#10;zc0oufe94rsG3jkJyBIkoOCuPa1WjDEBHrsAxXPIjupsJfVy7awe/yGLXwAAAP//AwBQSwMEFAAG&#10;AAgAAAAhADc9B03fAAAACwEAAA8AAABkcnMvZG93bnJldi54bWxMj8FOwzAQRO9I/IO1SNyoHZOU&#10;NsSpUIEzpfABbrzEIfE6it028PWYExxHM5p5U21mN7ATTqHzpCBbCGBIjTcdtQre355vVsBC1GT0&#10;4AkVfGGATX15UenS+DO94mkfW5ZKKJRagY1xLDkPjUWnw8KPSMn78JPTMcmp5WbS51TuBi6FWHKn&#10;O0oLVo+4tdj0+6NTsBLupe/Xchdc/p0Vdvvon8ZPpa6v5od7YBHn+BeGX/yEDnViOvgjmcAGBbKQ&#10;6UtUkC+zHFhKyHV2B+ygoBC3OfC64v8/1D8AAAD//wMAUEsBAi0AFAAGAAgAAAAhALaDOJL+AAAA&#10;4QEAABMAAAAAAAAAAAAAAAAAAAAAAFtDb250ZW50X1R5cGVzXS54bWxQSwECLQAUAAYACAAAACEA&#10;OP0h/9YAAACUAQAACwAAAAAAAAAAAAAAAAAvAQAAX3JlbHMvLnJlbHNQSwECLQAUAAYACAAAACEA&#10;Zyk8WfcCAACLBgAADgAAAAAAAAAAAAAAAAAuAgAAZHJzL2Uyb0RvYy54bWxQSwECLQAUAAYACAAA&#10;ACEANz0HTd8AAAALAQAADwAAAAAAAAAAAAAAAABRBQAAZHJzL2Rvd25yZXYueG1sUEsFBgAAAAAE&#10;AAQA8wAAAF0GAAAAAA==&#10;" filled="f" stroked="f">
                <v:textbox style="mso-fit-shape-to-text:t">
                  <w:txbxContent>
                    <w:p w:rsidR="00694F0E" w:rsidRPr="00486A84" w:rsidRDefault="00694F0E"/>
                  </w:txbxContent>
                </v:textbox>
                <w10:wrap anchorx="page" anchory="page"/>
              </v:shape>
            </w:pict>
          </mc:Fallback>
        </mc:AlternateContent>
      </w:r>
      <w:bookmarkEnd w:id="0"/>
    </w:p>
    <w:p w:rsidR="00567A53" w:rsidRDefault="00567A53">
      <w:pPr>
        <w:rPr>
          <w:rFonts w:ascii="Arial Black" w:hAnsi="Arial Black" w:cs="Arial"/>
          <w:b/>
          <w:smallCaps/>
          <w:sz w:val="40"/>
          <w:szCs w:val="48"/>
        </w:rPr>
      </w:pPr>
    </w:p>
    <w:p w:rsidR="00932DED" w:rsidRPr="00367876" w:rsidRDefault="00777E44" w:rsidP="00367876">
      <w:pPr>
        <w:pStyle w:val="TOCHeading"/>
        <w:rPr>
          <w:rFonts w:ascii="Arial Black" w:hAnsi="Arial Black"/>
          <w:smallCaps/>
          <w:sz w:val="40"/>
          <w:szCs w:val="48"/>
        </w:rPr>
      </w:pPr>
      <w:r w:rsidRPr="00367876">
        <w:rPr>
          <w:rFonts w:ascii="Arial Black" w:hAnsi="Arial Black"/>
          <w:smallCaps/>
          <w:sz w:val="40"/>
          <w:szCs w:val="48"/>
        </w:rPr>
        <w:t>This leadership handbook is written for the Thunderbirds of Troop 50.</w:t>
      </w:r>
    </w:p>
    <w:p w:rsidR="00777E44" w:rsidRDefault="00777E44" w:rsidP="00777E44">
      <w:pPr>
        <w:pStyle w:val="BodyText"/>
      </w:pPr>
    </w:p>
    <w:p w:rsidR="00777E44" w:rsidRPr="00D525E2" w:rsidRDefault="00777E44" w:rsidP="00777E44">
      <w:pPr>
        <w:pStyle w:val="BodyText"/>
        <w:spacing w:before="480" w:after="480"/>
        <w:rPr>
          <w:i/>
          <w:sz w:val="28"/>
          <w:szCs w:val="28"/>
        </w:rPr>
      </w:pPr>
      <w:r w:rsidRPr="00D525E2">
        <w:rPr>
          <w:i/>
          <w:sz w:val="28"/>
          <w:szCs w:val="28"/>
        </w:rPr>
        <w:tab/>
      </w:r>
      <w:proofErr w:type="gramStart"/>
      <w:r w:rsidRPr="00D525E2">
        <w:rPr>
          <w:i/>
          <w:sz w:val="28"/>
          <w:szCs w:val="28"/>
        </w:rPr>
        <w:t>Those who came before.</w:t>
      </w:r>
      <w:proofErr w:type="gramEnd"/>
    </w:p>
    <w:p w:rsidR="00777E44" w:rsidRPr="00D525E2" w:rsidRDefault="00777E44" w:rsidP="00287BB3">
      <w:pPr>
        <w:pStyle w:val="BodyText"/>
        <w:spacing w:before="480" w:after="480"/>
        <w:ind w:firstLine="720"/>
        <w:rPr>
          <w:i/>
          <w:sz w:val="28"/>
          <w:szCs w:val="28"/>
        </w:rPr>
      </w:pPr>
      <w:proofErr w:type="gramStart"/>
      <w:r w:rsidRPr="00D525E2">
        <w:rPr>
          <w:i/>
          <w:sz w:val="28"/>
          <w:szCs w:val="28"/>
        </w:rPr>
        <w:t xml:space="preserve">Those </w:t>
      </w:r>
      <w:r w:rsidR="00D525E2">
        <w:rPr>
          <w:i/>
          <w:sz w:val="28"/>
          <w:szCs w:val="28"/>
        </w:rPr>
        <w:t xml:space="preserve">who are with us </w:t>
      </w:r>
      <w:r w:rsidRPr="00D525E2">
        <w:rPr>
          <w:i/>
          <w:sz w:val="28"/>
          <w:szCs w:val="28"/>
        </w:rPr>
        <w:t>now</w:t>
      </w:r>
      <w:r w:rsidR="008646C6" w:rsidRPr="00D525E2">
        <w:rPr>
          <w:i/>
          <w:sz w:val="28"/>
          <w:szCs w:val="28"/>
        </w:rPr>
        <w:t>.</w:t>
      </w:r>
      <w:proofErr w:type="gramEnd"/>
    </w:p>
    <w:p w:rsidR="00777E44" w:rsidRDefault="00777E44" w:rsidP="00777E44">
      <w:pPr>
        <w:pStyle w:val="BodyText"/>
        <w:spacing w:before="480" w:after="480"/>
        <w:ind w:firstLine="720"/>
        <w:rPr>
          <w:sz w:val="28"/>
          <w:szCs w:val="28"/>
        </w:rPr>
      </w:pPr>
      <w:r w:rsidRPr="00D525E2">
        <w:rPr>
          <w:i/>
          <w:sz w:val="28"/>
          <w:szCs w:val="28"/>
        </w:rPr>
        <w:t xml:space="preserve">Those </w:t>
      </w:r>
      <w:r w:rsidR="00D525E2">
        <w:rPr>
          <w:i/>
          <w:sz w:val="28"/>
          <w:szCs w:val="28"/>
        </w:rPr>
        <w:t xml:space="preserve">who have </w:t>
      </w:r>
      <w:r w:rsidRPr="00D525E2">
        <w:rPr>
          <w:i/>
          <w:sz w:val="28"/>
          <w:szCs w:val="28"/>
        </w:rPr>
        <w:t xml:space="preserve">yet to </w:t>
      </w:r>
      <w:proofErr w:type="gramStart"/>
      <w:r w:rsidR="00D525E2" w:rsidRPr="00D525E2">
        <w:rPr>
          <w:i/>
          <w:sz w:val="28"/>
          <w:szCs w:val="28"/>
        </w:rPr>
        <w:t>come .</w:t>
      </w:r>
      <w:r w:rsidR="008646C6">
        <w:rPr>
          <w:sz w:val="28"/>
          <w:szCs w:val="28"/>
        </w:rPr>
        <w:t>..</w:t>
      </w:r>
      <w:proofErr w:type="gramEnd"/>
    </w:p>
    <w:p w:rsidR="00777E44" w:rsidRDefault="00777E44" w:rsidP="00777E44">
      <w:pPr>
        <w:pStyle w:val="BodyText"/>
        <w:spacing w:before="480" w:after="480"/>
        <w:ind w:firstLine="720"/>
        <w:rPr>
          <w:sz w:val="28"/>
          <w:szCs w:val="28"/>
        </w:rPr>
      </w:pPr>
    </w:p>
    <w:p w:rsidR="00777E44" w:rsidRDefault="00777E44" w:rsidP="00777E44">
      <w:pPr>
        <w:pStyle w:val="BodyText"/>
        <w:spacing w:before="480" w:after="480"/>
        <w:ind w:firstLine="720"/>
        <w:rPr>
          <w:sz w:val="28"/>
          <w:szCs w:val="28"/>
        </w:rPr>
      </w:pPr>
    </w:p>
    <w:p w:rsidR="00777E44" w:rsidRDefault="00777E44" w:rsidP="00777E44">
      <w:pPr>
        <w:pStyle w:val="BodyText"/>
        <w:spacing w:before="480" w:after="480"/>
        <w:ind w:firstLine="720"/>
        <w:rPr>
          <w:sz w:val="28"/>
          <w:szCs w:val="28"/>
        </w:rPr>
      </w:pPr>
    </w:p>
    <w:p w:rsidR="00287BB3" w:rsidRDefault="00287BB3" w:rsidP="00777E44">
      <w:pPr>
        <w:pStyle w:val="BodyText"/>
        <w:spacing w:before="480" w:after="480"/>
        <w:ind w:firstLine="720"/>
        <w:rPr>
          <w:sz w:val="28"/>
          <w:szCs w:val="28"/>
        </w:rPr>
      </w:pPr>
    </w:p>
    <w:p w:rsidR="00777E44" w:rsidRDefault="00287BB3" w:rsidP="00777E44">
      <w:pPr>
        <w:pStyle w:val="BodyText"/>
        <w:spacing w:before="0" w:after="0"/>
        <w:rPr>
          <w:sz w:val="28"/>
          <w:szCs w:val="28"/>
        </w:rPr>
      </w:pPr>
      <w:proofErr w:type="gramStart"/>
      <w:r>
        <w:rPr>
          <w:sz w:val="28"/>
          <w:szCs w:val="28"/>
        </w:rPr>
        <w:t>O</w:t>
      </w:r>
      <w:r w:rsidR="00777E44">
        <w:rPr>
          <w:sz w:val="28"/>
          <w:szCs w:val="28"/>
        </w:rPr>
        <w:t>riginally written by Mr. Hugh Card, Jr.</w:t>
      </w:r>
      <w:proofErr w:type="gramEnd"/>
    </w:p>
    <w:p w:rsidR="00B627E8" w:rsidRDefault="00B627E8" w:rsidP="00777E44">
      <w:pPr>
        <w:pStyle w:val="BodyText"/>
        <w:spacing w:before="0" w:after="0"/>
        <w:rPr>
          <w:sz w:val="28"/>
          <w:szCs w:val="28"/>
        </w:rPr>
      </w:pPr>
      <w:r>
        <w:rPr>
          <w:sz w:val="28"/>
          <w:szCs w:val="28"/>
        </w:rPr>
        <w:t>S</w:t>
      </w:r>
      <w:r w:rsidR="00777E44">
        <w:rPr>
          <w:sz w:val="28"/>
          <w:szCs w:val="28"/>
        </w:rPr>
        <w:t>coutmaster</w:t>
      </w:r>
      <w:r w:rsidR="00C02832">
        <w:rPr>
          <w:sz w:val="28"/>
          <w:szCs w:val="28"/>
        </w:rPr>
        <w:t xml:space="preserve"> Emeritus</w:t>
      </w:r>
      <w:r w:rsidR="00777E44">
        <w:rPr>
          <w:sz w:val="28"/>
          <w:szCs w:val="28"/>
        </w:rPr>
        <w:t>, Troop 50</w:t>
      </w:r>
      <w:r w:rsidR="004A500A">
        <w:rPr>
          <w:sz w:val="28"/>
          <w:szCs w:val="28"/>
        </w:rPr>
        <w:t xml:space="preserve">, </w:t>
      </w:r>
      <w:r>
        <w:rPr>
          <w:sz w:val="28"/>
          <w:szCs w:val="28"/>
        </w:rPr>
        <w:t>November 1996</w:t>
      </w:r>
      <w:r w:rsidR="004A500A">
        <w:rPr>
          <w:sz w:val="28"/>
          <w:szCs w:val="28"/>
        </w:rPr>
        <w:t>; Edited and updated March 2013</w:t>
      </w:r>
    </w:p>
    <w:p w:rsidR="00D525E2" w:rsidRDefault="00D525E2" w:rsidP="004A7AFD">
      <w:pPr>
        <w:pStyle w:val="TOCHeading"/>
      </w:pPr>
    </w:p>
    <w:p w:rsidR="00367876" w:rsidRDefault="00367876">
      <w:pPr>
        <w:rPr>
          <w:rFonts w:ascii="Lucida Sans Unicode" w:hAnsi="Lucida Sans Unicode" w:cs="Arial"/>
          <w:b/>
          <w:szCs w:val="20"/>
        </w:rPr>
      </w:pPr>
      <w:r>
        <w:br w:type="page"/>
      </w:r>
    </w:p>
    <w:p w:rsidR="004A7AFD" w:rsidRDefault="004A7AFD" w:rsidP="00367876">
      <w:pPr>
        <w:pStyle w:val="TOCHeading"/>
        <w:jc w:val="center"/>
        <w:rPr>
          <w:rFonts w:ascii="Arial Black" w:hAnsi="Arial Black"/>
          <w:smallCaps/>
          <w:sz w:val="48"/>
          <w:szCs w:val="48"/>
        </w:rPr>
      </w:pPr>
      <w:r w:rsidRPr="00367876">
        <w:rPr>
          <w:rFonts w:ascii="Arial Black" w:hAnsi="Arial Black"/>
          <w:smallCaps/>
          <w:sz w:val="48"/>
          <w:szCs w:val="48"/>
        </w:rPr>
        <w:lastRenderedPageBreak/>
        <w:t>Table of Contents</w:t>
      </w:r>
    </w:p>
    <w:p w:rsidR="00567A53" w:rsidRDefault="00567A53" w:rsidP="00567A53"/>
    <w:p w:rsidR="00367876" w:rsidRPr="00367876" w:rsidRDefault="00367876" w:rsidP="00367876"/>
    <w:p w:rsidR="00567A53" w:rsidRPr="00567A53" w:rsidRDefault="007F2959">
      <w:pPr>
        <w:pStyle w:val="TOC1"/>
        <w:rPr>
          <w:rFonts w:asciiTheme="minorHAnsi" w:eastAsiaTheme="minorEastAsia" w:hAnsiTheme="minorHAnsi" w:cstheme="minorBidi"/>
          <w:noProof/>
          <w:sz w:val="32"/>
          <w:szCs w:val="22"/>
        </w:rPr>
      </w:pPr>
      <w:r w:rsidRPr="00567A53">
        <w:rPr>
          <w:sz w:val="52"/>
        </w:rPr>
        <w:fldChar w:fldCharType="begin"/>
      </w:r>
      <w:r w:rsidR="004A7AFD" w:rsidRPr="00567A53">
        <w:rPr>
          <w:sz w:val="52"/>
        </w:rPr>
        <w:instrText xml:space="preserve"> TOC \o "1-3" \u </w:instrText>
      </w:r>
      <w:r w:rsidRPr="00567A53">
        <w:rPr>
          <w:sz w:val="52"/>
        </w:rPr>
        <w:fldChar w:fldCharType="separate"/>
      </w:r>
      <w:r w:rsidR="00567A53" w:rsidRPr="00567A53">
        <w:rPr>
          <w:noProof/>
          <w:sz w:val="28"/>
        </w:rPr>
        <w:t>Commitment</w:t>
      </w:r>
      <w:r w:rsidR="00567A53" w:rsidRPr="00567A53">
        <w:rPr>
          <w:noProof/>
          <w:sz w:val="28"/>
        </w:rPr>
        <w:tab/>
      </w:r>
      <w:r w:rsidR="00567A53" w:rsidRPr="00567A53">
        <w:rPr>
          <w:noProof/>
          <w:sz w:val="28"/>
        </w:rPr>
        <w:fldChar w:fldCharType="begin"/>
      </w:r>
      <w:r w:rsidR="00567A53" w:rsidRPr="00567A53">
        <w:rPr>
          <w:noProof/>
          <w:sz w:val="28"/>
        </w:rPr>
        <w:instrText xml:space="preserve"> PAGEREF _Toc355428353 \h </w:instrText>
      </w:r>
      <w:r w:rsidR="00567A53" w:rsidRPr="00567A53">
        <w:rPr>
          <w:noProof/>
          <w:sz w:val="28"/>
        </w:rPr>
      </w:r>
      <w:r w:rsidR="00567A53" w:rsidRPr="00567A53">
        <w:rPr>
          <w:noProof/>
          <w:sz w:val="28"/>
        </w:rPr>
        <w:fldChar w:fldCharType="separate"/>
      </w:r>
      <w:r w:rsidR="00656B7E">
        <w:rPr>
          <w:noProof/>
          <w:sz w:val="28"/>
        </w:rPr>
        <w:t>4</w:t>
      </w:r>
      <w:r w:rsidR="00567A53"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What is Leadership?</w:t>
      </w:r>
      <w:r w:rsidRPr="00567A53">
        <w:rPr>
          <w:noProof/>
          <w:sz w:val="28"/>
        </w:rPr>
        <w:tab/>
      </w:r>
      <w:r w:rsidRPr="00567A53">
        <w:rPr>
          <w:noProof/>
          <w:sz w:val="28"/>
        </w:rPr>
        <w:fldChar w:fldCharType="begin"/>
      </w:r>
      <w:r w:rsidRPr="00567A53">
        <w:rPr>
          <w:noProof/>
          <w:sz w:val="28"/>
        </w:rPr>
        <w:instrText xml:space="preserve"> PAGEREF _Toc355428354 \h </w:instrText>
      </w:r>
      <w:r w:rsidRPr="00567A53">
        <w:rPr>
          <w:noProof/>
          <w:sz w:val="28"/>
        </w:rPr>
      </w:r>
      <w:r w:rsidRPr="00567A53">
        <w:rPr>
          <w:noProof/>
          <w:sz w:val="28"/>
        </w:rPr>
        <w:fldChar w:fldCharType="separate"/>
      </w:r>
      <w:r w:rsidR="00656B7E">
        <w:rPr>
          <w:noProof/>
          <w:sz w:val="28"/>
        </w:rPr>
        <w:t>5</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Accountability and Responsibility</w:t>
      </w:r>
      <w:r w:rsidRPr="00567A53">
        <w:rPr>
          <w:noProof/>
          <w:sz w:val="28"/>
        </w:rPr>
        <w:tab/>
      </w:r>
      <w:r w:rsidRPr="00567A53">
        <w:rPr>
          <w:noProof/>
          <w:sz w:val="28"/>
        </w:rPr>
        <w:fldChar w:fldCharType="begin"/>
      </w:r>
      <w:r w:rsidRPr="00567A53">
        <w:rPr>
          <w:noProof/>
          <w:sz w:val="28"/>
        </w:rPr>
        <w:instrText xml:space="preserve"> PAGEREF _Toc355428355 \h </w:instrText>
      </w:r>
      <w:r w:rsidRPr="00567A53">
        <w:rPr>
          <w:noProof/>
          <w:sz w:val="28"/>
        </w:rPr>
      </w:r>
      <w:r w:rsidRPr="00567A53">
        <w:rPr>
          <w:noProof/>
          <w:sz w:val="28"/>
        </w:rPr>
        <w:fldChar w:fldCharType="separate"/>
      </w:r>
      <w:r w:rsidR="00656B7E">
        <w:rPr>
          <w:noProof/>
          <w:sz w:val="28"/>
        </w:rPr>
        <w:t>6</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Leadership Positions</w:t>
      </w:r>
      <w:r w:rsidRPr="00567A53">
        <w:rPr>
          <w:noProof/>
          <w:sz w:val="28"/>
        </w:rPr>
        <w:tab/>
      </w:r>
      <w:r w:rsidRPr="00567A53">
        <w:rPr>
          <w:noProof/>
          <w:sz w:val="28"/>
        </w:rPr>
        <w:fldChar w:fldCharType="begin"/>
      </w:r>
      <w:r w:rsidRPr="00567A53">
        <w:rPr>
          <w:noProof/>
          <w:sz w:val="28"/>
        </w:rPr>
        <w:instrText xml:space="preserve"> PAGEREF _Toc355428356 \h </w:instrText>
      </w:r>
      <w:r w:rsidRPr="00567A53">
        <w:rPr>
          <w:noProof/>
          <w:sz w:val="28"/>
        </w:rPr>
      </w:r>
      <w:r w:rsidRPr="00567A53">
        <w:rPr>
          <w:noProof/>
          <w:sz w:val="28"/>
        </w:rPr>
        <w:fldChar w:fldCharType="separate"/>
      </w:r>
      <w:r w:rsidR="00656B7E">
        <w:rPr>
          <w:noProof/>
          <w:sz w:val="28"/>
        </w:rPr>
        <w:t>7</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Earning Your Reputation</w:t>
      </w:r>
      <w:r w:rsidRPr="00567A53">
        <w:rPr>
          <w:noProof/>
          <w:sz w:val="28"/>
        </w:rPr>
        <w:tab/>
      </w:r>
      <w:r w:rsidRPr="00567A53">
        <w:rPr>
          <w:noProof/>
          <w:sz w:val="28"/>
        </w:rPr>
        <w:fldChar w:fldCharType="begin"/>
      </w:r>
      <w:r w:rsidRPr="00567A53">
        <w:rPr>
          <w:noProof/>
          <w:sz w:val="28"/>
        </w:rPr>
        <w:instrText xml:space="preserve"> PAGEREF _Toc355428357 \h </w:instrText>
      </w:r>
      <w:r w:rsidRPr="00567A53">
        <w:rPr>
          <w:noProof/>
          <w:sz w:val="28"/>
        </w:rPr>
      </w:r>
      <w:r w:rsidRPr="00567A53">
        <w:rPr>
          <w:noProof/>
          <w:sz w:val="28"/>
        </w:rPr>
        <w:fldChar w:fldCharType="separate"/>
      </w:r>
      <w:r w:rsidR="00656B7E">
        <w:rPr>
          <w:noProof/>
          <w:sz w:val="28"/>
        </w:rPr>
        <w:t>10</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Lead By Example</w:t>
      </w:r>
      <w:r w:rsidRPr="00567A53">
        <w:rPr>
          <w:noProof/>
          <w:sz w:val="28"/>
        </w:rPr>
        <w:tab/>
      </w:r>
      <w:r w:rsidRPr="00567A53">
        <w:rPr>
          <w:noProof/>
          <w:sz w:val="28"/>
        </w:rPr>
        <w:fldChar w:fldCharType="begin"/>
      </w:r>
      <w:r w:rsidRPr="00567A53">
        <w:rPr>
          <w:noProof/>
          <w:sz w:val="28"/>
        </w:rPr>
        <w:instrText xml:space="preserve"> PAGEREF _Toc355428358 \h </w:instrText>
      </w:r>
      <w:r w:rsidRPr="00567A53">
        <w:rPr>
          <w:noProof/>
          <w:sz w:val="28"/>
        </w:rPr>
      </w:r>
      <w:r w:rsidRPr="00567A53">
        <w:rPr>
          <w:noProof/>
          <w:sz w:val="28"/>
        </w:rPr>
        <w:fldChar w:fldCharType="separate"/>
      </w:r>
      <w:r w:rsidR="00656B7E">
        <w:rPr>
          <w:noProof/>
          <w:sz w:val="28"/>
        </w:rPr>
        <w:t>11</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Planning</w:t>
      </w:r>
      <w:r w:rsidRPr="00567A53">
        <w:rPr>
          <w:noProof/>
          <w:sz w:val="28"/>
        </w:rPr>
        <w:tab/>
      </w:r>
      <w:r w:rsidRPr="00567A53">
        <w:rPr>
          <w:noProof/>
          <w:sz w:val="28"/>
        </w:rPr>
        <w:fldChar w:fldCharType="begin"/>
      </w:r>
      <w:r w:rsidRPr="00567A53">
        <w:rPr>
          <w:noProof/>
          <w:sz w:val="28"/>
        </w:rPr>
        <w:instrText xml:space="preserve"> PAGEREF _Toc355428359 \h </w:instrText>
      </w:r>
      <w:r w:rsidRPr="00567A53">
        <w:rPr>
          <w:noProof/>
          <w:sz w:val="28"/>
        </w:rPr>
      </w:r>
      <w:r w:rsidRPr="00567A53">
        <w:rPr>
          <w:noProof/>
          <w:sz w:val="28"/>
        </w:rPr>
        <w:fldChar w:fldCharType="separate"/>
      </w:r>
      <w:r w:rsidR="00656B7E">
        <w:rPr>
          <w:noProof/>
          <w:sz w:val="28"/>
        </w:rPr>
        <w:t>12</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Leadership Styles</w:t>
      </w:r>
      <w:r w:rsidRPr="00567A53">
        <w:rPr>
          <w:noProof/>
          <w:sz w:val="28"/>
        </w:rPr>
        <w:tab/>
      </w:r>
      <w:r w:rsidRPr="00567A53">
        <w:rPr>
          <w:noProof/>
          <w:sz w:val="28"/>
        </w:rPr>
        <w:fldChar w:fldCharType="begin"/>
      </w:r>
      <w:r w:rsidRPr="00567A53">
        <w:rPr>
          <w:noProof/>
          <w:sz w:val="28"/>
        </w:rPr>
        <w:instrText xml:space="preserve"> PAGEREF _Toc355428360 \h </w:instrText>
      </w:r>
      <w:r w:rsidRPr="00567A53">
        <w:rPr>
          <w:noProof/>
          <w:sz w:val="28"/>
        </w:rPr>
      </w:r>
      <w:r w:rsidRPr="00567A53">
        <w:rPr>
          <w:noProof/>
          <w:sz w:val="28"/>
        </w:rPr>
        <w:fldChar w:fldCharType="separate"/>
      </w:r>
      <w:r w:rsidR="00656B7E">
        <w:rPr>
          <w:noProof/>
          <w:sz w:val="28"/>
        </w:rPr>
        <w:t>13</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Needs of the Patrol</w:t>
      </w:r>
      <w:r w:rsidRPr="00567A53">
        <w:rPr>
          <w:noProof/>
          <w:sz w:val="28"/>
        </w:rPr>
        <w:tab/>
      </w:r>
      <w:r w:rsidRPr="00567A53">
        <w:rPr>
          <w:noProof/>
          <w:sz w:val="28"/>
        </w:rPr>
        <w:fldChar w:fldCharType="begin"/>
      </w:r>
      <w:r w:rsidRPr="00567A53">
        <w:rPr>
          <w:noProof/>
          <w:sz w:val="28"/>
        </w:rPr>
        <w:instrText xml:space="preserve"> PAGEREF _Toc355428361 \h </w:instrText>
      </w:r>
      <w:r w:rsidRPr="00567A53">
        <w:rPr>
          <w:noProof/>
          <w:sz w:val="28"/>
        </w:rPr>
      </w:r>
      <w:r w:rsidRPr="00567A53">
        <w:rPr>
          <w:noProof/>
          <w:sz w:val="28"/>
        </w:rPr>
        <w:fldChar w:fldCharType="separate"/>
      </w:r>
      <w:r w:rsidR="00656B7E">
        <w:rPr>
          <w:noProof/>
          <w:sz w:val="28"/>
        </w:rPr>
        <w:t>15</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Communications</w:t>
      </w:r>
      <w:r w:rsidRPr="00567A53">
        <w:rPr>
          <w:noProof/>
          <w:sz w:val="28"/>
        </w:rPr>
        <w:tab/>
      </w:r>
      <w:r w:rsidRPr="00567A53">
        <w:rPr>
          <w:noProof/>
          <w:sz w:val="28"/>
        </w:rPr>
        <w:fldChar w:fldCharType="begin"/>
      </w:r>
      <w:r w:rsidRPr="00567A53">
        <w:rPr>
          <w:noProof/>
          <w:sz w:val="28"/>
        </w:rPr>
        <w:instrText xml:space="preserve"> PAGEREF _Toc355428362 \h </w:instrText>
      </w:r>
      <w:r w:rsidRPr="00567A53">
        <w:rPr>
          <w:noProof/>
          <w:sz w:val="28"/>
        </w:rPr>
      </w:r>
      <w:r w:rsidRPr="00567A53">
        <w:rPr>
          <w:noProof/>
          <w:sz w:val="28"/>
        </w:rPr>
        <w:fldChar w:fldCharType="separate"/>
      </w:r>
      <w:r w:rsidR="00656B7E">
        <w:rPr>
          <w:noProof/>
          <w:sz w:val="28"/>
        </w:rPr>
        <w:t>16</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Representing the Patrol</w:t>
      </w:r>
      <w:r w:rsidRPr="00567A53">
        <w:rPr>
          <w:noProof/>
          <w:sz w:val="28"/>
        </w:rPr>
        <w:tab/>
      </w:r>
      <w:r w:rsidRPr="00567A53">
        <w:rPr>
          <w:noProof/>
          <w:sz w:val="28"/>
        </w:rPr>
        <w:fldChar w:fldCharType="begin"/>
      </w:r>
      <w:r w:rsidRPr="00567A53">
        <w:rPr>
          <w:noProof/>
          <w:sz w:val="28"/>
        </w:rPr>
        <w:instrText xml:space="preserve"> PAGEREF _Toc355428363 \h </w:instrText>
      </w:r>
      <w:r w:rsidRPr="00567A53">
        <w:rPr>
          <w:noProof/>
          <w:sz w:val="28"/>
        </w:rPr>
      </w:r>
      <w:r w:rsidRPr="00567A53">
        <w:rPr>
          <w:noProof/>
          <w:sz w:val="28"/>
        </w:rPr>
        <w:fldChar w:fldCharType="separate"/>
      </w:r>
      <w:r w:rsidR="00656B7E">
        <w:rPr>
          <w:noProof/>
          <w:sz w:val="28"/>
        </w:rPr>
        <w:t>17</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Resources</w:t>
      </w:r>
      <w:r w:rsidRPr="00567A53">
        <w:rPr>
          <w:noProof/>
          <w:sz w:val="28"/>
        </w:rPr>
        <w:tab/>
      </w:r>
      <w:r w:rsidRPr="00567A53">
        <w:rPr>
          <w:noProof/>
          <w:sz w:val="28"/>
        </w:rPr>
        <w:fldChar w:fldCharType="begin"/>
      </w:r>
      <w:r w:rsidRPr="00567A53">
        <w:rPr>
          <w:noProof/>
          <w:sz w:val="28"/>
        </w:rPr>
        <w:instrText xml:space="preserve"> PAGEREF _Toc355428364 \h </w:instrText>
      </w:r>
      <w:r w:rsidRPr="00567A53">
        <w:rPr>
          <w:noProof/>
          <w:sz w:val="28"/>
        </w:rPr>
      </w:r>
      <w:r w:rsidRPr="00567A53">
        <w:rPr>
          <w:noProof/>
          <w:sz w:val="28"/>
        </w:rPr>
        <w:fldChar w:fldCharType="separate"/>
      </w:r>
      <w:r w:rsidR="00656B7E">
        <w:rPr>
          <w:noProof/>
          <w:sz w:val="28"/>
        </w:rPr>
        <w:t>18</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Teaching</w:t>
      </w:r>
      <w:r w:rsidRPr="00567A53">
        <w:rPr>
          <w:noProof/>
          <w:sz w:val="28"/>
        </w:rPr>
        <w:tab/>
      </w:r>
      <w:r w:rsidRPr="00567A53">
        <w:rPr>
          <w:noProof/>
          <w:sz w:val="28"/>
        </w:rPr>
        <w:fldChar w:fldCharType="begin"/>
      </w:r>
      <w:r w:rsidRPr="00567A53">
        <w:rPr>
          <w:noProof/>
          <w:sz w:val="28"/>
        </w:rPr>
        <w:instrText xml:space="preserve"> PAGEREF _Toc355428365 \h </w:instrText>
      </w:r>
      <w:r w:rsidRPr="00567A53">
        <w:rPr>
          <w:noProof/>
          <w:sz w:val="28"/>
        </w:rPr>
      </w:r>
      <w:r w:rsidRPr="00567A53">
        <w:rPr>
          <w:noProof/>
          <w:sz w:val="28"/>
        </w:rPr>
        <w:fldChar w:fldCharType="separate"/>
      </w:r>
      <w:r w:rsidR="00656B7E">
        <w:rPr>
          <w:noProof/>
          <w:sz w:val="28"/>
        </w:rPr>
        <w:t>19</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Control</w:t>
      </w:r>
      <w:r w:rsidRPr="00567A53">
        <w:rPr>
          <w:noProof/>
          <w:sz w:val="28"/>
        </w:rPr>
        <w:tab/>
      </w:r>
      <w:r w:rsidRPr="00567A53">
        <w:rPr>
          <w:noProof/>
          <w:sz w:val="28"/>
        </w:rPr>
        <w:fldChar w:fldCharType="begin"/>
      </w:r>
      <w:r w:rsidRPr="00567A53">
        <w:rPr>
          <w:noProof/>
          <w:sz w:val="28"/>
        </w:rPr>
        <w:instrText xml:space="preserve"> PAGEREF _Toc355428366 \h </w:instrText>
      </w:r>
      <w:r w:rsidRPr="00567A53">
        <w:rPr>
          <w:noProof/>
          <w:sz w:val="28"/>
        </w:rPr>
      </w:r>
      <w:r w:rsidRPr="00567A53">
        <w:rPr>
          <w:noProof/>
          <w:sz w:val="28"/>
        </w:rPr>
        <w:fldChar w:fldCharType="separate"/>
      </w:r>
      <w:r w:rsidR="00656B7E">
        <w:rPr>
          <w:noProof/>
          <w:sz w:val="28"/>
        </w:rPr>
        <w:t>20</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Evaluating</w:t>
      </w:r>
      <w:r w:rsidRPr="00567A53">
        <w:rPr>
          <w:noProof/>
          <w:sz w:val="28"/>
        </w:rPr>
        <w:tab/>
      </w:r>
      <w:r w:rsidRPr="00567A53">
        <w:rPr>
          <w:noProof/>
          <w:sz w:val="28"/>
        </w:rPr>
        <w:fldChar w:fldCharType="begin"/>
      </w:r>
      <w:r w:rsidRPr="00567A53">
        <w:rPr>
          <w:noProof/>
          <w:sz w:val="28"/>
        </w:rPr>
        <w:instrText xml:space="preserve"> PAGEREF _Toc355428367 \h </w:instrText>
      </w:r>
      <w:r w:rsidRPr="00567A53">
        <w:rPr>
          <w:noProof/>
          <w:sz w:val="28"/>
        </w:rPr>
      </w:r>
      <w:r w:rsidRPr="00567A53">
        <w:rPr>
          <w:noProof/>
          <w:sz w:val="28"/>
        </w:rPr>
        <w:fldChar w:fldCharType="separate"/>
      </w:r>
      <w:r w:rsidR="00656B7E">
        <w:rPr>
          <w:noProof/>
          <w:sz w:val="28"/>
        </w:rPr>
        <w:t>22</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Conclusion</w:t>
      </w:r>
      <w:r w:rsidRPr="00567A53">
        <w:rPr>
          <w:noProof/>
          <w:sz w:val="28"/>
        </w:rPr>
        <w:tab/>
      </w:r>
      <w:r w:rsidRPr="00567A53">
        <w:rPr>
          <w:noProof/>
          <w:sz w:val="28"/>
        </w:rPr>
        <w:fldChar w:fldCharType="begin"/>
      </w:r>
      <w:r w:rsidRPr="00567A53">
        <w:rPr>
          <w:noProof/>
          <w:sz w:val="28"/>
        </w:rPr>
        <w:instrText xml:space="preserve"> PAGEREF _Toc355428368 \h </w:instrText>
      </w:r>
      <w:r w:rsidRPr="00567A53">
        <w:rPr>
          <w:noProof/>
          <w:sz w:val="28"/>
        </w:rPr>
      </w:r>
      <w:r w:rsidRPr="00567A53">
        <w:rPr>
          <w:noProof/>
          <w:sz w:val="28"/>
        </w:rPr>
        <w:fldChar w:fldCharType="separate"/>
      </w:r>
      <w:r w:rsidR="00656B7E">
        <w:rPr>
          <w:noProof/>
          <w:sz w:val="28"/>
        </w:rPr>
        <w:t>23</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Thunderbirdisms on Leadership</w:t>
      </w:r>
      <w:r w:rsidRPr="00567A53">
        <w:rPr>
          <w:noProof/>
          <w:sz w:val="28"/>
        </w:rPr>
        <w:tab/>
      </w:r>
      <w:r w:rsidRPr="00567A53">
        <w:rPr>
          <w:noProof/>
          <w:sz w:val="28"/>
        </w:rPr>
        <w:fldChar w:fldCharType="begin"/>
      </w:r>
      <w:r w:rsidRPr="00567A53">
        <w:rPr>
          <w:noProof/>
          <w:sz w:val="28"/>
        </w:rPr>
        <w:instrText xml:space="preserve"> PAGEREF _Toc355428369 \h </w:instrText>
      </w:r>
      <w:r w:rsidRPr="00567A53">
        <w:rPr>
          <w:noProof/>
          <w:sz w:val="28"/>
        </w:rPr>
      </w:r>
      <w:r w:rsidRPr="00567A53">
        <w:rPr>
          <w:noProof/>
          <w:sz w:val="28"/>
        </w:rPr>
        <w:fldChar w:fldCharType="separate"/>
      </w:r>
      <w:r w:rsidR="00656B7E">
        <w:rPr>
          <w:noProof/>
          <w:sz w:val="28"/>
        </w:rPr>
        <w:t>24</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Troop Camp Schedule</w:t>
      </w:r>
      <w:r w:rsidRPr="00567A53">
        <w:rPr>
          <w:noProof/>
          <w:sz w:val="28"/>
        </w:rPr>
        <w:tab/>
      </w:r>
      <w:r w:rsidRPr="00567A53">
        <w:rPr>
          <w:noProof/>
          <w:sz w:val="28"/>
        </w:rPr>
        <w:fldChar w:fldCharType="begin"/>
      </w:r>
      <w:r w:rsidRPr="00567A53">
        <w:rPr>
          <w:noProof/>
          <w:sz w:val="28"/>
        </w:rPr>
        <w:instrText xml:space="preserve"> PAGEREF _Toc355428370 \h </w:instrText>
      </w:r>
      <w:r w:rsidRPr="00567A53">
        <w:rPr>
          <w:noProof/>
          <w:sz w:val="28"/>
        </w:rPr>
      </w:r>
      <w:r w:rsidRPr="00567A53">
        <w:rPr>
          <w:noProof/>
          <w:sz w:val="28"/>
        </w:rPr>
        <w:fldChar w:fldCharType="separate"/>
      </w:r>
      <w:r w:rsidR="00656B7E">
        <w:rPr>
          <w:noProof/>
          <w:sz w:val="28"/>
        </w:rPr>
        <w:t>26</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Troop Meeting Agenda</w:t>
      </w:r>
      <w:r w:rsidRPr="00567A53">
        <w:rPr>
          <w:noProof/>
          <w:sz w:val="28"/>
        </w:rPr>
        <w:tab/>
      </w:r>
      <w:r w:rsidRPr="00567A53">
        <w:rPr>
          <w:noProof/>
          <w:sz w:val="28"/>
        </w:rPr>
        <w:fldChar w:fldCharType="begin"/>
      </w:r>
      <w:r w:rsidRPr="00567A53">
        <w:rPr>
          <w:noProof/>
          <w:sz w:val="28"/>
        </w:rPr>
        <w:instrText xml:space="preserve"> PAGEREF _Toc355428371 \h </w:instrText>
      </w:r>
      <w:r w:rsidRPr="00567A53">
        <w:rPr>
          <w:noProof/>
          <w:sz w:val="28"/>
        </w:rPr>
      </w:r>
      <w:r w:rsidRPr="00567A53">
        <w:rPr>
          <w:noProof/>
          <w:sz w:val="28"/>
        </w:rPr>
        <w:fldChar w:fldCharType="separate"/>
      </w:r>
      <w:r w:rsidR="00656B7E">
        <w:rPr>
          <w:noProof/>
          <w:sz w:val="28"/>
        </w:rPr>
        <w:t>27</w:t>
      </w:r>
      <w:r w:rsidRPr="00567A53">
        <w:rPr>
          <w:noProof/>
          <w:sz w:val="28"/>
        </w:rPr>
        <w:fldChar w:fldCharType="end"/>
      </w:r>
    </w:p>
    <w:p w:rsidR="00567A53" w:rsidRPr="00567A53" w:rsidRDefault="00567A53">
      <w:pPr>
        <w:pStyle w:val="TOC1"/>
        <w:rPr>
          <w:rFonts w:asciiTheme="minorHAnsi" w:eastAsiaTheme="minorEastAsia" w:hAnsiTheme="minorHAnsi" w:cstheme="minorBidi"/>
          <w:noProof/>
          <w:sz w:val="32"/>
          <w:szCs w:val="22"/>
        </w:rPr>
      </w:pPr>
      <w:r w:rsidRPr="00567A53">
        <w:rPr>
          <w:noProof/>
          <w:sz w:val="28"/>
        </w:rPr>
        <w:t>Duty Roster</w:t>
      </w:r>
      <w:r w:rsidRPr="00567A53">
        <w:rPr>
          <w:noProof/>
          <w:sz w:val="28"/>
        </w:rPr>
        <w:tab/>
      </w:r>
      <w:r w:rsidRPr="00567A53">
        <w:rPr>
          <w:noProof/>
          <w:sz w:val="28"/>
        </w:rPr>
        <w:fldChar w:fldCharType="begin"/>
      </w:r>
      <w:r w:rsidRPr="00567A53">
        <w:rPr>
          <w:noProof/>
          <w:sz w:val="28"/>
        </w:rPr>
        <w:instrText xml:space="preserve"> PAGEREF _Toc355428372 \h </w:instrText>
      </w:r>
      <w:r w:rsidRPr="00567A53">
        <w:rPr>
          <w:noProof/>
          <w:sz w:val="28"/>
        </w:rPr>
      </w:r>
      <w:r w:rsidRPr="00567A53">
        <w:rPr>
          <w:noProof/>
          <w:sz w:val="28"/>
        </w:rPr>
        <w:fldChar w:fldCharType="separate"/>
      </w:r>
      <w:r w:rsidR="00656B7E">
        <w:rPr>
          <w:noProof/>
          <w:sz w:val="28"/>
        </w:rPr>
        <w:t>28</w:t>
      </w:r>
      <w:r w:rsidRPr="00567A53">
        <w:rPr>
          <w:noProof/>
          <w:sz w:val="28"/>
        </w:rPr>
        <w:fldChar w:fldCharType="end"/>
      </w:r>
    </w:p>
    <w:p w:rsidR="00B627E8" w:rsidRDefault="007F2959" w:rsidP="006A2A44">
      <w:pPr>
        <w:ind w:left="360"/>
        <w:rPr>
          <w:rFonts w:ascii="Arial" w:hAnsi="Arial"/>
          <w:sz w:val="28"/>
          <w:szCs w:val="28"/>
        </w:rPr>
      </w:pPr>
      <w:r w:rsidRPr="00567A53">
        <w:rPr>
          <w:rFonts w:cs="Arial"/>
          <w:sz w:val="52"/>
          <w:szCs w:val="20"/>
        </w:rPr>
        <w:fldChar w:fldCharType="end"/>
      </w:r>
      <w:r w:rsidR="00B627E8">
        <w:rPr>
          <w:sz w:val="28"/>
          <w:szCs w:val="28"/>
        </w:rPr>
        <w:br w:type="page"/>
      </w:r>
    </w:p>
    <w:p w:rsidR="00777E44" w:rsidRPr="00367876" w:rsidRDefault="00B627E8" w:rsidP="00367876">
      <w:pPr>
        <w:pStyle w:val="Heading1"/>
      </w:pPr>
      <w:bookmarkStart w:id="1" w:name="_Toc355428353"/>
      <w:r w:rsidRPr="00367876">
        <w:lastRenderedPageBreak/>
        <w:t>Commitment</w:t>
      </w:r>
      <w:bookmarkEnd w:id="1"/>
    </w:p>
    <w:p w:rsidR="00B627E8" w:rsidRPr="008646C6" w:rsidRDefault="00B627E8" w:rsidP="00D525E2">
      <w:pPr>
        <w:pStyle w:val="BodyText"/>
        <w:spacing w:before="480" w:after="480"/>
        <w:jc w:val="both"/>
        <w:rPr>
          <w:sz w:val="28"/>
          <w:szCs w:val="28"/>
        </w:rPr>
      </w:pPr>
      <w:r w:rsidRPr="008646C6">
        <w:rPr>
          <w:sz w:val="28"/>
          <w:szCs w:val="28"/>
        </w:rPr>
        <w:t xml:space="preserve">On my Scout Honor I, ______________ will commit </w:t>
      </w:r>
      <w:proofErr w:type="gramStart"/>
      <w:r w:rsidRPr="008646C6">
        <w:rPr>
          <w:sz w:val="28"/>
          <w:szCs w:val="28"/>
        </w:rPr>
        <w:t>myself</w:t>
      </w:r>
      <w:proofErr w:type="gramEnd"/>
      <w:r w:rsidRPr="008646C6">
        <w:rPr>
          <w:sz w:val="28"/>
          <w:szCs w:val="28"/>
        </w:rPr>
        <w:t xml:space="preserve"> to do my best in discharging my duties as a leade</w:t>
      </w:r>
      <w:r w:rsidR="00287BB3" w:rsidRPr="008646C6">
        <w:rPr>
          <w:sz w:val="28"/>
          <w:szCs w:val="28"/>
        </w:rPr>
        <w:t>r in Troop 50.  I will study th</w:t>
      </w:r>
      <w:r w:rsidRPr="008646C6">
        <w:rPr>
          <w:sz w:val="28"/>
          <w:szCs w:val="28"/>
        </w:rPr>
        <w:t>is handbook and apply its principles of leadership to the be</w:t>
      </w:r>
      <w:r w:rsidR="00287BB3" w:rsidRPr="008646C6">
        <w:rPr>
          <w:sz w:val="28"/>
          <w:szCs w:val="28"/>
        </w:rPr>
        <w:t>s</w:t>
      </w:r>
      <w:r w:rsidRPr="008646C6">
        <w:rPr>
          <w:sz w:val="28"/>
          <w:szCs w:val="28"/>
        </w:rPr>
        <w:t xml:space="preserve">t of my ability. Any parts of this handbook that I do not understand, I will discuss with my </w:t>
      </w:r>
      <w:r w:rsidR="00006701">
        <w:rPr>
          <w:sz w:val="28"/>
          <w:szCs w:val="28"/>
        </w:rPr>
        <w:t>p</w:t>
      </w:r>
      <w:r w:rsidRPr="008646C6">
        <w:rPr>
          <w:sz w:val="28"/>
          <w:szCs w:val="28"/>
        </w:rPr>
        <w:t xml:space="preserve">arents </w:t>
      </w:r>
      <w:r w:rsidR="00006701">
        <w:rPr>
          <w:sz w:val="28"/>
          <w:szCs w:val="28"/>
        </w:rPr>
        <w:t xml:space="preserve">and my </w:t>
      </w:r>
      <w:r w:rsidRPr="008646C6">
        <w:rPr>
          <w:sz w:val="28"/>
          <w:szCs w:val="28"/>
        </w:rPr>
        <w:t>Scoutmaster.</w:t>
      </w:r>
    </w:p>
    <w:p w:rsidR="00B627E8" w:rsidRPr="00292DE9" w:rsidRDefault="00B627E8">
      <w:pPr>
        <w:rPr>
          <w:rFonts w:ascii="Arial" w:hAnsi="Arial"/>
        </w:rPr>
      </w:pPr>
      <w:r w:rsidRPr="00292DE9">
        <w:br w:type="page"/>
      </w:r>
    </w:p>
    <w:p w:rsidR="00777E44" w:rsidRPr="00006701" w:rsidRDefault="00B627E8" w:rsidP="00367876">
      <w:pPr>
        <w:pStyle w:val="Heading1"/>
      </w:pPr>
      <w:bookmarkStart w:id="2" w:name="_Toc355428354"/>
      <w:r w:rsidRPr="00006701">
        <w:lastRenderedPageBreak/>
        <w:t xml:space="preserve">What is </w:t>
      </w:r>
      <w:r w:rsidR="008646C6" w:rsidRPr="00006701">
        <w:t>L</w:t>
      </w:r>
      <w:r w:rsidRPr="00006701">
        <w:t>eader</w:t>
      </w:r>
      <w:r w:rsidR="00A466D1" w:rsidRPr="00006701">
        <w:t>ship</w:t>
      </w:r>
      <w:r w:rsidRPr="00006701">
        <w:t>?</w:t>
      </w:r>
      <w:bookmarkEnd w:id="2"/>
    </w:p>
    <w:p w:rsidR="008646C6" w:rsidRDefault="00B627E8" w:rsidP="008646C6">
      <w:pPr>
        <w:pStyle w:val="BodyText"/>
        <w:spacing w:before="480" w:after="480"/>
        <w:jc w:val="both"/>
        <w:rPr>
          <w:sz w:val="24"/>
        </w:rPr>
      </w:pPr>
      <w:r w:rsidRPr="00292DE9">
        <w:rPr>
          <w:sz w:val="24"/>
        </w:rPr>
        <w:t>Leadership means different things to different people.</w:t>
      </w:r>
    </w:p>
    <w:p w:rsidR="00B627E8" w:rsidRPr="00292DE9" w:rsidRDefault="00B627E8" w:rsidP="008646C6">
      <w:pPr>
        <w:pStyle w:val="BodyText"/>
        <w:spacing w:before="480" w:after="480"/>
        <w:jc w:val="both"/>
        <w:rPr>
          <w:sz w:val="24"/>
        </w:rPr>
      </w:pPr>
      <w:r w:rsidRPr="00292DE9">
        <w:rPr>
          <w:sz w:val="24"/>
        </w:rPr>
        <w:t>In Troop 50 it is defined as:</w:t>
      </w:r>
    </w:p>
    <w:p w:rsidR="00B627E8" w:rsidRPr="008646C6" w:rsidRDefault="008646C6" w:rsidP="008646C6">
      <w:pPr>
        <w:pStyle w:val="BodyText"/>
        <w:spacing w:before="480" w:after="480"/>
        <w:ind w:left="360" w:right="360"/>
        <w:jc w:val="both"/>
        <w:rPr>
          <w:b/>
          <w:i/>
          <w:smallCaps/>
          <w:sz w:val="24"/>
        </w:rPr>
      </w:pPr>
      <w:proofErr w:type="gramStart"/>
      <w:r w:rsidRPr="008646C6">
        <w:rPr>
          <w:b/>
          <w:i/>
          <w:smallCaps/>
          <w:sz w:val="24"/>
        </w:rPr>
        <w:t xml:space="preserve">The process of influencing the </w:t>
      </w:r>
      <w:r>
        <w:rPr>
          <w:b/>
          <w:i/>
          <w:smallCaps/>
          <w:sz w:val="24"/>
        </w:rPr>
        <w:t xml:space="preserve">attitudes, behavior or </w:t>
      </w:r>
      <w:r w:rsidRPr="008646C6">
        <w:rPr>
          <w:b/>
          <w:i/>
          <w:smallCaps/>
          <w:sz w:val="24"/>
        </w:rPr>
        <w:t xml:space="preserve">activities of a Scout or group of Scouts </w:t>
      </w:r>
      <w:r>
        <w:rPr>
          <w:b/>
          <w:i/>
          <w:smallCaps/>
          <w:sz w:val="24"/>
        </w:rPr>
        <w:t xml:space="preserve">towards </w:t>
      </w:r>
      <w:r w:rsidRPr="008646C6">
        <w:rPr>
          <w:b/>
          <w:i/>
          <w:smallCaps/>
          <w:sz w:val="24"/>
        </w:rPr>
        <w:t>the achievement of a goal.</w:t>
      </w:r>
      <w:proofErr w:type="gramEnd"/>
    </w:p>
    <w:p w:rsidR="001D0DF3" w:rsidRDefault="00A466D1" w:rsidP="008646C6">
      <w:pPr>
        <w:pStyle w:val="BodyText"/>
        <w:spacing w:before="480" w:after="480"/>
        <w:jc w:val="both"/>
        <w:rPr>
          <w:sz w:val="24"/>
        </w:rPr>
      </w:pPr>
      <w:r w:rsidRPr="00292DE9">
        <w:rPr>
          <w:sz w:val="24"/>
        </w:rPr>
        <w:t xml:space="preserve">It is hard work! </w:t>
      </w:r>
      <w:r w:rsidR="008646C6">
        <w:rPr>
          <w:sz w:val="24"/>
        </w:rPr>
        <w:t xml:space="preserve"> </w:t>
      </w:r>
      <w:r w:rsidRPr="00292DE9">
        <w:rPr>
          <w:sz w:val="24"/>
        </w:rPr>
        <w:t xml:space="preserve">There is little public reward for being a good leader. </w:t>
      </w:r>
      <w:r w:rsidR="008646C6">
        <w:rPr>
          <w:sz w:val="24"/>
        </w:rPr>
        <w:t xml:space="preserve"> </w:t>
      </w:r>
      <w:r w:rsidRPr="00292DE9">
        <w:rPr>
          <w:sz w:val="24"/>
        </w:rPr>
        <w:t xml:space="preserve">However, there is always the personal satisfaction of knowing that you accepted the responsibility of being a leader and that you did your best. </w:t>
      </w:r>
      <w:r w:rsidR="008646C6">
        <w:rPr>
          <w:sz w:val="24"/>
        </w:rPr>
        <w:t xml:space="preserve"> </w:t>
      </w:r>
      <w:r w:rsidRPr="00292DE9">
        <w:rPr>
          <w:sz w:val="24"/>
        </w:rPr>
        <w:t xml:space="preserve">Many times you will be the only one who knows how much work it took </w:t>
      </w:r>
      <w:r w:rsidR="001D0DF3">
        <w:rPr>
          <w:sz w:val="24"/>
        </w:rPr>
        <w:t>or</w:t>
      </w:r>
      <w:r w:rsidR="008646C6">
        <w:rPr>
          <w:sz w:val="24"/>
        </w:rPr>
        <w:t xml:space="preserve"> how tough the job really was.</w:t>
      </w:r>
    </w:p>
    <w:p w:rsidR="00A466D1" w:rsidRPr="00292DE9" w:rsidRDefault="00A466D1" w:rsidP="008646C6">
      <w:pPr>
        <w:pStyle w:val="BodyText"/>
        <w:spacing w:before="480" w:after="480"/>
        <w:jc w:val="both"/>
        <w:rPr>
          <w:sz w:val="24"/>
        </w:rPr>
      </w:pPr>
      <w:r w:rsidRPr="00292DE9">
        <w:rPr>
          <w:sz w:val="24"/>
        </w:rPr>
        <w:t xml:space="preserve">Good leaders look for opportunities to let </w:t>
      </w:r>
      <w:r w:rsidR="00006701">
        <w:rPr>
          <w:sz w:val="24"/>
        </w:rPr>
        <w:t xml:space="preserve">others </w:t>
      </w:r>
      <w:r w:rsidRPr="00292DE9">
        <w:rPr>
          <w:sz w:val="24"/>
        </w:rPr>
        <w:t xml:space="preserve">know when </w:t>
      </w:r>
      <w:r w:rsidR="00006701">
        <w:rPr>
          <w:sz w:val="24"/>
        </w:rPr>
        <w:t xml:space="preserve">they have done </w:t>
      </w:r>
      <w:r w:rsidRPr="00292DE9">
        <w:rPr>
          <w:sz w:val="24"/>
        </w:rPr>
        <w:t>a job</w:t>
      </w:r>
      <w:r w:rsidR="00006701">
        <w:rPr>
          <w:sz w:val="24"/>
        </w:rPr>
        <w:t xml:space="preserve"> well</w:t>
      </w:r>
      <w:r w:rsidRPr="00292DE9">
        <w:rPr>
          <w:sz w:val="24"/>
        </w:rPr>
        <w:t xml:space="preserve">. </w:t>
      </w:r>
      <w:r w:rsidR="008646C6">
        <w:rPr>
          <w:sz w:val="24"/>
        </w:rPr>
        <w:t xml:space="preserve"> </w:t>
      </w:r>
      <w:r w:rsidR="00006701">
        <w:rPr>
          <w:sz w:val="24"/>
        </w:rPr>
        <w:t xml:space="preserve">So, when you see one of your Scouts doing </w:t>
      </w:r>
      <w:r w:rsidRPr="00292DE9">
        <w:rPr>
          <w:sz w:val="24"/>
        </w:rPr>
        <w:t>a job</w:t>
      </w:r>
      <w:r w:rsidR="00006701">
        <w:rPr>
          <w:sz w:val="24"/>
        </w:rPr>
        <w:t xml:space="preserve"> well, be sure to tell him how much you appreciate his efforts </w:t>
      </w:r>
      <w:r w:rsidR="008646C6">
        <w:rPr>
          <w:sz w:val="24"/>
        </w:rPr>
        <w:t xml:space="preserve">and how it helps </w:t>
      </w:r>
      <w:r w:rsidRPr="00292DE9">
        <w:rPr>
          <w:sz w:val="24"/>
        </w:rPr>
        <w:t>make Troop 50 a</w:t>
      </w:r>
      <w:r w:rsidR="00006701">
        <w:rPr>
          <w:sz w:val="24"/>
        </w:rPr>
        <w:t>n even better</w:t>
      </w:r>
      <w:r w:rsidRPr="00292DE9">
        <w:rPr>
          <w:sz w:val="24"/>
        </w:rPr>
        <w:t xml:space="preserve"> troop.</w:t>
      </w:r>
    </w:p>
    <w:p w:rsidR="008646C6" w:rsidRDefault="00A466D1" w:rsidP="008646C6">
      <w:pPr>
        <w:pStyle w:val="BodyText"/>
        <w:spacing w:before="480" w:after="480"/>
        <w:jc w:val="both"/>
        <w:rPr>
          <w:sz w:val="24"/>
        </w:rPr>
      </w:pPr>
      <w:r w:rsidRPr="00292DE9">
        <w:rPr>
          <w:sz w:val="24"/>
        </w:rPr>
        <w:t>In this handbook</w:t>
      </w:r>
      <w:r w:rsidR="00006701">
        <w:rPr>
          <w:sz w:val="24"/>
        </w:rPr>
        <w:t>,</w:t>
      </w:r>
      <w:r w:rsidRPr="00292DE9">
        <w:rPr>
          <w:sz w:val="24"/>
        </w:rPr>
        <w:t xml:space="preserve"> we will talk about two words</w:t>
      </w:r>
      <w:r w:rsidR="00A52347" w:rsidRPr="00292DE9">
        <w:rPr>
          <w:sz w:val="24"/>
        </w:rPr>
        <w:t xml:space="preserve"> </w:t>
      </w:r>
      <w:r w:rsidRPr="00292DE9">
        <w:rPr>
          <w:sz w:val="24"/>
        </w:rPr>
        <w:t xml:space="preserve">and how they apply to leadership: </w:t>
      </w:r>
    </w:p>
    <w:p w:rsidR="008646C6" w:rsidRDefault="008646C6" w:rsidP="00AA0DF9">
      <w:pPr>
        <w:pStyle w:val="BodyText"/>
        <w:numPr>
          <w:ilvl w:val="0"/>
          <w:numId w:val="21"/>
        </w:numPr>
        <w:spacing w:before="480" w:after="240"/>
        <w:jc w:val="both"/>
        <w:rPr>
          <w:sz w:val="24"/>
        </w:rPr>
      </w:pPr>
      <w:r>
        <w:rPr>
          <w:sz w:val="24"/>
        </w:rPr>
        <w:t>A</w:t>
      </w:r>
      <w:r w:rsidR="00A466D1" w:rsidRPr="00292DE9">
        <w:rPr>
          <w:sz w:val="24"/>
        </w:rPr>
        <w:t>CCOUNTABILITY</w:t>
      </w:r>
      <w:r>
        <w:rPr>
          <w:sz w:val="24"/>
        </w:rPr>
        <w:t>,</w:t>
      </w:r>
      <w:r w:rsidR="00A466D1" w:rsidRPr="00292DE9">
        <w:rPr>
          <w:sz w:val="24"/>
        </w:rPr>
        <w:t xml:space="preserve"> and </w:t>
      </w:r>
    </w:p>
    <w:p w:rsidR="00A52347" w:rsidRPr="008646C6" w:rsidRDefault="00A466D1" w:rsidP="00AA0DF9">
      <w:pPr>
        <w:pStyle w:val="BodyText"/>
        <w:numPr>
          <w:ilvl w:val="0"/>
          <w:numId w:val="21"/>
        </w:numPr>
        <w:spacing w:before="240" w:after="480"/>
        <w:jc w:val="both"/>
        <w:rPr>
          <w:sz w:val="24"/>
        </w:rPr>
      </w:pPr>
      <w:r w:rsidRPr="008646C6">
        <w:rPr>
          <w:sz w:val="24"/>
        </w:rPr>
        <w:t>RESPONSIBILITY.</w:t>
      </w:r>
    </w:p>
    <w:p w:rsidR="00006701" w:rsidRPr="00006701" w:rsidRDefault="00006701" w:rsidP="00367876">
      <w:pPr>
        <w:pStyle w:val="Heading1"/>
        <w:rPr>
          <w:smallCaps w:val="0"/>
        </w:rPr>
      </w:pPr>
      <w:bookmarkStart w:id="3" w:name="_Toc355428355"/>
      <w:r w:rsidRPr="00006701">
        <w:lastRenderedPageBreak/>
        <w:t>Accountability and Responsibility</w:t>
      </w:r>
      <w:bookmarkEnd w:id="3"/>
    </w:p>
    <w:p w:rsidR="00006701" w:rsidRDefault="00006701" w:rsidP="002A3307">
      <w:pPr>
        <w:jc w:val="both"/>
      </w:pPr>
    </w:p>
    <w:p w:rsidR="00006701" w:rsidRDefault="00006701" w:rsidP="002A3307">
      <w:pPr>
        <w:jc w:val="both"/>
      </w:pPr>
    </w:p>
    <w:p w:rsidR="00A52347" w:rsidRPr="001D0DF3" w:rsidRDefault="00A52347" w:rsidP="002A3307">
      <w:pPr>
        <w:jc w:val="both"/>
        <w:rPr>
          <w:rFonts w:ascii="Arial" w:hAnsi="Arial" w:cs="Arial"/>
        </w:rPr>
      </w:pPr>
      <w:r w:rsidRPr="001D0DF3">
        <w:rPr>
          <w:rFonts w:ascii="Arial" w:hAnsi="Arial" w:cs="Arial"/>
        </w:rPr>
        <w:t xml:space="preserve">ACCOUNTABILITY </w:t>
      </w:r>
      <w:r w:rsidR="008646C6">
        <w:rPr>
          <w:rFonts w:ascii="Arial" w:hAnsi="Arial" w:cs="Arial"/>
        </w:rPr>
        <w:t xml:space="preserve">has to do with how well you complete a task or perform an obligation imposed on you by </w:t>
      </w:r>
      <w:r w:rsidRPr="001D0DF3">
        <w:rPr>
          <w:rFonts w:ascii="Arial" w:hAnsi="Arial" w:cs="Arial"/>
        </w:rPr>
        <w:t>someone else.</w:t>
      </w:r>
    </w:p>
    <w:p w:rsidR="00A52347" w:rsidRPr="001D0DF3" w:rsidRDefault="00A52347" w:rsidP="002A3307">
      <w:pPr>
        <w:jc w:val="both"/>
        <w:rPr>
          <w:rFonts w:ascii="Arial" w:hAnsi="Arial" w:cs="Arial"/>
        </w:rPr>
      </w:pPr>
    </w:p>
    <w:p w:rsidR="00A52347" w:rsidRPr="001D0DF3" w:rsidRDefault="00A52347" w:rsidP="002A3307">
      <w:pPr>
        <w:jc w:val="both"/>
        <w:rPr>
          <w:rFonts w:ascii="Arial" w:hAnsi="Arial" w:cs="Arial"/>
        </w:rPr>
      </w:pPr>
      <w:proofErr w:type="gramStart"/>
      <w:r w:rsidRPr="001D0DF3">
        <w:rPr>
          <w:rFonts w:ascii="Arial" w:hAnsi="Arial" w:cs="Arial"/>
        </w:rPr>
        <w:t>RESPONSIBI</w:t>
      </w:r>
      <w:r w:rsidR="00006701">
        <w:rPr>
          <w:rFonts w:ascii="Arial" w:hAnsi="Arial" w:cs="Arial"/>
        </w:rPr>
        <w:t>L</w:t>
      </w:r>
      <w:r w:rsidRPr="001D0DF3">
        <w:rPr>
          <w:rFonts w:ascii="Arial" w:hAnsi="Arial" w:cs="Arial"/>
        </w:rPr>
        <w:t xml:space="preserve">ITY </w:t>
      </w:r>
      <w:r w:rsidR="008646C6">
        <w:rPr>
          <w:rFonts w:ascii="Arial" w:hAnsi="Arial" w:cs="Arial"/>
        </w:rPr>
        <w:t>relates to how well you complete a task or fulfill</w:t>
      </w:r>
      <w:proofErr w:type="gramEnd"/>
      <w:r w:rsidR="008646C6">
        <w:rPr>
          <w:rFonts w:ascii="Arial" w:hAnsi="Arial" w:cs="Arial"/>
        </w:rPr>
        <w:t xml:space="preserve"> a commitment you have made to yourself</w:t>
      </w:r>
      <w:r w:rsidRPr="001D0DF3">
        <w:rPr>
          <w:rFonts w:ascii="Arial" w:hAnsi="Arial" w:cs="Arial"/>
        </w:rPr>
        <w:t>.</w:t>
      </w:r>
    </w:p>
    <w:p w:rsidR="00A52347" w:rsidRPr="001D0DF3" w:rsidRDefault="00A52347" w:rsidP="002A3307">
      <w:pPr>
        <w:jc w:val="both"/>
        <w:rPr>
          <w:rFonts w:ascii="Arial" w:hAnsi="Arial" w:cs="Arial"/>
        </w:rPr>
      </w:pPr>
    </w:p>
    <w:p w:rsidR="00A52347" w:rsidRPr="001D0DF3" w:rsidRDefault="00A52347" w:rsidP="002A3307">
      <w:pPr>
        <w:jc w:val="both"/>
        <w:rPr>
          <w:rFonts w:ascii="Arial" w:hAnsi="Arial" w:cs="Arial"/>
        </w:rPr>
      </w:pPr>
      <w:r w:rsidRPr="001D0DF3">
        <w:rPr>
          <w:rFonts w:ascii="Arial" w:hAnsi="Arial" w:cs="Arial"/>
        </w:rPr>
        <w:t xml:space="preserve">There is a </w:t>
      </w:r>
      <w:r w:rsidR="00006701">
        <w:rPr>
          <w:rFonts w:ascii="Arial" w:hAnsi="Arial" w:cs="Arial"/>
        </w:rPr>
        <w:t xml:space="preserve">big </w:t>
      </w:r>
      <w:r w:rsidRPr="001D0DF3">
        <w:rPr>
          <w:rFonts w:ascii="Arial" w:hAnsi="Arial" w:cs="Arial"/>
        </w:rPr>
        <w:t xml:space="preserve">difference in </w:t>
      </w:r>
      <w:r w:rsidR="002A3307">
        <w:rPr>
          <w:rFonts w:ascii="Arial" w:hAnsi="Arial" w:cs="Arial"/>
        </w:rPr>
        <w:t>the meaning</w:t>
      </w:r>
      <w:r w:rsidR="00006701">
        <w:rPr>
          <w:rFonts w:ascii="Arial" w:hAnsi="Arial" w:cs="Arial"/>
        </w:rPr>
        <w:t>s</w:t>
      </w:r>
      <w:r w:rsidR="002A3307">
        <w:rPr>
          <w:rFonts w:ascii="Arial" w:hAnsi="Arial" w:cs="Arial"/>
        </w:rPr>
        <w:t xml:space="preserve"> of </w:t>
      </w:r>
      <w:r w:rsidRPr="001D0DF3">
        <w:rPr>
          <w:rFonts w:ascii="Arial" w:hAnsi="Arial" w:cs="Arial"/>
        </w:rPr>
        <w:t>the</w:t>
      </w:r>
      <w:r w:rsidR="002A3307">
        <w:rPr>
          <w:rFonts w:ascii="Arial" w:hAnsi="Arial" w:cs="Arial"/>
        </w:rPr>
        <w:t>se two</w:t>
      </w:r>
      <w:r w:rsidRPr="001D0DF3">
        <w:rPr>
          <w:rFonts w:ascii="Arial" w:hAnsi="Arial" w:cs="Arial"/>
        </w:rPr>
        <w:t xml:space="preserve"> words, but they are </w:t>
      </w:r>
      <w:r w:rsidR="002A3307">
        <w:rPr>
          <w:rFonts w:ascii="Arial" w:hAnsi="Arial" w:cs="Arial"/>
        </w:rPr>
        <w:t xml:space="preserve">often </w:t>
      </w:r>
      <w:r w:rsidRPr="001D0DF3">
        <w:rPr>
          <w:rFonts w:ascii="Arial" w:hAnsi="Arial" w:cs="Arial"/>
        </w:rPr>
        <w:t xml:space="preserve">used to mean the same thing.  </w:t>
      </w:r>
      <w:r w:rsidR="002A3307">
        <w:rPr>
          <w:rFonts w:ascii="Arial" w:hAnsi="Arial" w:cs="Arial"/>
        </w:rPr>
        <w:t xml:space="preserve">When a </w:t>
      </w:r>
      <w:r w:rsidRPr="001D0DF3">
        <w:rPr>
          <w:rFonts w:ascii="Arial" w:hAnsi="Arial" w:cs="Arial"/>
        </w:rPr>
        <w:t xml:space="preserve">leader in Troop 50 </w:t>
      </w:r>
      <w:r w:rsidR="002A3307">
        <w:rPr>
          <w:rFonts w:ascii="Arial" w:hAnsi="Arial" w:cs="Arial"/>
        </w:rPr>
        <w:t xml:space="preserve">accepts </w:t>
      </w:r>
      <w:r w:rsidRPr="001D0DF3">
        <w:rPr>
          <w:rFonts w:ascii="Arial" w:hAnsi="Arial" w:cs="Arial"/>
        </w:rPr>
        <w:t xml:space="preserve">RESPONSIBILITY </w:t>
      </w:r>
      <w:r w:rsidR="002A3307">
        <w:rPr>
          <w:rFonts w:ascii="Arial" w:hAnsi="Arial" w:cs="Arial"/>
        </w:rPr>
        <w:t xml:space="preserve">for a given assignment, he must </w:t>
      </w:r>
      <w:r w:rsidR="00006701">
        <w:rPr>
          <w:rFonts w:ascii="Arial" w:hAnsi="Arial" w:cs="Arial"/>
        </w:rPr>
        <w:t xml:space="preserve">deliberately </w:t>
      </w:r>
      <w:r w:rsidR="002A3307">
        <w:rPr>
          <w:rFonts w:ascii="Arial" w:hAnsi="Arial" w:cs="Arial"/>
        </w:rPr>
        <w:t>choos</w:t>
      </w:r>
      <w:r w:rsidR="00006701">
        <w:rPr>
          <w:rFonts w:ascii="Arial" w:hAnsi="Arial" w:cs="Arial"/>
        </w:rPr>
        <w:t>e</w:t>
      </w:r>
      <w:r w:rsidR="002A3307">
        <w:rPr>
          <w:rFonts w:ascii="Arial" w:hAnsi="Arial" w:cs="Arial"/>
        </w:rPr>
        <w:t xml:space="preserve"> to do so </w:t>
      </w:r>
      <w:r w:rsidRPr="001D0DF3">
        <w:rPr>
          <w:rFonts w:ascii="Arial" w:hAnsi="Arial" w:cs="Arial"/>
        </w:rPr>
        <w:t xml:space="preserve">because HE wants to see a job done </w:t>
      </w:r>
      <w:r w:rsidR="002A3307">
        <w:rPr>
          <w:rFonts w:ascii="Arial" w:hAnsi="Arial" w:cs="Arial"/>
        </w:rPr>
        <w:t xml:space="preserve">well </w:t>
      </w:r>
      <w:r w:rsidRPr="001D0DF3">
        <w:rPr>
          <w:rFonts w:ascii="Arial" w:hAnsi="Arial" w:cs="Arial"/>
        </w:rPr>
        <w:t xml:space="preserve">and wants to see Troop 50 </w:t>
      </w:r>
      <w:r w:rsidR="002A3307">
        <w:rPr>
          <w:rFonts w:ascii="Arial" w:hAnsi="Arial" w:cs="Arial"/>
        </w:rPr>
        <w:t xml:space="preserve">remain </w:t>
      </w:r>
      <w:r w:rsidRPr="001D0DF3">
        <w:rPr>
          <w:rFonts w:ascii="Arial" w:hAnsi="Arial" w:cs="Arial"/>
        </w:rPr>
        <w:t xml:space="preserve">a great troop. </w:t>
      </w:r>
      <w:r w:rsidR="002A3307">
        <w:rPr>
          <w:rFonts w:ascii="Arial" w:hAnsi="Arial" w:cs="Arial"/>
        </w:rPr>
        <w:t xml:space="preserve"> While s</w:t>
      </w:r>
      <w:r w:rsidR="002A3307" w:rsidRPr="001D0DF3">
        <w:rPr>
          <w:rFonts w:ascii="Arial" w:hAnsi="Arial" w:cs="Arial"/>
        </w:rPr>
        <w:t xml:space="preserve">omeone </w:t>
      </w:r>
      <w:r w:rsidR="002A3307">
        <w:rPr>
          <w:rFonts w:ascii="Arial" w:hAnsi="Arial" w:cs="Arial"/>
        </w:rPr>
        <w:t xml:space="preserve">else may hold </w:t>
      </w:r>
      <w:r w:rsidR="002A3307" w:rsidRPr="001D0DF3">
        <w:rPr>
          <w:rFonts w:ascii="Arial" w:hAnsi="Arial" w:cs="Arial"/>
        </w:rPr>
        <w:t>you accountable</w:t>
      </w:r>
      <w:r w:rsidR="002A3307">
        <w:rPr>
          <w:rFonts w:ascii="Arial" w:hAnsi="Arial" w:cs="Arial"/>
        </w:rPr>
        <w:t xml:space="preserve">, </w:t>
      </w:r>
      <w:r w:rsidRPr="001D0DF3">
        <w:rPr>
          <w:rFonts w:ascii="Arial" w:hAnsi="Arial" w:cs="Arial"/>
        </w:rPr>
        <w:t>only YOU can be truly RESPONSIBLE</w:t>
      </w:r>
      <w:r w:rsidR="002A3307">
        <w:rPr>
          <w:rFonts w:ascii="Arial" w:hAnsi="Arial" w:cs="Arial"/>
        </w:rPr>
        <w:t xml:space="preserve"> for yourself.  N</w:t>
      </w:r>
      <w:r w:rsidRPr="001D0DF3">
        <w:rPr>
          <w:rFonts w:ascii="Arial" w:hAnsi="Arial" w:cs="Arial"/>
        </w:rPr>
        <w:t xml:space="preserve">o one can make you </w:t>
      </w:r>
      <w:r w:rsidR="002A3307">
        <w:rPr>
          <w:rFonts w:ascii="Arial" w:hAnsi="Arial" w:cs="Arial"/>
        </w:rPr>
        <w:t>do so.  I</w:t>
      </w:r>
      <w:r w:rsidRPr="001D0DF3">
        <w:rPr>
          <w:rFonts w:ascii="Arial" w:hAnsi="Arial" w:cs="Arial"/>
        </w:rPr>
        <w:t>t must come from within.  YOU must want to be RESPONSIBLE to make it work.  Leaders are rewarded for being responsible</w:t>
      </w:r>
      <w:r w:rsidR="00006701">
        <w:rPr>
          <w:rFonts w:ascii="Arial" w:hAnsi="Arial" w:cs="Arial"/>
        </w:rPr>
        <w:t xml:space="preserve">; </w:t>
      </w:r>
      <w:r w:rsidRPr="001D0DF3">
        <w:rPr>
          <w:rFonts w:ascii="Arial" w:hAnsi="Arial" w:cs="Arial"/>
        </w:rPr>
        <w:t>after all, accountability comes with the job.</w:t>
      </w:r>
    </w:p>
    <w:p w:rsidR="00A52347" w:rsidRPr="001D0DF3" w:rsidRDefault="00A52347" w:rsidP="002A3307">
      <w:pPr>
        <w:jc w:val="both"/>
        <w:rPr>
          <w:rFonts w:ascii="Arial" w:hAnsi="Arial" w:cs="Arial"/>
        </w:rPr>
      </w:pPr>
    </w:p>
    <w:p w:rsidR="00A52347" w:rsidRPr="001D0DF3" w:rsidRDefault="00A52347" w:rsidP="002A3307">
      <w:pPr>
        <w:jc w:val="both"/>
        <w:rPr>
          <w:rFonts w:ascii="Arial" w:hAnsi="Arial" w:cs="Arial"/>
        </w:rPr>
      </w:pPr>
      <w:r w:rsidRPr="001D0DF3">
        <w:rPr>
          <w:rFonts w:ascii="Arial" w:hAnsi="Arial" w:cs="Arial"/>
        </w:rPr>
        <w:t xml:space="preserve">Some Scouts believe being a leader will cause </w:t>
      </w:r>
      <w:r w:rsidR="00C430C6">
        <w:rPr>
          <w:rFonts w:ascii="Arial" w:hAnsi="Arial" w:cs="Arial"/>
        </w:rPr>
        <w:t xml:space="preserve">you </w:t>
      </w:r>
      <w:r w:rsidRPr="001D0DF3">
        <w:rPr>
          <w:rFonts w:ascii="Arial" w:hAnsi="Arial" w:cs="Arial"/>
        </w:rPr>
        <w:t xml:space="preserve">to lose friends. </w:t>
      </w:r>
      <w:r w:rsidR="002A3307">
        <w:rPr>
          <w:rFonts w:ascii="Arial" w:hAnsi="Arial" w:cs="Arial"/>
        </w:rPr>
        <w:t xml:space="preserve"> </w:t>
      </w:r>
      <w:r w:rsidR="00006701">
        <w:rPr>
          <w:rFonts w:ascii="Arial" w:hAnsi="Arial" w:cs="Arial"/>
        </w:rPr>
        <w:t>But i</w:t>
      </w:r>
      <w:r w:rsidRPr="001D0DF3">
        <w:rPr>
          <w:rFonts w:ascii="Arial" w:hAnsi="Arial" w:cs="Arial"/>
        </w:rPr>
        <w:t>f your friend is not willing to help you do a good job as his leader, what kind of friend is he?</w:t>
      </w:r>
    </w:p>
    <w:p w:rsidR="00A52347" w:rsidRPr="00292DE9" w:rsidRDefault="00A52347">
      <w:r w:rsidRPr="00292DE9">
        <w:br w:type="page"/>
      </w:r>
    </w:p>
    <w:p w:rsidR="002A3307" w:rsidRPr="00006701" w:rsidRDefault="00006701" w:rsidP="00367876">
      <w:pPr>
        <w:pStyle w:val="Heading1"/>
        <w:rPr>
          <w:smallCaps w:val="0"/>
        </w:rPr>
      </w:pPr>
      <w:bookmarkStart w:id="4" w:name="_Toc355428356"/>
      <w:r w:rsidRPr="00006701">
        <w:lastRenderedPageBreak/>
        <w:t>Leadership Positions</w:t>
      </w:r>
      <w:bookmarkEnd w:id="4"/>
      <w:r w:rsidRPr="00006701">
        <w:t xml:space="preserve"> </w:t>
      </w:r>
    </w:p>
    <w:p w:rsidR="00A52347" w:rsidRPr="00292DE9" w:rsidRDefault="00A52347" w:rsidP="004A500A">
      <w:pPr>
        <w:jc w:val="both"/>
        <w:rPr>
          <w:rFonts w:ascii="Arial" w:hAnsi="Arial"/>
        </w:rPr>
      </w:pPr>
    </w:p>
    <w:p w:rsidR="00A52347" w:rsidRDefault="00A52347" w:rsidP="004A500A">
      <w:pPr>
        <w:jc w:val="both"/>
        <w:rPr>
          <w:rFonts w:ascii="Arial" w:hAnsi="Arial"/>
        </w:rPr>
      </w:pPr>
      <w:r w:rsidRPr="00292DE9">
        <w:rPr>
          <w:rFonts w:ascii="Arial" w:hAnsi="Arial"/>
        </w:rPr>
        <w:t xml:space="preserve">The </w:t>
      </w:r>
      <w:r w:rsidR="002A3307">
        <w:rPr>
          <w:rFonts w:ascii="Arial" w:hAnsi="Arial"/>
        </w:rPr>
        <w:t xml:space="preserve">principal leadership positions of </w:t>
      </w:r>
      <w:r w:rsidRPr="00292DE9">
        <w:rPr>
          <w:rFonts w:ascii="Arial" w:hAnsi="Arial"/>
        </w:rPr>
        <w:t>Troop 50</w:t>
      </w:r>
      <w:r w:rsidR="002A3307">
        <w:rPr>
          <w:rFonts w:ascii="Arial" w:hAnsi="Arial"/>
        </w:rPr>
        <w:t xml:space="preserve"> are </w:t>
      </w:r>
      <w:r w:rsidRPr="00292DE9">
        <w:rPr>
          <w:rFonts w:ascii="Arial" w:hAnsi="Arial"/>
        </w:rPr>
        <w:t xml:space="preserve">described briefly </w:t>
      </w:r>
      <w:r w:rsidR="002A3307">
        <w:rPr>
          <w:rFonts w:ascii="Arial" w:hAnsi="Arial"/>
        </w:rPr>
        <w:t>below:</w:t>
      </w:r>
    </w:p>
    <w:p w:rsidR="0040393E" w:rsidRDefault="0040393E" w:rsidP="004A500A">
      <w:pPr>
        <w:jc w:val="both"/>
        <w:rPr>
          <w:rFonts w:ascii="Arial" w:hAnsi="Arial"/>
        </w:rPr>
      </w:pPr>
    </w:p>
    <w:p w:rsidR="002A3307" w:rsidRPr="00292DE9" w:rsidRDefault="002A3307" w:rsidP="004A500A">
      <w:pPr>
        <w:jc w:val="both"/>
        <w:rPr>
          <w:rFonts w:ascii="Arial" w:hAnsi="Arial"/>
        </w:rPr>
      </w:pPr>
    </w:p>
    <w:p w:rsidR="00A52347" w:rsidRDefault="00A52347" w:rsidP="004A500A">
      <w:pPr>
        <w:jc w:val="both"/>
        <w:rPr>
          <w:rFonts w:ascii="Arial" w:hAnsi="Arial"/>
        </w:rPr>
      </w:pPr>
      <w:r w:rsidRPr="002A3307">
        <w:rPr>
          <w:rFonts w:ascii="Arial" w:hAnsi="Arial"/>
          <w:b/>
        </w:rPr>
        <w:t>SPL</w:t>
      </w:r>
      <w:r w:rsidRPr="00292DE9">
        <w:rPr>
          <w:rFonts w:ascii="Arial" w:hAnsi="Arial"/>
        </w:rPr>
        <w:t>:</w:t>
      </w:r>
      <w:r w:rsidRPr="00292DE9">
        <w:rPr>
          <w:rFonts w:ascii="Arial" w:hAnsi="Arial"/>
        </w:rPr>
        <w:tab/>
        <w:t>The Senior Patrol Leader does the following:</w:t>
      </w:r>
    </w:p>
    <w:p w:rsidR="002A3307" w:rsidRPr="00292DE9" w:rsidRDefault="002A3307" w:rsidP="004A500A">
      <w:pPr>
        <w:jc w:val="both"/>
        <w:rPr>
          <w:rFonts w:ascii="Arial" w:hAnsi="Arial"/>
        </w:rPr>
      </w:pPr>
    </w:p>
    <w:p w:rsidR="00A52347" w:rsidRPr="00292DE9" w:rsidRDefault="00A52347" w:rsidP="004A500A">
      <w:pPr>
        <w:pStyle w:val="ListParagraph"/>
        <w:numPr>
          <w:ilvl w:val="0"/>
          <w:numId w:val="7"/>
        </w:numPr>
        <w:jc w:val="both"/>
        <w:rPr>
          <w:rFonts w:ascii="Arial" w:hAnsi="Arial"/>
        </w:rPr>
      </w:pPr>
      <w:r w:rsidRPr="00292DE9">
        <w:rPr>
          <w:rFonts w:ascii="Arial" w:hAnsi="Arial"/>
        </w:rPr>
        <w:t>Runs troop meetings.</w:t>
      </w:r>
    </w:p>
    <w:p w:rsidR="00A52347" w:rsidRPr="00292DE9" w:rsidRDefault="00A52347" w:rsidP="004A500A">
      <w:pPr>
        <w:pStyle w:val="ListParagraph"/>
        <w:numPr>
          <w:ilvl w:val="0"/>
          <w:numId w:val="7"/>
        </w:numPr>
        <w:jc w:val="both"/>
        <w:rPr>
          <w:rFonts w:ascii="Arial" w:hAnsi="Arial"/>
        </w:rPr>
      </w:pPr>
      <w:r w:rsidRPr="00292DE9">
        <w:rPr>
          <w:rFonts w:ascii="Arial" w:hAnsi="Arial"/>
        </w:rPr>
        <w:t>Runs troop campouts.</w:t>
      </w:r>
    </w:p>
    <w:p w:rsidR="00A52347" w:rsidRPr="00292DE9" w:rsidRDefault="00A52347" w:rsidP="004A500A">
      <w:pPr>
        <w:pStyle w:val="ListParagraph"/>
        <w:numPr>
          <w:ilvl w:val="0"/>
          <w:numId w:val="7"/>
        </w:numPr>
        <w:jc w:val="both"/>
        <w:rPr>
          <w:rFonts w:ascii="Arial" w:hAnsi="Arial"/>
        </w:rPr>
      </w:pPr>
      <w:r w:rsidRPr="00292DE9">
        <w:rPr>
          <w:rFonts w:ascii="Arial" w:hAnsi="Arial"/>
        </w:rPr>
        <w:t>Runs PLC meetings.</w:t>
      </w:r>
    </w:p>
    <w:p w:rsidR="00A52347" w:rsidRPr="00292DE9" w:rsidRDefault="00A52347" w:rsidP="004A500A">
      <w:pPr>
        <w:pStyle w:val="ListParagraph"/>
        <w:numPr>
          <w:ilvl w:val="0"/>
          <w:numId w:val="7"/>
        </w:numPr>
        <w:jc w:val="both"/>
        <w:rPr>
          <w:rFonts w:ascii="Arial" w:hAnsi="Arial"/>
        </w:rPr>
      </w:pPr>
      <w:r w:rsidRPr="00292DE9">
        <w:rPr>
          <w:rFonts w:ascii="Arial" w:hAnsi="Arial"/>
        </w:rPr>
        <w:t>Is accountable to the Scoutmaster.</w:t>
      </w:r>
    </w:p>
    <w:p w:rsidR="00A52347" w:rsidRPr="00292DE9" w:rsidRDefault="00A52347" w:rsidP="004A500A">
      <w:pPr>
        <w:pStyle w:val="ListParagraph"/>
        <w:numPr>
          <w:ilvl w:val="0"/>
          <w:numId w:val="7"/>
        </w:numPr>
        <w:jc w:val="both"/>
        <w:rPr>
          <w:rFonts w:ascii="Arial" w:hAnsi="Arial"/>
        </w:rPr>
      </w:pPr>
      <w:r w:rsidRPr="00292DE9">
        <w:rPr>
          <w:rFonts w:ascii="Arial" w:hAnsi="Arial"/>
        </w:rPr>
        <w:t>Is accountable to every Scout in Troop 50.</w:t>
      </w:r>
    </w:p>
    <w:p w:rsidR="00A52347" w:rsidRDefault="00A52347" w:rsidP="004A500A">
      <w:pPr>
        <w:jc w:val="both"/>
        <w:rPr>
          <w:rFonts w:ascii="Arial" w:hAnsi="Arial"/>
        </w:rPr>
      </w:pPr>
    </w:p>
    <w:p w:rsidR="002A3307" w:rsidRPr="00292DE9" w:rsidRDefault="002A3307" w:rsidP="004A500A">
      <w:pPr>
        <w:jc w:val="both"/>
        <w:rPr>
          <w:rFonts w:ascii="Arial" w:hAnsi="Arial"/>
        </w:rPr>
      </w:pPr>
    </w:p>
    <w:p w:rsidR="00A52347" w:rsidRDefault="002A3307" w:rsidP="004A500A">
      <w:pPr>
        <w:jc w:val="both"/>
        <w:rPr>
          <w:rFonts w:ascii="Arial" w:hAnsi="Arial"/>
        </w:rPr>
      </w:pPr>
      <w:r w:rsidRPr="002A3307">
        <w:rPr>
          <w:rFonts w:ascii="Arial" w:hAnsi="Arial"/>
          <w:b/>
        </w:rPr>
        <w:t>QM</w:t>
      </w:r>
      <w:r>
        <w:rPr>
          <w:rFonts w:ascii="Arial" w:hAnsi="Arial"/>
        </w:rPr>
        <w:t>:</w:t>
      </w:r>
      <w:r>
        <w:rPr>
          <w:rFonts w:ascii="Arial" w:hAnsi="Arial"/>
        </w:rPr>
        <w:tab/>
        <w:t>T</w:t>
      </w:r>
      <w:r w:rsidR="00A52347" w:rsidRPr="00292DE9">
        <w:rPr>
          <w:rFonts w:ascii="Arial" w:hAnsi="Arial"/>
        </w:rPr>
        <w:t>he Quartermaster does the following:</w:t>
      </w:r>
    </w:p>
    <w:p w:rsidR="002A3307" w:rsidRPr="00292DE9" w:rsidRDefault="002A3307" w:rsidP="004A500A">
      <w:pPr>
        <w:jc w:val="both"/>
        <w:rPr>
          <w:rFonts w:ascii="Arial" w:hAnsi="Arial"/>
        </w:rPr>
      </w:pPr>
    </w:p>
    <w:p w:rsidR="00A52347" w:rsidRPr="00292DE9" w:rsidRDefault="00A52347" w:rsidP="004A500A">
      <w:pPr>
        <w:pStyle w:val="ListParagraph"/>
        <w:numPr>
          <w:ilvl w:val="0"/>
          <w:numId w:val="8"/>
        </w:numPr>
        <w:jc w:val="both"/>
        <w:rPr>
          <w:rFonts w:ascii="Arial" w:hAnsi="Arial"/>
        </w:rPr>
      </w:pPr>
      <w:r w:rsidRPr="00292DE9">
        <w:rPr>
          <w:rFonts w:ascii="Arial" w:hAnsi="Arial"/>
        </w:rPr>
        <w:t>Takes care of troop gear – all of it.</w:t>
      </w:r>
    </w:p>
    <w:p w:rsidR="00A52347" w:rsidRPr="00292DE9" w:rsidRDefault="00A52347" w:rsidP="004A500A">
      <w:pPr>
        <w:pStyle w:val="ListParagraph"/>
        <w:numPr>
          <w:ilvl w:val="0"/>
          <w:numId w:val="8"/>
        </w:numPr>
        <w:jc w:val="both"/>
        <w:rPr>
          <w:rFonts w:ascii="Arial" w:hAnsi="Arial"/>
        </w:rPr>
      </w:pPr>
      <w:r w:rsidRPr="00292DE9">
        <w:rPr>
          <w:rFonts w:ascii="Arial" w:hAnsi="Arial"/>
        </w:rPr>
        <w:t>Supervises loading the troop trailer.</w:t>
      </w:r>
    </w:p>
    <w:p w:rsidR="00A52347" w:rsidRPr="00292DE9" w:rsidRDefault="00A52347" w:rsidP="004A500A">
      <w:pPr>
        <w:pStyle w:val="ListParagraph"/>
        <w:numPr>
          <w:ilvl w:val="0"/>
          <w:numId w:val="8"/>
        </w:numPr>
        <w:jc w:val="both"/>
        <w:rPr>
          <w:rFonts w:ascii="Arial" w:hAnsi="Arial"/>
        </w:rPr>
      </w:pPr>
      <w:r w:rsidRPr="00292DE9">
        <w:rPr>
          <w:rFonts w:ascii="Arial" w:hAnsi="Arial"/>
        </w:rPr>
        <w:t>Supervises unloading the troop trailer.</w:t>
      </w:r>
    </w:p>
    <w:p w:rsidR="00A52347" w:rsidRDefault="00A52347" w:rsidP="004A500A">
      <w:pPr>
        <w:pStyle w:val="ListParagraph"/>
        <w:numPr>
          <w:ilvl w:val="0"/>
          <w:numId w:val="8"/>
        </w:numPr>
        <w:jc w:val="both"/>
        <w:rPr>
          <w:rFonts w:ascii="Arial" w:hAnsi="Arial"/>
        </w:rPr>
      </w:pPr>
      <w:r w:rsidRPr="00292DE9">
        <w:rPr>
          <w:rFonts w:ascii="Arial" w:hAnsi="Arial"/>
        </w:rPr>
        <w:t xml:space="preserve">Supervises </w:t>
      </w:r>
      <w:r w:rsidR="002A3307">
        <w:rPr>
          <w:rFonts w:ascii="Arial" w:hAnsi="Arial"/>
        </w:rPr>
        <w:t xml:space="preserve">the proper storage </w:t>
      </w:r>
      <w:r w:rsidRPr="00292DE9">
        <w:rPr>
          <w:rFonts w:ascii="Arial" w:hAnsi="Arial"/>
        </w:rPr>
        <w:t xml:space="preserve">of troop gear in the QM storage shed and </w:t>
      </w:r>
      <w:r w:rsidR="002A3307">
        <w:rPr>
          <w:rFonts w:ascii="Arial" w:hAnsi="Arial"/>
        </w:rPr>
        <w:t xml:space="preserve">makes sure </w:t>
      </w:r>
      <w:r w:rsidRPr="00292DE9">
        <w:rPr>
          <w:rFonts w:ascii="Arial" w:hAnsi="Arial"/>
        </w:rPr>
        <w:t>the shed is locked.</w:t>
      </w:r>
    </w:p>
    <w:p w:rsidR="00006701" w:rsidRPr="00292DE9" w:rsidRDefault="00006701" w:rsidP="004A500A">
      <w:pPr>
        <w:pStyle w:val="ListParagraph"/>
        <w:numPr>
          <w:ilvl w:val="0"/>
          <w:numId w:val="8"/>
        </w:numPr>
        <w:jc w:val="both"/>
        <w:rPr>
          <w:rFonts w:ascii="Arial" w:hAnsi="Arial"/>
        </w:rPr>
      </w:pPr>
      <w:r>
        <w:rPr>
          <w:rFonts w:ascii="Arial" w:hAnsi="Arial"/>
        </w:rPr>
        <w:t>Supervise</w:t>
      </w:r>
      <w:r w:rsidR="00AF26C9">
        <w:rPr>
          <w:rFonts w:ascii="Arial" w:hAnsi="Arial"/>
        </w:rPr>
        <w:t>s</w:t>
      </w:r>
      <w:r>
        <w:rPr>
          <w:rFonts w:ascii="Arial" w:hAnsi="Arial"/>
        </w:rPr>
        <w:t xml:space="preserve"> the annual gear clean-up and inventory on Scout Sunday weekends.</w:t>
      </w:r>
    </w:p>
    <w:p w:rsidR="00A52347" w:rsidRPr="00292DE9" w:rsidRDefault="00A52347" w:rsidP="004A500A">
      <w:pPr>
        <w:pStyle w:val="ListParagraph"/>
        <w:numPr>
          <w:ilvl w:val="0"/>
          <w:numId w:val="8"/>
        </w:numPr>
        <w:jc w:val="both"/>
        <w:rPr>
          <w:rFonts w:ascii="Arial" w:hAnsi="Arial"/>
        </w:rPr>
      </w:pPr>
      <w:r w:rsidRPr="00292DE9">
        <w:rPr>
          <w:rFonts w:ascii="Arial" w:hAnsi="Arial"/>
        </w:rPr>
        <w:t xml:space="preserve">Provisions patrols for quartermaster cooking, including: </w:t>
      </w:r>
      <w:r w:rsidR="002A3307">
        <w:rPr>
          <w:rFonts w:ascii="Arial" w:hAnsi="Arial"/>
        </w:rPr>
        <w:t xml:space="preserve">collection of </w:t>
      </w:r>
      <w:r w:rsidRPr="00292DE9">
        <w:rPr>
          <w:rFonts w:ascii="Arial" w:hAnsi="Arial"/>
        </w:rPr>
        <w:t xml:space="preserve">money </w:t>
      </w:r>
      <w:r w:rsidR="002A3307">
        <w:rPr>
          <w:rFonts w:ascii="Arial" w:hAnsi="Arial"/>
        </w:rPr>
        <w:t>and purchase and distribution of food to patrols</w:t>
      </w:r>
      <w:r w:rsidRPr="00292DE9">
        <w:rPr>
          <w:rFonts w:ascii="Arial" w:hAnsi="Arial"/>
        </w:rPr>
        <w:t>.</w:t>
      </w:r>
    </w:p>
    <w:p w:rsidR="00A52347" w:rsidRPr="00292DE9" w:rsidRDefault="002A3307" w:rsidP="004A500A">
      <w:pPr>
        <w:pStyle w:val="ListParagraph"/>
        <w:numPr>
          <w:ilvl w:val="0"/>
          <w:numId w:val="8"/>
        </w:numPr>
        <w:jc w:val="both"/>
        <w:rPr>
          <w:rFonts w:ascii="Arial" w:hAnsi="Arial"/>
        </w:rPr>
      </w:pPr>
      <w:r>
        <w:rPr>
          <w:rFonts w:ascii="Arial" w:hAnsi="Arial"/>
        </w:rPr>
        <w:t xml:space="preserve">Inventories </w:t>
      </w:r>
      <w:r w:rsidR="00A52347" w:rsidRPr="00292DE9">
        <w:rPr>
          <w:rFonts w:ascii="Arial" w:hAnsi="Arial"/>
        </w:rPr>
        <w:t xml:space="preserve">chuck boxes for </w:t>
      </w:r>
      <w:r>
        <w:rPr>
          <w:rFonts w:ascii="Arial" w:hAnsi="Arial"/>
        </w:rPr>
        <w:t xml:space="preserve">adequate </w:t>
      </w:r>
      <w:r w:rsidR="00A52347" w:rsidRPr="00292DE9">
        <w:rPr>
          <w:rFonts w:ascii="Arial" w:hAnsi="Arial"/>
        </w:rPr>
        <w:t>provisions</w:t>
      </w:r>
      <w:r w:rsidR="00006701">
        <w:rPr>
          <w:rFonts w:ascii="Arial" w:hAnsi="Arial"/>
        </w:rPr>
        <w:t xml:space="preserve"> </w:t>
      </w:r>
      <w:r w:rsidR="00AF26C9" w:rsidRPr="00AF26C9">
        <w:rPr>
          <w:rFonts w:ascii="Arial" w:hAnsi="Arial"/>
          <w:i/>
          <w:u w:val="single"/>
        </w:rPr>
        <w:t>before every campout</w:t>
      </w:r>
      <w:r w:rsidR="00A52347" w:rsidRPr="00292DE9">
        <w:rPr>
          <w:rFonts w:ascii="Arial" w:hAnsi="Arial"/>
        </w:rPr>
        <w:t>.</w:t>
      </w:r>
    </w:p>
    <w:p w:rsidR="00A52347" w:rsidRDefault="00A52347" w:rsidP="004A500A">
      <w:pPr>
        <w:pStyle w:val="ListParagraph"/>
        <w:numPr>
          <w:ilvl w:val="0"/>
          <w:numId w:val="8"/>
        </w:numPr>
        <w:jc w:val="both"/>
        <w:rPr>
          <w:rFonts w:ascii="Arial" w:hAnsi="Arial"/>
        </w:rPr>
      </w:pPr>
      <w:r w:rsidRPr="00292DE9">
        <w:rPr>
          <w:rFonts w:ascii="Arial" w:hAnsi="Arial"/>
        </w:rPr>
        <w:t>Works with patrol QM’s</w:t>
      </w:r>
      <w:r w:rsidR="00006701">
        <w:rPr>
          <w:rFonts w:ascii="Arial" w:hAnsi="Arial"/>
        </w:rPr>
        <w:t xml:space="preserve"> and adult QMs</w:t>
      </w:r>
      <w:r w:rsidRPr="00292DE9">
        <w:rPr>
          <w:rFonts w:ascii="Arial" w:hAnsi="Arial"/>
        </w:rPr>
        <w:t>.</w:t>
      </w:r>
    </w:p>
    <w:p w:rsidR="00006701" w:rsidRPr="00292DE9" w:rsidRDefault="00006701" w:rsidP="00006701">
      <w:pPr>
        <w:pStyle w:val="ListParagraph"/>
        <w:numPr>
          <w:ilvl w:val="0"/>
          <w:numId w:val="8"/>
        </w:numPr>
        <w:jc w:val="both"/>
        <w:rPr>
          <w:rFonts w:ascii="Arial" w:hAnsi="Arial"/>
        </w:rPr>
      </w:pPr>
      <w:r w:rsidRPr="00292DE9">
        <w:rPr>
          <w:rFonts w:ascii="Arial" w:hAnsi="Arial"/>
        </w:rPr>
        <w:t>Is accountable to the Scoutmaster.</w:t>
      </w:r>
    </w:p>
    <w:p w:rsidR="00292DE9" w:rsidRPr="00292DE9" w:rsidRDefault="00292DE9" w:rsidP="004A500A">
      <w:pPr>
        <w:pStyle w:val="ListParagraph"/>
        <w:numPr>
          <w:ilvl w:val="0"/>
          <w:numId w:val="8"/>
        </w:numPr>
        <w:jc w:val="both"/>
        <w:rPr>
          <w:rFonts w:ascii="Arial" w:hAnsi="Arial"/>
        </w:rPr>
      </w:pPr>
      <w:r w:rsidRPr="00292DE9">
        <w:rPr>
          <w:rFonts w:ascii="Arial" w:hAnsi="Arial"/>
        </w:rPr>
        <w:t>Is accountable to SPL and Scouts of Troop 50.</w:t>
      </w:r>
    </w:p>
    <w:p w:rsidR="00292DE9" w:rsidRPr="00292DE9" w:rsidRDefault="00292DE9">
      <w:pPr>
        <w:rPr>
          <w:rFonts w:ascii="Arial" w:hAnsi="Arial"/>
        </w:rPr>
      </w:pPr>
      <w:r w:rsidRPr="00292DE9">
        <w:rPr>
          <w:rFonts w:ascii="Arial" w:hAnsi="Arial"/>
        </w:rPr>
        <w:br w:type="page"/>
      </w:r>
    </w:p>
    <w:p w:rsidR="00777E44" w:rsidRDefault="00292DE9" w:rsidP="00021246">
      <w:pPr>
        <w:pStyle w:val="BodyText"/>
        <w:spacing w:before="0" w:after="0"/>
        <w:jc w:val="both"/>
        <w:rPr>
          <w:sz w:val="24"/>
        </w:rPr>
      </w:pPr>
      <w:r w:rsidRPr="00766E06">
        <w:rPr>
          <w:b/>
          <w:sz w:val="24"/>
        </w:rPr>
        <w:lastRenderedPageBreak/>
        <w:t>SCRIBE</w:t>
      </w:r>
      <w:r w:rsidRPr="00292DE9">
        <w:rPr>
          <w:sz w:val="24"/>
        </w:rPr>
        <w:t>:</w:t>
      </w:r>
      <w:r w:rsidR="00766E06">
        <w:rPr>
          <w:sz w:val="24"/>
        </w:rPr>
        <w:tab/>
      </w:r>
      <w:r w:rsidRPr="00292DE9">
        <w:rPr>
          <w:sz w:val="24"/>
        </w:rPr>
        <w:t>The Scribe does the following:</w:t>
      </w:r>
    </w:p>
    <w:p w:rsidR="00766E06" w:rsidRDefault="00766E06" w:rsidP="00021246">
      <w:pPr>
        <w:pStyle w:val="BodyText"/>
        <w:spacing w:before="0" w:after="0"/>
        <w:jc w:val="both"/>
        <w:rPr>
          <w:sz w:val="24"/>
        </w:rPr>
      </w:pPr>
    </w:p>
    <w:p w:rsidR="001C5089" w:rsidRDefault="001C5089" w:rsidP="00021246">
      <w:pPr>
        <w:pStyle w:val="BodyText"/>
        <w:numPr>
          <w:ilvl w:val="0"/>
          <w:numId w:val="9"/>
        </w:numPr>
        <w:spacing w:before="0" w:after="0"/>
        <w:jc w:val="both"/>
        <w:rPr>
          <w:sz w:val="24"/>
        </w:rPr>
      </w:pPr>
      <w:r>
        <w:rPr>
          <w:sz w:val="24"/>
        </w:rPr>
        <w:t>Takes roll at every meeting and campout</w:t>
      </w:r>
      <w:r w:rsidR="00766E06">
        <w:rPr>
          <w:sz w:val="24"/>
        </w:rPr>
        <w:t>.</w:t>
      </w:r>
    </w:p>
    <w:p w:rsidR="001C5089" w:rsidRDefault="001C5089" w:rsidP="00021246">
      <w:pPr>
        <w:pStyle w:val="BodyText"/>
        <w:numPr>
          <w:ilvl w:val="0"/>
          <w:numId w:val="9"/>
        </w:numPr>
        <w:spacing w:before="0" w:after="0"/>
        <w:jc w:val="both"/>
        <w:rPr>
          <w:sz w:val="24"/>
        </w:rPr>
      </w:pPr>
      <w:r>
        <w:rPr>
          <w:sz w:val="24"/>
        </w:rPr>
        <w:t>Takes minutes of PLC meetings and keeps the Troop 50 Log Book.</w:t>
      </w:r>
    </w:p>
    <w:p w:rsidR="001C5089" w:rsidRDefault="001C5089" w:rsidP="00021246">
      <w:pPr>
        <w:pStyle w:val="BodyText"/>
        <w:numPr>
          <w:ilvl w:val="0"/>
          <w:numId w:val="9"/>
        </w:numPr>
        <w:spacing w:before="0" w:after="0"/>
        <w:jc w:val="both"/>
        <w:rPr>
          <w:sz w:val="24"/>
        </w:rPr>
      </w:pPr>
      <w:r>
        <w:rPr>
          <w:sz w:val="24"/>
        </w:rPr>
        <w:t xml:space="preserve">Keeps track of attendance by patrol and reports the results at </w:t>
      </w:r>
      <w:r w:rsidR="009F4765">
        <w:rPr>
          <w:sz w:val="24"/>
        </w:rPr>
        <w:t>each</w:t>
      </w:r>
      <w:r>
        <w:rPr>
          <w:sz w:val="24"/>
        </w:rPr>
        <w:t xml:space="preserve"> PLC meeting.</w:t>
      </w:r>
    </w:p>
    <w:p w:rsidR="001C5089" w:rsidRDefault="001C5089" w:rsidP="00021246">
      <w:pPr>
        <w:pStyle w:val="BodyText"/>
        <w:numPr>
          <w:ilvl w:val="0"/>
          <w:numId w:val="9"/>
        </w:numPr>
        <w:spacing w:before="0" w:after="0"/>
        <w:jc w:val="both"/>
        <w:rPr>
          <w:sz w:val="24"/>
        </w:rPr>
      </w:pPr>
      <w:r>
        <w:rPr>
          <w:sz w:val="24"/>
        </w:rPr>
        <w:t>Helps the SPL and QM with written administration.</w:t>
      </w:r>
    </w:p>
    <w:p w:rsidR="001C5089" w:rsidRDefault="0040393E" w:rsidP="00021246">
      <w:pPr>
        <w:pStyle w:val="BodyText"/>
        <w:numPr>
          <w:ilvl w:val="0"/>
          <w:numId w:val="9"/>
        </w:numPr>
        <w:spacing w:before="0" w:after="0"/>
        <w:jc w:val="both"/>
        <w:rPr>
          <w:sz w:val="24"/>
        </w:rPr>
      </w:pPr>
      <w:r>
        <w:rPr>
          <w:sz w:val="24"/>
        </w:rPr>
        <w:t>Promptly submits an attendance r</w:t>
      </w:r>
      <w:r w:rsidR="001C5089">
        <w:rPr>
          <w:sz w:val="24"/>
        </w:rPr>
        <w:t>eport to the Scoutmaster on attendance</w:t>
      </w:r>
      <w:r>
        <w:rPr>
          <w:sz w:val="24"/>
        </w:rPr>
        <w:t xml:space="preserve"> after each event.</w:t>
      </w:r>
    </w:p>
    <w:p w:rsidR="00006701" w:rsidRPr="00292DE9" w:rsidRDefault="00006701" w:rsidP="00006701">
      <w:pPr>
        <w:pStyle w:val="ListParagraph"/>
        <w:numPr>
          <w:ilvl w:val="0"/>
          <w:numId w:val="9"/>
        </w:numPr>
        <w:jc w:val="both"/>
        <w:rPr>
          <w:rFonts w:ascii="Arial" w:hAnsi="Arial"/>
        </w:rPr>
      </w:pPr>
      <w:r w:rsidRPr="00292DE9">
        <w:rPr>
          <w:rFonts w:ascii="Arial" w:hAnsi="Arial"/>
        </w:rPr>
        <w:t>Is accountable to the Scoutmaster.</w:t>
      </w:r>
    </w:p>
    <w:p w:rsidR="001C5089" w:rsidRDefault="001C5089" w:rsidP="00021246">
      <w:pPr>
        <w:pStyle w:val="BodyText"/>
        <w:numPr>
          <w:ilvl w:val="0"/>
          <w:numId w:val="9"/>
        </w:numPr>
        <w:spacing w:before="0" w:after="0"/>
        <w:jc w:val="both"/>
        <w:rPr>
          <w:sz w:val="24"/>
        </w:rPr>
      </w:pPr>
      <w:r>
        <w:rPr>
          <w:sz w:val="24"/>
        </w:rPr>
        <w:t>Is accountable to the SPL and the Scouts of Troop 50.</w:t>
      </w:r>
    </w:p>
    <w:p w:rsidR="001C5089" w:rsidRDefault="001C5089" w:rsidP="00021246">
      <w:pPr>
        <w:pStyle w:val="BodyText"/>
        <w:spacing w:before="0" w:after="0"/>
        <w:jc w:val="both"/>
        <w:rPr>
          <w:sz w:val="24"/>
        </w:rPr>
      </w:pPr>
    </w:p>
    <w:p w:rsidR="00766E06" w:rsidRDefault="00766E06" w:rsidP="00021246">
      <w:pPr>
        <w:pStyle w:val="BodyText"/>
        <w:spacing w:before="0" w:after="0"/>
        <w:jc w:val="both"/>
        <w:rPr>
          <w:sz w:val="24"/>
        </w:rPr>
      </w:pPr>
    </w:p>
    <w:p w:rsidR="001C5089" w:rsidRDefault="001C5089" w:rsidP="00021246">
      <w:pPr>
        <w:pStyle w:val="BodyText"/>
        <w:spacing w:before="0" w:after="0"/>
        <w:jc w:val="both"/>
        <w:rPr>
          <w:sz w:val="24"/>
        </w:rPr>
      </w:pPr>
      <w:r w:rsidRPr="00766E06">
        <w:rPr>
          <w:b/>
          <w:sz w:val="24"/>
        </w:rPr>
        <w:t>PL</w:t>
      </w:r>
      <w:r>
        <w:rPr>
          <w:sz w:val="24"/>
        </w:rPr>
        <w:t>:</w:t>
      </w:r>
      <w:r w:rsidR="00766E06">
        <w:rPr>
          <w:sz w:val="24"/>
        </w:rPr>
        <w:tab/>
      </w:r>
      <w:r>
        <w:rPr>
          <w:sz w:val="24"/>
        </w:rPr>
        <w:t>Patrol Leaders do the following:</w:t>
      </w:r>
    </w:p>
    <w:p w:rsidR="00766E06" w:rsidRDefault="00766E06" w:rsidP="00021246">
      <w:pPr>
        <w:pStyle w:val="BodyText"/>
        <w:spacing w:before="0" w:after="0"/>
        <w:jc w:val="both"/>
        <w:rPr>
          <w:sz w:val="24"/>
        </w:rPr>
      </w:pPr>
    </w:p>
    <w:p w:rsidR="001C5089" w:rsidRDefault="001C5089" w:rsidP="00021246">
      <w:pPr>
        <w:pStyle w:val="BodyText"/>
        <w:numPr>
          <w:ilvl w:val="0"/>
          <w:numId w:val="10"/>
        </w:numPr>
        <w:spacing w:before="0" w:after="0"/>
        <w:jc w:val="both"/>
        <w:rPr>
          <w:sz w:val="24"/>
        </w:rPr>
      </w:pPr>
      <w:r>
        <w:rPr>
          <w:sz w:val="24"/>
        </w:rPr>
        <w:t>Know what is going on in the Troop and what your patrol is expected to do.</w:t>
      </w:r>
    </w:p>
    <w:p w:rsidR="001C5089" w:rsidRDefault="001C5089" w:rsidP="00021246">
      <w:pPr>
        <w:pStyle w:val="BodyText"/>
        <w:numPr>
          <w:ilvl w:val="0"/>
          <w:numId w:val="10"/>
        </w:numPr>
        <w:spacing w:before="0" w:after="0"/>
        <w:jc w:val="both"/>
        <w:rPr>
          <w:sz w:val="24"/>
        </w:rPr>
      </w:pPr>
      <w:r>
        <w:rPr>
          <w:sz w:val="24"/>
        </w:rPr>
        <w:t xml:space="preserve">Communicate – </w:t>
      </w:r>
      <w:r w:rsidR="00766E06">
        <w:rPr>
          <w:sz w:val="24"/>
        </w:rPr>
        <w:t xml:space="preserve">help </w:t>
      </w:r>
      <w:r>
        <w:rPr>
          <w:sz w:val="24"/>
        </w:rPr>
        <w:t xml:space="preserve">them understand what the patrol’s job is. </w:t>
      </w:r>
      <w:r w:rsidR="00766E06">
        <w:rPr>
          <w:sz w:val="24"/>
        </w:rPr>
        <w:t xml:space="preserve"> </w:t>
      </w:r>
      <w:r>
        <w:rPr>
          <w:sz w:val="24"/>
        </w:rPr>
        <w:t>Keep your patrol informed at all times.</w:t>
      </w:r>
    </w:p>
    <w:p w:rsidR="001C5089" w:rsidRDefault="001C5089" w:rsidP="00021246">
      <w:pPr>
        <w:pStyle w:val="BodyText"/>
        <w:numPr>
          <w:ilvl w:val="0"/>
          <w:numId w:val="10"/>
        </w:numPr>
        <w:spacing w:before="0" w:after="0"/>
        <w:jc w:val="both"/>
        <w:rPr>
          <w:sz w:val="24"/>
        </w:rPr>
      </w:pPr>
      <w:r>
        <w:rPr>
          <w:sz w:val="24"/>
        </w:rPr>
        <w:t xml:space="preserve">Know your patrol resources. </w:t>
      </w:r>
      <w:r w:rsidR="00766E06">
        <w:rPr>
          <w:sz w:val="24"/>
        </w:rPr>
        <w:t xml:space="preserve"> </w:t>
      </w:r>
      <w:r>
        <w:rPr>
          <w:sz w:val="24"/>
        </w:rPr>
        <w:t xml:space="preserve">This means you know what every member of </w:t>
      </w:r>
      <w:r w:rsidR="002E32E2">
        <w:rPr>
          <w:sz w:val="24"/>
        </w:rPr>
        <w:t>your patrol</w:t>
      </w:r>
      <w:r>
        <w:rPr>
          <w:sz w:val="24"/>
        </w:rPr>
        <w:t xml:space="preserve"> does best.</w:t>
      </w:r>
    </w:p>
    <w:p w:rsidR="001C5089" w:rsidRDefault="001C5089" w:rsidP="00021246">
      <w:pPr>
        <w:pStyle w:val="BodyText"/>
        <w:numPr>
          <w:ilvl w:val="0"/>
          <w:numId w:val="10"/>
        </w:numPr>
        <w:spacing w:before="0" w:after="0"/>
        <w:jc w:val="both"/>
        <w:rPr>
          <w:sz w:val="24"/>
        </w:rPr>
      </w:pPr>
      <w:r>
        <w:rPr>
          <w:sz w:val="24"/>
        </w:rPr>
        <w:t xml:space="preserve">Know your patrol needs. </w:t>
      </w:r>
      <w:r w:rsidR="00766E06">
        <w:rPr>
          <w:sz w:val="24"/>
        </w:rPr>
        <w:t xml:space="preserve"> </w:t>
      </w:r>
      <w:r>
        <w:rPr>
          <w:sz w:val="24"/>
        </w:rPr>
        <w:t xml:space="preserve">This means you know where every member of </w:t>
      </w:r>
      <w:r w:rsidR="002E32E2">
        <w:rPr>
          <w:sz w:val="24"/>
        </w:rPr>
        <w:t>your patrol</w:t>
      </w:r>
      <w:r>
        <w:rPr>
          <w:sz w:val="24"/>
        </w:rPr>
        <w:t xml:space="preserve"> needs help, and are ready to help them.</w:t>
      </w:r>
    </w:p>
    <w:p w:rsidR="00766E06" w:rsidRDefault="00766E06" w:rsidP="00021246">
      <w:pPr>
        <w:pStyle w:val="BodyText"/>
        <w:numPr>
          <w:ilvl w:val="0"/>
          <w:numId w:val="10"/>
        </w:numPr>
        <w:spacing w:before="0" w:after="0"/>
        <w:jc w:val="both"/>
        <w:rPr>
          <w:sz w:val="24"/>
        </w:rPr>
      </w:pPr>
      <w:r>
        <w:rPr>
          <w:sz w:val="24"/>
        </w:rPr>
        <w:t>Know how to teach Scouting skills to the</w:t>
      </w:r>
      <w:r w:rsidR="00D029A9">
        <w:rPr>
          <w:sz w:val="24"/>
        </w:rPr>
        <w:t xml:space="preserve"> members of your</w:t>
      </w:r>
      <w:r>
        <w:rPr>
          <w:sz w:val="24"/>
        </w:rPr>
        <w:t xml:space="preserve"> patrol.</w:t>
      </w:r>
    </w:p>
    <w:p w:rsidR="00766E06" w:rsidRDefault="00766E06" w:rsidP="00021246">
      <w:pPr>
        <w:pStyle w:val="BodyText"/>
        <w:numPr>
          <w:ilvl w:val="0"/>
          <w:numId w:val="10"/>
        </w:numPr>
        <w:spacing w:before="0" w:after="0"/>
        <w:jc w:val="both"/>
        <w:rPr>
          <w:sz w:val="24"/>
        </w:rPr>
      </w:pPr>
      <w:r>
        <w:rPr>
          <w:sz w:val="24"/>
        </w:rPr>
        <w:t>Conduct the Patrol Corners section of each meeting in an orderly manner in order to accomplish your assigned tasks.</w:t>
      </w:r>
    </w:p>
    <w:p w:rsidR="00766E06" w:rsidRDefault="00766E06" w:rsidP="00021246">
      <w:pPr>
        <w:pStyle w:val="BodyText"/>
        <w:numPr>
          <w:ilvl w:val="0"/>
          <w:numId w:val="10"/>
        </w:numPr>
        <w:spacing w:before="0" w:after="0"/>
        <w:jc w:val="both"/>
        <w:rPr>
          <w:sz w:val="24"/>
        </w:rPr>
      </w:pPr>
      <w:r>
        <w:rPr>
          <w:sz w:val="24"/>
        </w:rPr>
        <w:t>Assure that your patrol does a good job of planning, especially in the following areas: duty rosters, menus, camp activities and games.</w:t>
      </w:r>
    </w:p>
    <w:p w:rsidR="00766E06" w:rsidRDefault="00766E06" w:rsidP="00021246">
      <w:pPr>
        <w:pStyle w:val="BodyText"/>
        <w:spacing w:before="0" w:after="0"/>
        <w:ind w:left="720"/>
        <w:jc w:val="both"/>
        <w:rPr>
          <w:sz w:val="24"/>
        </w:rPr>
      </w:pPr>
    </w:p>
    <w:p w:rsidR="001C5089" w:rsidRDefault="001C5089">
      <w:pPr>
        <w:rPr>
          <w:rFonts w:ascii="Arial" w:hAnsi="Arial"/>
        </w:rPr>
      </w:pPr>
    </w:p>
    <w:p w:rsidR="001C5089" w:rsidRDefault="00006701" w:rsidP="00766E06">
      <w:pPr>
        <w:pStyle w:val="BodyText"/>
        <w:numPr>
          <w:ilvl w:val="0"/>
          <w:numId w:val="10"/>
        </w:numPr>
        <w:spacing w:before="0" w:after="0"/>
        <w:jc w:val="both"/>
        <w:rPr>
          <w:sz w:val="24"/>
        </w:rPr>
      </w:pPr>
      <w:r>
        <w:rPr>
          <w:sz w:val="24"/>
        </w:rPr>
        <w:t xml:space="preserve">Make sure </w:t>
      </w:r>
      <w:r w:rsidR="00D029A9">
        <w:rPr>
          <w:sz w:val="24"/>
        </w:rPr>
        <w:t xml:space="preserve">your patrol </w:t>
      </w:r>
      <w:r w:rsidR="001C5089">
        <w:rPr>
          <w:sz w:val="24"/>
        </w:rPr>
        <w:t>chuck box</w:t>
      </w:r>
      <w:r w:rsidR="00D029A9">
        <w:rPr>
          <w:sz w:val="24"/>
        </w:rPr>
        <w:t xml:space="preserve"> is </w:t>
      </w:r>
      <w:r>
        <w:rPr>
          <w:sz w:val="24"/>
        </w:rPr>
        <w:t xml:space="preserve">clean and </w:t>
      </w:r>
      <w:r w:rsidR="001C5089">
        <w:rPr>
          <w:sz w:val="24"/>
        </w:rPr>
        <w:t>properly provisioned</w:t>
      </w:r>
      <w:r w:rsidR="00D029A9">
        <w:rPr>
          <w:sz w:val="24"/>
        </w:rPr>
        <w:t xml:space="preserve">, taking </w:t>
      </w:r>
      <w:r w:rsidR="001C5089">
        <w:rPr>
          <w:sz w:val="24"/>
        </w:rPr>
        <w:t xml:space="preserve">special care to see that </w:t>
      </w:r>
      <w:r>
        <w:rPr>
          <w:sz w:val="24"/>
        </w:rPr>
        <w:t xml:space="preserve">it </w:t>
      </w:r>
      <w:r w:rsidR="00D029A9">
        <w:rPr>
          <w:sz w:val="24"/>
        </w:rPr>
        <w:t xml:space="preserve">is </w:t>
      </w:r>
      <w:r w:rsidR="001C5089">
        <w:rPr>
          <w:sz w:val="24"/>
        </w:rPr>
        <w:t xml:space="preserve">not mistreated during loading and unloading </w:t>
      </w:r>
      <w:r w:rsidR="00D029A9">
        <w:rPr>
          <w:sz w:val="24"/>
        </w:rPr>
        <w:t>or during campout</w:t>
      </w:r>
      <w:r w:rsidR="005A426E">
        <w:rPr>
          <w:sz w:val="24"/>
        </w:rPr>
        <w:t>s</w:t>
      </w:r>
      <w:r w:rsidR="001C5089">
        <w:rPr>
          <w:sz w:val="24"/>
        </w:rPr>
        <w:t>.</w:t>
      </w:r>
    </w:p>
    <w:p w:rsidR="001C5089" w:rsidRDefault="001C5089" w:rsidP="00766E06">
      <w:pPr>
        <w:pStyle w:val="BodyText"/>
        <w:numPr>
          <w:ilvl w:val="0"/>
          <w:numId w:val="10"/>
        </w:numPr>
        <w:spacing w:before="0" w:after="0"/>
        <w:jc w:val="both"/>
        <w:rPr>
          <w:sz w:val="24"/>
        </w:rPr>
      </w:pPr>
      <w:r>
        <w:rPr>
          <w:sz w:val="24"/>
        </w:rPr>
        <w:t>Be sure all patrol members are notified of all upcoming meetings and events by phone.</w:t>
      </w:r>
    </w:p>
    <w:p w:rsidR="001C5089" w:rsidRDefault="001C5089" w:rsidP="00766E06">
      <w:pPr>
        <w:pStyle w:val="BodyText"/>
        <w:numPr>
          <w:ilvl w:val="0"/>
          <w:numId w:val="10"/>
        </w:numPr>
        <w:spacing w:before="0" w:after="0"/>
        <w:jc w:val="both"/>
        <w:rPr>
          <w:sz w:val="24"/>
        </w:rPr>
      </w:pPr>
      <w:r>
        <w:rPr>
          <w:sz w:val="24"/>
        </w:rPr>
        <w:t>LEAD BY EXAMPLE and be scrupulously FAIR when assigning duties.</w:t>
      </w:r>
    </w:p>
    <w:p w:rsidR="00006701" w:rsidRPr="00292DE9" w:rsidRDefault="00006701" w:rsidP="00006701">
      <w:pPr>
        <w:pStyle w:val="ListParagraph"/>
        <w:numPr>
          <w:ilvl w:val="0"/>
          <w:numId w:val="10"/>
        </w:numPr>
        <w:jc w:val="both"/>
        <w:rPr>
          <w:rFonts w:ascii="Arial" w:hAnsi="Arial"/>
        </w:rPr>
      </w:pPr>
      <w:r w:rsidRPr="00292DE9">
        <w:rPr>
          <w:rFonts w:ascii="Arial" w:hAnsi="Arial"/>
        </w:rPr>
        <w:t>Is accountable to the Scoutmaster.</w:t>
      </w:r>
    </w:p>
    <w:p w:rsidR="001C5089" w:rsidRDefault="00D029A9" w:rsidP="00766E06">
      <w:pPr>
        <w:pStyle w:val="BodyText"/>
        <w:numPr>
          <w:ilvl w:val="0"/>
          <w:numId w:val="10"/>
        </w:numPr>
        <w:spacing w:before="0" w:after="0"/>
        <w:jc w:val="both"/>
        <w:rPr>
          <w:sz w:val="24"/>
        </w:rPr>
      </w:pPr>
      <w:r>
        <w:rPr>
          <w:sz w:val="24"/>
        </w:rPr>
        <w:t xml:space="preserve">Patrol Leaders </w:t>
      </w:r>
      <w:r w:rsidR="001C5089">
        <w:rPr>
          <w:sz w:val="24"/>
        </w:rPr>
        <w:t>are accountable to the SPL and to every Scout in Troop 50.</w:t>
      </w:r>
    </w:p>
    <w:p w:rsidR="00766E06" w:rsidRDefault="00766E06" w:rsidP="00766E06">
      <w:pPr>
        <w:pStyle w:val="BodyText"/>
        <w:spacing w:before="0" w:after="0"/>
        <w:ind w:left="720"/>
        <w:jc w:val="both"/>
        <w:rPr>
          <w:sz w:val="24"/>
        </w:rPr>
      </w:pPr>
    </w:p>
    <w:p w:rsidR="001C5089" w:rsidRDefault="001C5089" w:rsidP="00766E06">
      <w:pPr>
        <w:pStyle w:val="BodyText"/>
        <w:spacing w:before="0" w:after="0"/>
        <w:jc w:val="both"/>
        <w:rPr>
          <w:sz w:val="24"/>
        </w:rPr>
      </w:pPr>
    </w:p>
    <w:p w:rsidR="00D029A9" w:rsidRDefault="00D029A9" w:rsidP="00D029A9">
      <w:pPr>
        <w:pStyle w:val="BodyText"/>
        <w:spacing w:before="0" w:after="0"/>
        <w:jc w:val="both"/>
        <w:rPr>
          <w:sz w:val="24"/>
        </w:rPr>
      </w:pPr>
      <w:r>
        <w:rPr>
          <w:sz w:val="24"/>
        </w:rPr>
        <w:t xml:space="preserve">Now, that's an awful lot of responsibility for a young fellow, and much </w:t>
      </w:r>
      <w:r w:rsidR="00766E06">
        <w:rPr>
          <w:sz w:val="24"/>
        </w:rPr>
        <w:t xml:space="preserve">easier </w:t>
      </w:r>
      <w:r>
        <w:rPr>
          <w:sz w:val="24"/>
        </w:rPr>
        <w:t xml:space="preserve">said than done.  The truth is, Patrol Leaders hold what is undoubtedly the most difficult </w:t>
      </w:r>
      <w:r w:rsidR="005A426E">
        <w:rPr>
          <w:sz w:val="24"/>
        </w:rPr>
        <w:t xml:space="preserve">-- </w:t>
      </w:r>
      <w:r w:rsidRPr="005A426E">
        <w:rPr>
          <w:i/>
          <w:sz w:val="24"/>
        </w:rPr>
        <w:t>and yet most important</w:t>
      </w:r>
      <w:r>
        <w:rPr>
          <w:sz w:val="24"/>
        </w:rPr>
        <w:t xml:space="preserve"> </w:t>
      </w:r>
      <w:r w:rsidR="005A426E">
        <w:rPr>
          <w:sz w:val="24"/>
        </w:rPr>
        <w:t xml:space="preserve">-- </w:t>
      </w:r>
      <w:r>
        <w:rPr>
          <w:sz w:val="24"/>
        </w:rPr>
        <w:t>job in the Troop.</w:t>
      </w:r>
    </w:p>
    <w:p w:rsidR="00766E06" w:rsidRDefault="00766E06" w:rsidP="00766E06">
      <w:pPr>
        <w:pStyle w:val="BodyText"/>
        <w:spacing w:before="0" w:after="0"/>
        <w:jc w:val="both"/>
        <w:rPr>
          <w:sz w:val="24"/>
        </w:rPr>
      </w:pPr>
    </w:p>
    <w:p w:rsidR="00766E06" w:rsidRDefault="008770B1" w:rsidP="00766E06">
      <w:pPr>
        <w:pStyle w:val="BodyText"/>
        <w:spacing w:before="0" w:after="0"/>
        <w:jc w:val="both"/>
        <w:rPr>
          <w:sz w:val="24"/>
        </w:rPr>
      </w:pPr>
      <w:r>
        <w:rPr>
          <w:sz w:val="24"/>
        </w:rPr>
        <w:t>Y</w:t>
      </w:r>
      <w:r w:rsidR="001C5089">
        <w:rPr>
          <w:sz w:val="24"/>
        </w:rPr>
        <w:t xml:space="preserve">ou were elected Patrol Leader, right? </w:t>
      </w:r>
      <w:r w:rsidR="00766E06">
        <w:rPr>
          <w:sz w:val="24"/>
        </w:rPr>
        <w:t xml:space="preserve"> </w:t>
      </w:r>
      <w:r w:rsidR="001C5089">
        <w:rPr>
          <w:sz w:val="24"/>
        </w:rPr>
        <w:t xml:space="preserve">So </w:t>
      </w:r>
      <w:r w:rsidR="00766E06">
        <w:rPr>
          <w:sz w:val="24"/>
        </w:rPr>
        <w:t>that makes you the boss of everyone</w:t>
      </w:r>
      <w:r w:rsidR="001C5089">
        <w:rPr>
          <w:sz w:val="24"/>
        </w:rPr>
        <w:t xml:space="preserve">, right? </w:t>
      </w:r>
      <w:r w:rsidR="00766E06">
        <w:rPr>
          <w:sz w:val="24"/>
        </w:rPr>
        <w:t xml:space="preserve"> Well, no</w:t>
      </w:r>
      <w:r w:rsidR="00D029A9">
        <w:rPr>
          <w:sz w:val="24"/>
        </w:rPr>
        <w:t>, it doesn't</w:t>
      </w:r>
      <w:r w:rsidR="00766E06">
        <w:rPr>
          <w:sz w:val="24"/>
        </w:rPr>
        <w:t xml:space="preserve">.  </w:t>
      </w:r>
      <w:r w:rsidR="00FF62DA">
        <w:rPr>
          <w:sz w:val="24"/>
        </w:rPr>
        <w:t xml:space="preserve">You were elected to </w:t>
      </w:r>
      <w:r w:rsidR="005A426E">
        <w:rPr>
          <w:sz w:val="24"/>
        </w:rPr>
        <w:t xml:space="preserve">serve as the temporary </w:t>
      </w:r>
      <w:r w:rsidR="00FF62DA">
        <w:rPr>
          <w:sz w:val="24"/>
        </w:rPr>
        <w:t xml:space="preserve">head of </w:t>
      </w:r>
      <w:r w:rsidR="005A426E">
        <w:rPr>
          <w:sz w:val="24"/>
        </w:rPr>
        <w:t xml:space="preserve">your </w:t>
      </w:r>
      <w:r w:rsidR="00FF62DA">
        <w:rPr>
          <w:sz w:val="24"/>
        </w:rPr>
        <w:t>patrol.</w:t>
      </w:r>
      <w:r w:rsidR="00766E06">
        <w:rPr>
          <w:sz w:val="24"/>
        </w:rPr>
        <w:t xml:space="preserve">  The emphas</w:t>
      </w:r>
      <w:r w:rsidR="005A426E">
        <w:rPr>
          <w:sz w:val="24"/>
        </w:rPr>
        <w:t>e</w:t>
      </w:r>
      <w:r w:rsidR="00766E06">
        <w:rPr>
          <w:sz w:val="24"/>
        </w:rPr>
        <w:t xml:space="preserve">s </w:t>
      </w:r>
      <w:r w:rsidR="00D029A9">
        <w:rPr>
          <w:sz w:val="24"/>
        </w:rPr>
        <w:t xml:space="preserve">here </w:t>
      </w:r>
      <w:r w:rsidR="005A426E">
        <w:rPr>
          <w:sz w:val="24"/>
        </w:rPr>
        <w:t xml:space="preserve">are </w:t>
      </w:r>
      <w:r w:rsidR="00766E06">
        <w:rPr>
          <w:sz w:val="24"/>
        </w:rPr>
        <w:t>on "service"</w:t>
      </w:r>
      <w:r w:rsidR="005A426E">
        <w:rPr>
          <w:sz w:val="24"/>
        </w:rPr>
        <w:t xml:space="preserve"> and "temporary"</w:t>
      </w:r>
      <w:r w:rsidR="00766E06">
        <w:rPr>
          <w:sz w:val="24"/>
        </w:rPr>
        <w:t xml:space="preserve">...  </w:t>
      </w:r>
      <w:r w:rsidR="005A426E">
        <w:rPr>
          <w:sz w:val="24"/>
        </w:rPr>
        <w:t>Bring a servant's heart to your tenure as Patrol Leader.  And never forget the struggles and challenges of leadership when someone else assumes your post after you leave office.</w:t>
      </w:r>
    </w:p>
    <w:p w:rsidR="00766E06" w:rsidRDefault="00766E06" w:rsidP="00766E06">
      <w:pPr>
        <w:pStyle w:val="BodyText"/>
        <w:spacing w:before="0" w:after="0"/>
        <w:jc w:val="both"/>
        <w:rPr>
          <w:sz w:val="24"/>
        </w:rPr>
      </w:pPr>
    </w:p>
    <w:p w:rsidR="00766E06" w:rsidRDefault="00766E06" w:rsidP="00766E06">
      <w:pPr>
        <w:pStyle w:val="BodyText"/>
        <w:spacing w:before="0" w:after="0"/>
        <w:jc w:val="both"/>
        <w:rPr>
          <w:sz w:val="24"/>
        </w:rPr>
      </w:pPr>
      <w:r>
        <w:rPr>
          <w:sz w:val="24"/>
        </w:rPr>
        <w:t>To be able to influence the Scouts in your patrol</w:t>
      </w:r>
      <w:r w:rsidR="00D029A9">
        <w:rPr>
          <w:sz w:val="24"/>
        </w:rPr>
        <w:t xml:space="preserve"> to go where they need to go (</w:t>
      </w:r>
      <w:r w:rsidR="00D029A9" w:rsidRPr="00D029A9">
        <w:rPr>
          <w:i/>
          <w:sz w:val="24"/>
        </w:rPr>
        <w:t>i.e.</w:t>
      </w:r>
      <w:r w:rsidR="00D029A9">
        <w:rPr>
          <w:sz w:val="24"/>
        </w:rPr>
        <w:t>, "leadership")</w:t>
      </w:r>
      <w:r>
        <w:rPr>
          <w:sz w:val="24"/>
        </w:rPr>
        <w:t xml:space="preserve">, you are going to have to earn </w:t>
      </w:r>
      <w:r w:rsidR="00D029A9">
        <w:rPr>
          <w:sz w:val="24"/>
        </w:rPr>
        <w:t xml:space="preserve">and maintain </w:t>
      </w:r>
      <w:r>
        <w:rPr>
          <w:sz w:val="24"/>
        </w:rPr>
        <w:t>their respect.  And that starts with treating them with respect.</w:t>
      </w:r>
    </w:p>
    <w:p w:rsidR="00766E06" w:rsidRDefault="00766E06" w:rsidP="00766E06">
      <w:pPr>
        <w:pStyle w:val="BodyText"/>
        <w:spacing w:before="0" w:after="0"/>
        <w:jc w:val="both"/>
        <w:rPr>
          <w:sz w:val="24"/>
        </w:rPr>
      </w:pPr>
    </w:p>
    <w:p w:rsidR="00766E06" w:rsidRDefault="00766E06" w:rsidP="00766E06">
      <w:pPr>
        <w:pStyle w:val="BodyText"/>
        <w:spacing w:before="0" w:after="0"/>
        <w:jc w:val="both"/>
        <w:rPr>
          <w:sz w:val="24"/>
        </w:rPr>
      </w:pPr>
    </w:p>
    <w:p w:rsidR="00766E06" w:rsidRDefault="00766E06" w:rsidP="00766E06">
      <w:pPr>
        <w:pStyle w:val="BodyText"/>
        <w:spacing w:before="0" w:after="0"/>
        <w:jc w:val="both"/>
        <w:rPr>
          <w:sz w:val="24"/>
        </w:rPr>
      </w:pPr>
      <w:r>
        <w:rPr>
          <w:sz w:val="24"/>
        </w:rPr>
        <w:t>SO, NOW MR. PATROL LEADER, MAKE IT HAPPEN!</w:t>
      </w:r>
    </w:p>
    <w:p w:rsidR="00FF62DA" w:rsidRDefault="00FF62DA">
      <w:pPr>
        <w:rPr>
          <w:rFonts w:ascii="Arial" w:hAnsi="Arial"/>
        </w:rPr>
      </w:pPr>
      <w:r>
        <w:br w:type="page"/>
      </w:r>
    </w:p>
    <w:p w:rsidR="004A500A" w:rsidRPr="005A426E" w:rsidRDefault="004A500A" w:rsidP="00367876">
      <w:pPr>
        <w:pStyle w:val="Heading1"/>
      </w:pPr>
      <w:bookmarkStart w:id="5" w:name="_Toc355428357"/>
      <w:r w:rsidRPr="005A426E">
        <w:lastRenderedPageBreak/>
        <w:t>Earning Your Reputation</w:t>
      </w:r>
      <w:bookmarkEnd w:id="5"/>
    </w:p>
    <w:p w:rsidR="004A500A" w:rsidRDefault="004A500A" w:rsidP="004A500A">
      <w:pPr>
        <w:pStyle w:val="BodyText"/>
        <w:spacing w:before="0" w:after="0"/>
        <w:jc w:val="both"/>
        <w:rPr>
          <w:sz w:val="24"/>
        </w:rPr>
      </w:pPr>
    </w:p>
    <w:p w:rsidR="00D029A9" w:rsidRDefault="00D029A9" w:rsidP="004A500A">
      <w:pPr>
        <w:pStyle w:val="BodyText"/>
        <w:spacing w:before="0" w:after="0"/>
        <w:jc w:val="both"/>
        <w:rPr>
          <w:sz w:val="24"/>
        </w:rPr>
      </w:pPr>
      <w:r>
        <w:rPr>
          <w:sz w:val="24"/>
        </w:rPr>
        <w:t>While one can be elected, appointed or anointed to a particular position of leadership, n</w:t>
      </w:r>
      <w:r w:rsidR="00E93B16">
        <w:rPr>
          <w:sz w:val="24"/>
        </w:rPr>
        <w:t>o one can be elected</w:t>
      </w:r>
      <w:r>
        <w:rPr>
          <w:sz w:val="24"/>
        </w:rPr>
        <w:t>, appointed</w:t>
      </w:r>
      <w:r w:rsidR="00E93B16">
        <w:rPr>
          <w:sz w:val="24"/>
        </w:rPr>
        <w:t xml:space="preserve"> or anointed </w:t>
      </w:r>
      <w:r>
        <w:rPr>
          <w:sz w:val="24"/>
        </w:rPr>
        <w:t xml:space="preserve">as </w:t>
      </w:r>
      <w:r w:rsidR="00E93B16">
        <w:rPr>
          <w:sz w:val="24"/>
        </w:rPr>
        <w:t xml:space="preserve">a </w:t>
      </w:r>
      <w:r>
        <w:rPr>
          <w:sz w:val="24"/>
        </w:rPr>
        <w:t xml:space="preserve">true </w:t>
      </w:r>
      <w:r w:rsidR="00E93B16">
        <w:rPr>
          <w:sz w:val="24"/>
        </w:rPr>
        <w:t>leader</w:t>
      </w:r>
      <w:r>
        <w:rPr>
          <w:sz w:val="24"/>
        </w:rPr>
        <w:t>.  Th</w:t>
      </w:r>
      <w:r w:rsidR="004A500A">
        <w:rPr>
          <w:sz w:val="24"/>
        </w:rPr>
        <w:t>at</w:t>
      </w:r>
      <w:r>
        <w:rPr>
          <w:sz w:val="24"/>
        </w:rPr>
        <w:t xml:space="preserve"> reputation </w:t>
      </w:r>
      <w:r w:rsidR="00E93B16">
        <w:rPr>
          <w:sz w:val="24"/>
        </w:rPr>
        <w:t xml:space="preserve">must </w:t>
      </w:r>
      <w:r>
        <w:rPr>
          <w:sz w:val="24"/>
        </w:rPr>
        <w:t xml:space="preserve">be </w:t>
      </w:r>
      <w:r w:rsidR="00E93B16">
        <w:rPr>
          <w:sz w:val="24"/>
        </w:rPr>
        <w:t>earn</w:t>
      </w:r>
      <w:r>
        <w:rPr>
          <w:sz w:val="24"/>
        </w:rPr>
        <w:t>ed</w:t>
      </w:r>
      <w:r w:rsidR="00E93B16">
        <w:rPr>
          <w:sz w:val="24"/>
        </w:rPr>
        <w:t xml:space="preserve"> th</w:t>
      </w:r>
      <w:r>
        <w:rPr>
          <w:sz w:val="24"/>
        </w:rPr>
        <w:t>rough hard work</w:t>
      </w:r>
      <w:r w:rsidR="005A426E">
        <w:rPr>
          <w:sz w:val="24"/>
        </w:rPr>
        <w:t>, excellence</w:t>
      </w:r>
      <w:r>
        <w:rPr>
          <w:sz w:val="24"/>
        </w:rPr>
        <w:t xml:space="preserve"> and experience.</w:t>
      </w:r>
    </w:p>
    <w:p w:rsidR="00D029A9" w:rsidRDefault="00D029A9" w:rsidP="004A500A">
      <w:pPr>
        <w:pStyle w:val="BodyText"/>
        <w:spacing w:before="0" w:after="0"/>
        <w:jc w:val="both"/>
        <w:rPr>
          <w:sz w:val="24"/>
        </w:rPr>
      </w:pPr>
    </w:p>
    <w:p w:rsidR="001C5089" w:rsidRDefault="00E93B16" w:rsidP="004A500A">
      <w:pPr>
        <w:pStyle w:val="BodyText"/>
        <w:spacing w:before="0" w:after="0"/>
        <w:jc w:val="both"/>
        <w:rPr>
          <w:sz w:val="24"/>
        </w:rPr>
      </w:pPr>
      <w:r>
        <w:rPr>
          <w:sz w:val="24"/>
        </w:rPr>
        <w:t xml:space="preserve">The next few paragraphs are offered to those who want to earn the reputation of being </w:t>
      </w:r>
      <w:r w:rsidR="00D029A9">
        <w:rPr>
          <w:sz w:val="24"/>
        </w:rPr>
        <w:t xml:space="preserve">regarded as </w:t>
      </w:r>
      <w:r>
        <w:rPr>
          <w:sz w:val="24"/>
        </w:rPr>
        <w:t xml:space="preserve">a LEADER. </w:t>
      </w:r>
      <w:r w:rsidR="00D029A9">
        <w:rPr>
          <w:sz w:val="24"/>
        </w:rPr>
        <w:t xml:space="preserve"> </w:t>
      </w:r>
      <w:r>
        <w:rPr>
          <w:sz w:val="24"/>
        </w:rPr>
        <w:t xml:space="preserve">Perhaps by studying the leadership principles taught in </w:t>
      </w:r>
      <w:r w:rsidR="004A500A">
        <w:rPr>
          <w:sz w:val="24"/>
        </w:rPr>
        <w:t xml:space="preserve">this handbook </w:t>
      </w:r>
      <w:r>
        <w:rPr>
          <w:sz w:val="24"/>
        </w:rPr>
        <w:t xml:space="preserve">and applying </w:t>
      </w:r>
      <w:r w:rsidR="008770B1">
        <w:rPr>
          <w:sz w:val="24"/>
        </w:rPr>
        <w:t xml:space="preserve">them </w:t>
      </w:r>
      <w:r w:rsidR="00D029A9">
        <w:rPr>
          <w:sz w:val="24"/>
        </w:rPr>
        <w:t xml:space="preserve">in your daily life </w:t>
      </w:r>
      <w:r w:rsidR="008770B1">
        <w:rPr>
          <w:sz w:val="24"/>
        </w:rPr>
        <w:t>as opportunit</w:t>
      </w:r>
      <w:r w:rsidR="004A500A">
        <w:rPr>
          <w:sz w:val="24"/>
        </w:rPr>
        <w:t>ies</w:t>
      </w:r>
      <w:r w:rsidR="008770B1">
        <w:rPr>
          <w:sz w:val="24"/>
        </w:rPr>
        <w:t xml:space="preserve"> arise</w:t>
      </w:r>
      <w:r w:rsidR="00D029A9">
        <w:rPr>
          <w:sz w:val="24"/>
        </w:rPr>
        <w:t>,</w:t>
      </w:r>
      <w:r w:rsidR="008770B1">
        <w:rPr>
          <w:sz w:val="24"/>
        </w:rPr>
        <w:t xml:space="preserve"> </w:t>
      </w:r>
      <w:r>
        <w:rPr>
          <w:sz w:val="24"/>
        </w:rPr>
        <w:t xml:space="preserve">you </w:t>
      </w:r>
      <w:r w:rsidR="004A500A">
        <w:rPr>
          <w:sz w:val="24"/>
        </w:rPr>
        <w:t xml:space="preserve">will be able to </w:t>
      </w:r>
      <w:r>
        <w:rPr>
          <w:sz w:val="24"/>
        </w:rPr>
        <w:t xml:space="preserve">earn </w:t>
      </w:r>
      <w:r w:rsidR="004A500A">
        <w:rPr>
          <w:sz w:val="24"/>
        </w:rPr>
        <w:t xml:space="preserve">your own </w:t>
      </w:r>
      <w:r>
        <w:rPr>
          <w:sz w:val="24"/>
        </w:rPr>
        <w:t xml:space="preserve">reputation </w:t>
      </w:r>
      <w:r w:rsidR="004A500A">
        <w:rPr>
          <w:sz w:val="24"/>
        </w:rPr>
        <w:t xml:space="preserve">as </w:t>
      </w:r>
      <w:r>
        <w:rPr>
          <w:sz w:val="24"/>
        </w:rPr>
        <w:t xml:space="preserve">a leader in Troop 50. </w:t>
      </w:r>
      <w:r w:rsidR="004A500A">
        <w:rPr>
          <w:sz w:val="24"/>
        </w:rPr>
        <w:t xml:space="preserve"> A</w:t>
      </w:r>
      <w:r>
        <w:rPr>
          <w:sz w:val="24"/>
        </w:rPr>
        <w:t xml:space="preserve">fter all is said and done, that is the purpose of this handbook and </w:t>
      </w:r>
      <w:r w:rsidR="004A500A">
        <w:rPr>
          <w:sz w:val="24"/>
        </w:rPr>
        <w:t xml:space="preserve">the </w:t>
      </w:r>
      <w:r w:rsidRPr="00E93B16">
        <w:rPr>
          <w:sz w:val="24"/>
        </w:rPr>
        <w:t>L</w:t>
      </w:r>
      <w:r w:rsidRPr="00E93B16">
        <w:rPr>
          <w:sz w:val="24"/>
          <w:vertAlign w:val="superscript"/>
        </w:rPr>
        <w:t>3</w:t>
      </w:r>
      <w:r>
        <w:rPr>
          <w:sz w:val="24"/>
        </w:rPr>
        <w:t xml:space="preserve"> </w:t>
      </w:r>
      <w:r w:rsidR="005A426E">
        <w:rPr>
          <w:sz w:val="24"/>
        </w:rPr>
        <w:t>C</w:t>
      </w:r>
      <w:r>
        <w:rPr>
          <w:sz w:val="24"/>
        </w:rPr>
        <w:t>ourse</w:t>
      </w:r>
      <w:r w:rsidR="004A500A">
        <w:rPr>
          <w:sz w:val="24"/>
        </w:rPr>
        <w:t>, which is taught by no</w:t>
      </w:r>
      <w:r>
        <w:rPr>
          <w:sz w:val="24"/>
        </w:rPr>
        <w:t xml:space="preserve"> other </w:t>
      </w:r>
      <w:r w:rsidR="004A500A">
        <w:rPr>
          <w:sz w:val="24"/>
        </w:rPr>
        <w:t xml:space="preserve">Boy Scout </w:t>
      </w:r>
      <w:r>
        <w:rPr>
          <w:sz w:val="24"/>
        </w:rPr>
        <w:t>troop.</w:t>
      </w:r>
    </w:p>
    <w:p w:rsidR="00E93B16" w:rsidRDefault="00E93B16" w:rsidP="004A500A">
      <w:pPr>
        <w:pStyle w:val="BodyText"/>
        <w:spacing w:before="0" w:after="0"/>
        <w:jc w:val="both"/>
        <w:rPr>
          <w:sz w:val="24"/>
        </w:rPr>
      </w:pPr>
    </w:p>
    <w:p w:rsidR="00E93B16" w:rsidRDefault="00E93B16" w:rsidP="004A500A">
      <w:pPr>
        <w:pStyle w:val="BodyText"/>
        <w:spacing w:before="0" w:after="0"/>
        <w:jc w:val="both"/>
        <w:rPr>
          <w:sz w:val="24"/>
        </w:rPr>
      </w:pPr>
      <w:r>
        <w:rPr>
          <w:sz w:val="24"/>
        </w:rPr>
        <w:t xml:space="preserve">You </w:t>
      </w:r>
      <w:r w:rsidR="004A500A">
        <w:rPr>
          <w:sz w:val="24"/>
        </w:rPr>
        <w:t xml:space="preserve">may be </w:t>
      </w:r>
      <w:r>
        <w:rPr>
          <w:sz w:val="24"/>
        </w:rPr>
        <w:t xml:space="preserve">a newly elected </w:t>
      </w:r>
      <w:r w:rsidR="005A426E">
        <w:rPr>
          <w:sz w:val="24"/>
        </w:rPr>
        <w:t>P</w:t>
      </w:r>
      <w:r>
        <w:rPr>
          <w:sz w:val="24"/>
        </w:rPr>
        <w:t xml:space="preserve">atrol </w:t>
      </w:r>
      <w:r w:rsidR="005A426E">
        <w:rPr>
          <w:sz w:val="24"/>
        </w:rPr>
        <w:t>L</w:t>
      </w:r>
      <w:r>
        <w:rPr>
          <w:sz w:val="24"/>
        </w:rPr>
        <w:t xml:space="preserve">eader in a patrol that has just </w:t>
      </w:r>
      <w:r w:rsidR="004A500A">
        <w:rPr>
          <w:sz w:val="24"/>
        </w:rPr>
        <w:t>gained several new members requiring a lot of direction</w:t>
      </w:r>
      <w:r>
        <w:rPr>
          <w:sz w:val="24"/>
        </w:rPr>
        <w:t xml:space="preserve">. </w:t>
      </w:r>
      <w:r w:rsidR="004A500A">
        <w:rPr>
          <w:sz w:val="24"/>
        </w:rPr>
        <w:t xml:space="preserve"> </w:t>
      </w:r>
      <w:r w:rsidR="005A426E">
        <w:rPr>
          <w:sz w:val="24"/>
        </w:rPr>
        <w:t xml:space="preserve">You may find yourself the Patrol Leader of a patrol in which you are the youngest or shortest member!  </w:t>
      </w:r>
      <w:r w:rsidR="004A500A">
        <w:rPr>
          <w:sz w:val="24"/>
        </w:rPr>
        <w:t xml:space="preserve">Or perhaps you've been elected Scribe only to discover that your predecessor left the troop records in shambles.  In any event, your leadership will almost surely be greatly needed.  </w:t>
      </w:r>
      <w:r>
        <w:rPr>
          <w:sz w:val="24"/>
        </w:rPr>
        <w:t xml:space="preserve">BY ALL MEANS, SIEZE THIS OPPORTUNITY and earn the reputation of being a LEADER in Troop 50! </w:t>
      </w:r>
      <w:r w:rsidR="004A500A">
        <w:rPr>
          <w:sz w:val="24"/>
        </w:rPr>
        <w:t xml:space="preserve"> </w:t>
      </w:r>
      <w:r>
        <w:rPr>
          <w:sz w:val="24"/>
        </w:rPr>
        <w:t>One way you can do that is by setting a good example.</w:t>
      </w:r>
    </w:p>
    <w:p w:rsidR="00021246" w:rsidRDefault="00021246" w:rsidP="004A500A">
      <w:pPr>
        <w:pStyle w:val="BodyText"/>
        <w:spacing w:before="0" w:after="0"/>
        <w:jc w:val="both"/>
        <w:rPr>
          <w:sz w:val="24"/>
        </w:rPr>
      </w:pPr>
    </w:p>
    <w:p w:rsidR="00E93B16" w:rsidRDefault="00E93B16">
      <w:pPr>
        <w:rPr>
          <w:rFonts w:ascii="Arial" w:hAnsi="Arial"/>
        </w:rPr>
      </w:pPr>
      <w:r>
        <w:br w:type="page"/>
      </w:r>
    </w:p>
    <w:p w:rsidR="00021246" w:rsidRPr="005A426E" w:rsidRDefault="00021246" w:rsidP="00367876">
      <w:pPr>
        <w:pStyle w:val="Heading1"/>
      </w:pPr>
      <w:bookmarkStart w:id="6" w:name="_Toc355428358"/>
      <w:r w:rsidRPr="005A426E">
        <w:lastRenderedPageBreak/>
        <w:t>Lead By Example</w:t>
      </w:r>
      <w:bookmarkEnd w:id="6"/>
    </w:p>
    <w:p w:rsidR="00021246" w:rsidRDefault="00021246" w:rsidP="00021246">
      <w:pPr>
        <w:pStyle w:val="BodyText"/>
        <w:spacing w:before="0" w:after="0"/>
        <w:jc w:val="both"/>
        <w:rPr>
          <w:sz w:val="24"/>
        </w:rPr>
      </w:pPr>
    </w:p>
    <w:p w:rsidR="00021246" w:rsidRDefault="00021246" w:rsidP="00021246">
      <w:pPr>
        <w:pStyle w:val="BodyText"/>
        <w:spacing w:before="0" w:after="0"/>
        <w:jc w:val="both"/>
        <w:rPr>
          <w:sz w:val="24"/>
        </w:rPr>
      </w:pPr>
      <w:r>
        <w:rPr>
          <w:sz w:val="24"/>
        </w:rPr>
        <w:t xml:space="preserve">This basic principle of leadership is perhaps the most time-honored and important principle of good leadership.  However, one must lead by GOOD </w:t>
      </w:r>
      <w:r w:rsidR="00BF58F7">
        <w:rPr>
          <w:sz w:val="24"/>
        </w:rPr>
        <w:t>example</w:t>
      </w:r>
      <w:r>
        <w:rPr>
          <w:sz w:val="24"/>
        </w:rPr>
        <w:t>; otherwise, the results will be disastrous and you will have a patrol of bad examples for the troop.</w:t>
      </w:r>
    </w:p>
    <w:p w:rsidR="00021246" w:rsidRDefault="00021246" w:rsidP="00021246">
      <w:pPr>
        <w:pStyle w:val="BodyText"/>
        <w:spacing w:before="0" w:after="0"/>
        <w:jc w:val="both"/>
        <w:rPr>
          <w:sz w:val="24"/>
        </w:rPr>
      </w:pPr>
    </w:p>
    <w:p w:rsidR="004B6E46" w:rsidRDefault="004B6E46" w:rsidP="00021246">
      <w:pPr>
        <w:pStyle w:val="BodyText"/>
        <w:spacing w:before="0" w:after="0"/>
        <w:jc w:val="both"/>
        <w:rPr>
          <w:sz w:val="24"/>
        </w:rPr>
      </w:pPr>
      <w:r>
        <w:rPr>
          <w:sz w:val="24"/>
        </w:rPr>
        <w:t xml:space="preserve">Believe it or </w:t>
      </w:r>
      <w:proofErr w:type="gramStart"/>
      <w:r>
        <w:rPr>
          <w:sz w:val="24"/>
        </w:rPr>
        <w:t>not,</w:t>
      </w:r>
      <w:proofErr w:type="gramEnd"/>
      <w:r>
        <w:rPr>
          <w:sz w:val="24"/>
        </w:rPr>
        <w:t xml:space="preserve"> </w:t>
      </w:r>
      <w:r w:rsidR="00BF58F7">
        <w:rPr>
          <w:sz w:val="24"/>
        </w:rPr>
        <w:t xml:space="preserve">and whether you like it or not, </w:t>
      </w:r>
      <w:r>
        <w:rPr>
          <w:sz w:val="24"/>
        </w:rPr>
        <w:t>as an elected P</w:t>
      </w:r>
      <w:r w:rsidR="00BF58F7">
        <w:rPr>
          <w:sz w:val="24"/>
        </w:rPr>
        <w:t xml:space="preserve">atrol </w:t>
      </w:r>
      <w:r>
        <w:rPr>
          <w:sz w:val="24"/>
        </w:rPr>
        <w:t>L</w:t>
      </w:r>
      <w:r w:rsidR="00BF58F7">
        <w:rPr>
          <w:sz w:val="24"/>
        </w:rPr>
        <w:t>eader</w:t>
      </w:r>
      <w:r w:rsidR="00021246">
        <w:rPr>
          <w:sz w:val="24"/>
        </w:rPr>
        <w:t>, you</w:t>
      </w:r>
      <w:r>
        <w:rPr>
          <w:sz w:val="24"/>
        </w:rPr>
        <w:t xml:space="preserve"> have automatically become an example for every Scout in the troop </w:t>
      </w:r>
      <w:r w:rsidR="00021246">
        <w:rPr>
          <w:sz w:val="24"/>
        </w:rPr>
        <w:t xml:space="preserve">as well as </w:t>
      </w:r>
      <w:r>
        <w:rPr>
          <w:sz w:val="24"/>
        </w:rPr>
        <w:t xml:space="preserve">every adult who observes the troop. </w:t>
      </w:r>
      <w:r w:rsidR="00021246">
        <w:rPr>
          <w:sz w:val="24"/>
        </w:rPr>
        <w:t xml:space="preserve"> </w:t>
      </w:r>
      <w:r>
        <w:rPr>
          <w:sz w:val="24"/>
        </w:rPr>
        <w:t xml:space="preserve">So be </w:t>
      </w:r>
      <w:r w:rsidR="00021246">
        <w:rPr>
          <w:sz w:val="24"/>
        </w:rPr>
        <w:t xml:space="preserve">the best </w:t>
      </w:r>
      <w:r>
        <w:rPr>
          <w:sz w:val="24"/>
        </w:rPr>
        <w:t xml:space="preserve">example </w:t>
      </w:r>
      <w:r w:rsidR="00021246">
        <w:rPr>
          <w:sz w:val="24"/>
        </w:rPr>
        <w:t xml:space="preserve">you can be </w:t>
      </w:r>
      <w:r>
        <w:rPr>
          <w:sz w:val="24"/>
        </w:rPr>
        <w:t>by applying the following principles:</w:t>
      </w:r>
    </w:p>
    <w:p w:rsidR="008770B1" w:rsidRDefault="008770B1" w:rsidP="00021246">
      <w:pPr>
        <w:pStyle w:val="BodyText"/>
        <w:spacing w:before="0" w:after="0"/>
        <w:jc w:val="both"/>
        <w:rPr>
          <w:sz w:val="24"/>
        </w:rPr>
      </w:pPr>
    </w:p>
    <w:p w:rsidR="00E93B16" w:rsidRDefault="004B6E46" w:rsidP="00021246">
      <w:pPr>
        <w:pStyle w:val="BodyText"/>
        <w:numPr>
          <w:ilvl w:val="0"/>
          <w:numId w:val="11"/>
        </w:numPr>
        <w:spacing w:before="0" w:after="0"/>
        <w:jc w:val="both"/>
        <w:rPr>
          <w:sz w:val="24"/>
        </w:rPr>
      </w:pPr>
      <w:r>
        <w:rPr>
          <w:sz w:val="24"/>
        </w:rPr>
        <w:t xml:space="preserve">Obey the rules </w:t>
      </w:r>
      <w:r w:rsidR="00021246">
        <w:rPr>
          <w:sz w:val="24"/>
        </w:rPr>
        <w:t xml:space="preserve">so </w:t>
      </w:r>
      <w:r>
        <w:rPr>
          <w:sz w:val="24"/>
        </w:rPr>
        <w:t>your patrol will obey the rules.</w:t>
      </w:r>
    </w:p>
    <w:p w:rsidR="00BF58F7" w:rsidRDefault="00BF58F7" w:rsidP="00BF58F7">
      <w:pPr>
        <w:pStyle w:val="BodyText"/>
        <w:spacing w:before="0" w:after="0"/>
        <w:ind w:left="796"/>
        <w:jc w:val="both"/>
        <w:rPr>
          <w:sz w:val="24"/>
        </w:rPr>
      </w:pPr>
    </w:p>
    <w:p w:rsidR="004B6E46" w:rsidRDefault="00021246" w:rsidP="00021246">
      <w:pPr>
        <w:pStyle w:val="BodyText"/>
        <w:numPr>
          <w:ilvl w:val="0"/>
          <w:numId w:val="11"/>
        </w:numPr>
        <w:spacing w:before="0" w:after="0"/>
        <w:jc w:val="both"/>
        <w:rPr>
          <w:sz w:val="24"/>
        </w:rPr>
      </w:pPr>
      <w:r>
        <w:rPr>
          <w:sz w:val="24"/>
        </w:rPr>
        <w:t>Make an effort!  L</w:t>
      </w:r>
      <w:r w:rsidR="004B6E46">
        <w:rPr>
          <w:sz w:val="24"/>
        </w:rPr>
        <w:t xml:space="preserve">eadership is hard work. </w:t>
      </w:r>
      <w:r>
        <w:rPr>
          <w:sz w:val="24"/>
        </w:rPr>
        <w:t xml:space="preserve"> </w:t>
      </w:r>
      <w:r w:rsidR="004B6E46">
        <w:rPr>
          <w:sz w:val="24"/>
        </w:rPr>
        <w:t xml:space="preserve">If you </w:t>
      </w:r>
      <w:r>
        <w:rPr>
          <w:sz w:val="24"/>
        </w:rPr>
        <w:t xml:space="preserve">work </w:t>
      </w:r>
      <w:r w:rsidR="004B6E46">
        <w:rPr>
          <w:sz w:val="24"/>
        </w:rPr>
        <w:t>hard, your patrol will also.</w:t>
      </w:r>
    </w:p>
    <w:p w:rsidR="00BF58F7" w:rsidRDefault="00BF58F7" w:rsidP="00BF58F7">
      <w:pPr>
        <w:pStyle w:val="BodyText"/>
        <w:spacing w:before="0" w:after="0"/>
        <w:ind w:left="796"/>
        <w:jc w:val="both"/>
        <w:rPr>
          <w:sz w:val="24"/>
        </w:rPr>
      </w:pPr>
    </w:p>
    <w:p w:rsidR="004B6E46" w:rsidRDefault="004B6E46" w:rsidP="00021246">
      <w:pPr>
        <w:pStyle w:val="BodyText"/>
        <w:numPr>
          <w:ilvl w:val="0"/>
          <w:numId w:val="11"/>
        </w:numPr>
        <w:spacing w:before="0" w:after="0"/>
        <w:jc w:val="both"/>
        <w:rPr>
          <w:sz w:val="24"/>
        </w:rPr>
      </w:pPr>
      <w:r>
        <w:rPr>
          <w:sz w:val="24"/>
        </w:rPr>
        <w:t xml:space="preserve">Be the one to get things started. </w:t>
      </w:r>
      <w:r w:rsidR="00021246">
        <w:rPr>
          <w:sz w:val="24"/>
        </w:rPr>
        <w:t xml:space="preserve"> </w:t>
      </w:r>
      <w:r>
        <w:rPr>
          <w:sz w:val="24"/>
        </w:rPr>
        <w:t>That shows initiative</w:t>
      </w:r>
      <w:r w:rsidR="00021246">
        <w:rPr>
          <w:sz w:val="24"/>
        </w:rPr>
        <w:t xml:space="preserve"> and commitment</w:t>
      </w:r>
      <w:r>
        <w:rPr>
          <w:sz w:val="24"/>
        </w:rPr>
        <w:t xml:space="preserve">. </w:t>
      </w:r>
      <w:r w:rsidR="00021246">
        <w:rPr>
          <w:sz w:val="24"/>
        </w:rPr>
        <w:t xml:space="preserve"> T</w:t>
      </w:r>
      <w:r>
        <w:rPr>
          <w:sz w:val="24"/>
        </w:rPr>
        <w:t xml:space="preserve">he longest journey starts with the first step. </w:t>
      </w:r>
      <w:r w:rsidR="00021246">
        <w:rPr>
          <w:sz w:val="24"/>
        </w:rPr>
        <w:t xml:space="preserve"> </w:t>
      </w:r>
      <w:r>
        <w:rPr>
          <w:sz w:val="24"/>
        </w:rPr>
        <w:t xml:space="preserve">Take </w:t>
      </w:r>
      <w:r w:rsidR="00021246">
        <w:rPr>
          <w:sz w:val="24"/>
        </w:rPr>
        <w:t>it</w:t>
      </w:r>
      <w:r>
        <w:rPr>
          <w:sz w:val="24"/>
        </w:rPr>
        <w:t>!</w:t>
      </w:r>
      <w:r w:rsidR="00BF58F7">
        <w:rPr>
          <w:sz w:val="24"/>
        </w:rPr>
        <w:t xml:space="preserve">  And then the </w:t>
      </w:r>
      <w:r w:rsidR="00BF58F7" w:rsidRPr="00BF58F7">
        <w:rPr>
          <w:i/>
          <w:sz w:val="24"/>
        </w:rPr>
        <w:t>next</w:t>
      </w:r>
      <w:r w:rsidR="00BF58F7">
        <w:rPr>
          <w:sz w:val="24"/>
        </w:rPr>
        <w:t xml:space="preserve"> one ...</w:t>
      </w:r>
    </w:p>
    <w:p w:rsidR="00BF58F7" w:rsidRDefault="00BF58F7" w:rsidP="00BF58F7">
      <w:pPr>
        <w:pStyle w:val="BodyText"/>
        <w:spacing w:before="0" w:after="0"/>
        <w:ind w:left="796"/>
        <w:jc w:val="both"/>
        <w:rPr>
          <w:sz w:val="24"/>
        </w:rPr>
      </w:pPr>
    </w:p>
    <w:p w:rsidR="004B6E46" w:rsidRDefault="004B6E46" w:rsidP="00021246">
      <w:pPr>
        <w:pStyle w:val="BodyText"/>
        <w:numPr>
          <w:ilvl w:val="0"/>
          <w:numId w:val="11"/>
        </w:numPr>
        <w:spacing w:before="0" w:after="0"/>
        <w:jc w:val="both"/>
        <w:rPr>
          <w:sz w:val="24"/>
        </w:rPr>
      </w:pPr>
      <w:r>
        <w:rPr>
          <w:sz w:val="24"/>
        </w:rPr>
        <w:t xml:space="preserve">Act with common sense </w:t>
      </w:r>
      <w:r w:rsidR="00021246">
        <w:rPr>
          <w:sz w:val="24"/>
        </w:rPr>
        <w:t xml:space="preserve">and show </w:t>
      </w:r>
      <w:r>
        <w:rPr>
          <w:sz w:val="24"/>
        </w:rPr>
        <w:t xml:space="preserve">good </w:t>
      </w:r>
      <w:r w:rsidR="009F4765">
        <w:rPr>
          <w:sz w:val="24"/>
        </w:rPr>
        <w:t>judgment</w:t>
      </w:r>
      <w:r>
        <w:rPr>
          <w:sz w:val="24"/>
        </w:rPr>
        <w:t>.</w:t>
      </w:r>
    </w:p>
    <w:p w:rsidR="00BF58F7" w:rsidRDefault="00BF58F7" w:rsidP="00BF58F7">
      <w:pPr>
        <w:pStyle w:val="BodyText"/>
        <w:spacing w:before="0" w:after="0"/>
        <w:ind w:left="796"/>
        <w:jc w:val="both"/>
        <w:rPr>
          <w:sz w:val="24"/>
        </w:rPr>
      </w:pPr>
    </w:p>
    <w:p w:rsidR="004B6E46" w:rsidRDefault="004B6E46" w:rsidP="00021246">
      <w:pPr>
        <w:pStyle w:val="BodyText"/>
        <w:numPr>
          <w:ilvl w:val="0"/>
          <w:numId w:val="11"/>
        </w:numPr>
        <w:spacing w:before="0" w:after="0"/>
        <w:jc w:val="both"/>
        <w:rPr>
          <w:sz w:val="24"/>
        </w:rPr>
      </w:pPr>
      <w:r>
        <w:rPr>
          <w:sz w:val="24"/>
        </w:rPr>
        <w:t xml:space="preserve">Know the job. </w:t>
      </w:r>
      <w:r w:rsidR="00021246">
        <w:rPr>
          <w:sz w:val="24"/>
        </w:rPr>
        <w:t xml:space="preserve"> </w:t>
      </w:r>
      <w:r w:rsidR="008770B1">
        <w:rPr>
          <w:sz w:val="24"/>
        </w:rPr>
        <w:t>It</w:t>
      </w:r>
      <w:r>
        <w:rPr>
          <w:sz w:val="24"/>
        </w:rPr>
        <w:t xml:space="preserve"> is a lot easier to lead when you know what to do</w:t>
      </w:r>
      <w:r w:rsidR="00021246">
        <w:rPr>
          <w:sz w:val="24"/>
        </w:rPr>
        <w:t xml:space="preserve"> and how to do it</w:t>
      </w:r>
      <w:r>
        <w:rPr>
          <w:sz w:val="24"/>
        </w:rPr>
        <w:t>.</w:t>
      </w:r>
    </w:p>
    <w:p w:rsidR="00BF58F7" w:rsidRDefault="00BF58F7" w:rsidP="00BF58F7">
      <w:pPr>
        <w:pStyle w:val="BodyText"/>
        <w:spacing w:before="0" w:after="0"/>
        <w:ind w:left="796"/>
        <w:jc w:val="both"/>
        <w:rPr>
          <w:sz w:val="24"/>
        </w:rPr>
      </w:pPr>
    </w:p>
    <w:p w:rsidR="00BF58F7" w:rsidRDefault="004B6E46" w:rsidP="00021246">
      <w:pPr>
        <w:pStyle w:val="BodyText"/>
        <w:numPr>
          <w:ilvl w:val="0"/>
          <w:numId w:val="11"/>
        </w:numPr>
        <w:spacing w:before="0" w:after="0"/>
        <w:jc w:val="both"/>
        <w:rPr>
          <w:sz w:val="24"/>
        </w:rPr>
      </w:pPr>
      <w:r>
        <w:rPr>
          <w:sz w:val="24"/>
        </w:rPr>
        <w:t xml:space="preserve">Be positive! </w:t>
      </w:r>
      <w:r w:rsidR="00021246">
        <w:rPr>
          <w:sz w:val="24"/>
        </w:rPr>
        <w:t xml:space="preserve"> As Henry Ford once said, </w:t>
      </w:r>
    </w:p>
    <w:p w:rsidR="00BF58F7" w:rsidRDefault="00BF58F7" w:rsidP="00BF58F7">
      <w:pPr>
        <w:pStyle w:val="BodyText"/>
        <w:spacing w:before="0" w:after="0"/>
        <w:ind w:left="796"/>
        <w:jc w:val="both"/>
        <w:rPr>
          <w:sz w:val="24"/>
        </w:rPr>
      </w:pPr>
    </w:p>
    <w:p w:rsidR="00BF58F7" w:rsidRPr="00BF58F7" w:rsidRDefault="00021246" w:rsidP="00BF58F7">
      <w:pPr>
        <w:pStyle w:val="BodyText"/>
        <w:spacing w:before="0" w:after="0"/>
        <w:ind w:left="1440"/>
        <w:jc w:val="both"/>
        <w:rPr>
          <w:b/>
          <w:i/>
          <w:sz w:val="24"/>
        </w:rPr>
      </w:pPr>
      <w:r>
        <w:rPr>
          <w:sz w:val="24"/>
        </w:rPr>
        <w:t>"</w:t>
      </w:r>
      <w:r w:rsidRPr="00BF58F7">
        <w:rPr>
          <w:b/>
          <w:i/>
          <w:sz w:val="24"/>
        </w:rPr>
        <w:t xml:space="preserve">Think you can or think you can't, </w:t>
      </w:r>
    </w:p>
    <w:p w:rsidR="004B6E46" w:rsidRDefault="00021246" w:rsidP="00BF58F7">
      <w:pPr>
        <w:pStyle w:val="BodyText"/>
        <w:spacing w:before="0" w:after="0"/>
        <w:ind w:left="1440"/>
        <w:jc w:val="both"/>
        <w:rPr>
          <w:sz w:val="24"/>
        </w:rPr>
      </w:pPr>
      <w:proofErr w:type="gramStart"/>
      <w:r w:rsidRPr="00BF58F7">
        <w:rPr>
          <w:b/>
          <w:i/>
          <w:sz w:val="24"/>
        </w:rPr>
        <w:t>and</w:t>
      </w:r>
      <w:proofErr w:type="gramEnd"/>
      <w:r w:rsidRPr="00BF58F7">
        <w:rPr>
          <w:b/>
          <w:i/>
          <w:sz w:val="24"/>
        </w:rPr>
        <w:t xml:space="preserve"> either way you'll be right!</w:t>
      </w:r>
      <w:r>
        <w:rPr>
          <w:sz w:val="24"/>
        </w:rPr>
        <w:t>"</w:t>
      </w:r>
    </w:p>
    <w:p w:rsidR="004B6E46" w:rsidRDefault="004B6E46" w:rsidP="00021246">
      <w:pPr>
        <w:pStyle w:val="BodyText"/>
        <w:spacing w:before="0" w:after="0"/>
        <w:jc w:val="both"/>
        <w:rPr>
          <w:sz w:val="24"/>
        </w:rPr>
      </w:pPr>
    </w:p>
    <w:p w:rsidR="00021246" w:rsidRPr="005A426E" w:rsidRDefault="005A426E" w:rsidP="00367876">
      <w:pPr>
        <w:pStyle w:val="Heading1"/>
      </w:pPr>
      <w:bookmarkStart w:id="7" w:name="_Toc355428359"/>
      <w:r w:rsidRPr="005A426E">
        <w:lastRenderedPageBreak/>
        <w:t>Planning</w:t>
      </w:r>
      <w:bookmarkEnd w:id="7"/>
    </w:p>
    <w:p w:rsidR="00021246" w:rsidRDefault="00021246" w:rsidP="00A03031">
      <w:pPr>
        <w:pStyle w:val="BodyText"/>
        <w:spacing w:before="0" w:after="0"/>
        <w:jc w:val="both"/>
        <w:rPr>
          <w:sz w:val="24"/>
        </w:rPr>
      </w:pPr>
    </w:p>
    <w:p w:rsidR="004B6E46" w:rsidRDefault="00625097" w:rsidP="00A03031">
      <w:pPr>
        <w:pStyle w:val="BodyText"/>
        <w:spacing w:before="0" w:after="0"/>
        <w:jc w:val="both"/>
        <w:rPr>
          <w:sz w:val="24"/>
        </w:rPr>
      </w:pPr>
      <w:r>
        <w:rPr>
          <w:sz w:val="24"/>
        </w:rPr>
        <w:t xml:space="preserve">Good leadership requires planning in advance.  So, plan ahead by </w:t>
      </w:r>
      <w:r w:rsidR="005F6E2B">
        <w:rPr>
          <w:sz w:val="24"/>
        </w:rPr>
        <w:t>do</w:t>
      </w:r>
      <w:r>
        <w:rPr>
          <w:sz w:val="24"/>
        </w:rPr>
        <w:t>ing</w:t>
      </w:r>
      <w:r w:rsidR="005F6E2B">
        <w:rPr>
          <w:sz w:val="24"/>
        </w:rPr>
        <w:t xml:space="preserve"> the following:</w:t>
      </w:r>
    </w:p>
    <w:p w:rsidR="00CA7C29" w:rsidRDefault="00CA7C29" w:rsidP="00A03031">
      <w:pPr>
        <w:pStyle w:val="BodyText"/>
        <w:spacing w:before="0" w:after="0"/>
        <w:jc w:val="both"/>
        <w:rPr>
          <w:sz w:val="24"/>
        </w:rPr>
      </w:pPr>
    </w:p>
    <w:p w:rsidR="005F6E2B" w:rsidRDefault="005F6E2B" w:rsidP="00A03031">
      <w:pPr>
        <w:pStyle w:val="BodyText"/>
        <w:numPr>
          <w:ilvl w:val="0"/>
          <w:numId w:val="12"/>
        </w:numPr>
        <w:spacing w:before="0" w:after="0"/>
        <w:jc w:val="both"/>
        <w:rPr>
          <w:sz w:val="24"/>
        </w:rPr>
      </w:pPr>
      <w:r>
        <w:rPr>
          <w:sz w:val="24"/>
        </w:rPr>
        <w:t xml:space="preserve">Be sure you understand the task you are </w:t>
      </w:r>
      <w:r w:rsidR="00625097">
        <w:rPr>
          <w:sz w:val="24"/>
        </w:rPr>
        <w:t>attempting to achieve</w:t>
      </w:r>
      <w:r>
        <w:rPr>
          <w:sz w:val="24"/>
        </w:rPr>
        <w:t>.</w:t>
      </w:r>
    </w:p>
    <w:p w:rsidR="00BF58F7" w:rsidRPr="00AA0DF9" w:rsidRDefault="00BF58F7" w:rsidP="00BF58F7">
      <w:pPr>
        <w:pStyle w:val="BodyText"/>
        <w:spacing w:before="0" w:after="0"/>
        <w:ind w:left="720"/>
        <w:jc w:val="both"/>
        <w:rPr>
          <w:sz w:val="16"/>
        </w:rPr>
      </w:pPr>
    </w:p>
    <w:p w:rsidR="00625097" w:rsidRDefault="00625097" w:rsidP="00A03031">
      <w:pPr>
        <w:pStyle w:val="BodyText"/>
        <w:numPr>
          <w:ilvl w:val="0"/>
          <w:numId w:val="12"/>
        </w:numPr>
        <w:spacing w:before="0" w:after="0"/>
        <w:jc w:val="both"/>
        <w:rPr>
          <w:sz w:val="24"/>
        </w:rPr>
      </w:pPr>
      <w:r>
        <w:rPr>
          <w:sz w:val="24"/>
        </w:rPr>
        <w:t>Involve the other members of your patrol in the planning process.</w:t>
      </w:r>
    </w:p>
    <w:p w:rsidR="00BF58F7" w:rsidRPr="00AA0DF9" w:rsidRDefault="00BF58F7" w:rsidP="00BF58F7">
      <w:pPr>
        <w:pStyle w:val="BodyText"/>
        <w:spacing w:before="0" w:after="0"/>
        <w:ind w:left="720"/>
        <w:jc w:val="both"/>
        <w:rPr>
          <w:sz w:val="16"/>
        </w:rPr>
      </w:pPr>
    </w:p>
    <w:p w:rsidR="00625097" w:rsidRDefault="00625097" w:rsidP="00A03031">
      <w:pPr>
        <w:pStyle w:val="BodyText"/>
        <w:numPr>
          <w:ilvl w:val="0"/>
          <w:numId w:val="12"/>
        </w:numPr>
        <w:spacing w:before="0" w:after="0"/>
        <w:jc w:val="both"/>
        <w:rPr>
          <w:sz w:val="24"/>
        </w:rPr>
      </w:pPr>
      <w:r>
        <w:rPr>
          <w:sz w:val="24"/>
        </w:rPr>
        <w:t xml:space="preserve">Consider different ways to do the task.  Talk it up in </w:t>
      </w:r>
      <w:r w:rsidR="002E32E2">
        <w:rPr>
          <w:sz w:val="24"/>
        </w:rPr>
        <w:t>your patrol</w:t>
      </w:r>
      <w:r>
        <w:rPr>
          <w:sz w:val="24"/>
        </w:rPr>
        <w:t>.</w:t>
      </w:r>
    </w:p>
    <w:p w:rsidR="00BF58F7" w:rsidRPr="00AA0DF9" w:rsidRDefault="00BF58F7" w:rsidP="00BF58F7">
      <w:pPr>
        <w:pStyle w:val="BodyText"/>
        <w:spacing w:before="0" w:after="0"/>
        <w:ind w:left="720"/>
        <w:jc w:val="both"/>
        <w:rPr>
          <w:sz w:val="16"/>
        </w:rPr>
      </w:pPr>
    </w:p>
    <w:p w:rsidR="005F6E2B" w:rsidRDefault="00625097" w:rsidP="00A03031">
      <w:pPr>
        <w:pStyle w:val="BodyText"/>
        <w:numPr>
          <w:ilvl w:val="0"/>
          <w:numId w:val="12"/>
        </w:numPr>
        <w:spacing w:before="0" w:after="0"/>
        <w:jc w:val="both"/>
        <w:rPr>
          <w:sz w:val="24"/>
        </w:rPr>
      </w:pPr>
      <w:r>
        <w:rPr>
          <w:sz w:val="24"/>
        </w:rPr>
        <w:t xml:space="preserve">Once you've talked </w:t>
      </w:r>
      <w:r w:rsidR="00A03031">
        <w:rPr>
          <w:sz w:val="24"/>
        </w:rPr>
        <w:t xml:space="preserve">everything </w:t>
      </w:r>
      <w:r>
        <w:rPr>
          <w:sz w:val="24"/>
        </w:rPr>
        <w:t xml:space="preserve">over, </w:t>
      </w:r>
      <w:r w:rsidR="00A03031">
        <w:rPr>
          <w:sz w:val="24"/>
        </w:rPr>
        <w:t xml:space="preserve">make a </w:t>
      </w:r>
      <w:r>
        <w:rPr>
          <w:sz w:val="24"/>
        </w:rPr>
        <w:t>d</w:t>
      </w:r>
      <w:r w:rsidR="00A03031">
        <w:rPr>
          <w:sz w:val="24"/>
        </w:rPr>
        <w:t xml:space="preserve">ecision about </w:t>
      </w:r>
      <w:r w:rsidR="005F6E2B">
        <w:rPr>
          <w:sz w:val="24"/>
        </w:rPr>
        <w:t xml:space="preserve">how you </w:t>
      </w:r>
      <w:r w:rsidR="00A03031">
        <w:rPr>
          <w:sz w:val="24"/>
        </w:rPr>
        <w:t>want to get it done</w:t>
      </w:r>
      <w:r w:rsidR="005F6E2B">
        <w:rPr>
          <w:sz w:val="24"/>
        </w:rPr>
        <w:t>.</w:t>
      </w:r>
    </w:p>
    <w:p w:rsidR="00BF58F7" w:rsidRPr="00AA0DF9" w:rsidRDefault="00BF58F7" w:rsidP="00BF58F7">
      <w:pPr>
        <w:pStyle w:val="BodyText"/>
        <w:spacing w:before="0" w:after="0"/>
        <w:ind w:left="720"/>
        <w:jc w:val="both"/>
        <w:rPr>
          <w:sz w:val="16"/>
        </w:rPr>
      </w:pPr>
    </w:p>
    <w:p w:rsidR="00625097" w:rsidRDefault="00625097" w:rsidP="00A03031">
      <w:pPr>
        <w:pStyle w:val="BodyText"/>
        <w:numPr>
          <w:ilvl w:val="0"/>
          <w:numId w:val="12"/>
        </w:numPr>
        <w:spacing w:before="0" w:after="0"/>
        <w:jc w:val="both"/>
        <w:rPr>
          <w:sz w:val="24"/>
        </w:rPr>
      </w:pPr>
      <w:r>
        <w:rPr>
          <w:sz w:val="24"/>
        </w:rPr>
        <w:t xml:space="preserve">Don't forget to think through </w:t>
      </w:r>
      <w:r w:rsidRPr="00625097">
        <w:rPr>
          <w:sz w:val="24"/>
        </w:rPr>
        <w:t xml:space="preserve">what you and </w:t>
      </w:r>
      <w:r w:rsidR="002E32E2">
        <w:rPr>
          <w:sz w:val="24"/>
        </w:rPr>
        <w:t>your patrol</w:t>
      </w:r>
      <w:r w:rsidRPr="00625097">
        <w:rPr>
          <w:sz w:val="24"/>
        </w:rPr>
        <w:t xml:space="preserve"> </w:t>
      </w:r>
      <w:r>
        <w:rPr>
          <w:sz w:val="24"/>
        </w:rPr>
        <w:t xml:space="preserve">will </w:t>
      </w:r>
      <w:r w:rsidRPr="00625097">
        <w:rPr>
          <w:sz w:val="24"/>
        </w:rPr>
        <w:t xml:space="preserve">need to </w:t>
      </w:r>
      <w:r>
        <w:rPr>
          <w:sz w:val="24"/>
        </w:rPr>
        <w:t>accomplish the plan</w:t>
      </w:r>
      <w:r w:rsidRPr="00625097">
        <w:rPr>
          <w:sz w:val="24"/>
        </w:rPr>
        <w:t xml:space="preserve">, and </w:t>
      </w:r>
      <w:r>
        <w:rPr>
          <w:sz w:val="24"/>
        </w:rPr>
        <w:t xml:space="preserve">figure out </w:t>
      </w:r>
      <w:r w:rsidRPr="00625097">
        <w:rPr>
          <w:sz w:val="24"/>
        </w:rPr>
        <w:t>where you can get</w:t>
      </w:r>
      <w:r>
        <w:rPr>
          <w:sz w:val="24"/>
        </w:rPr>
        <w:t xml:space="preserve"> everything and who is going to get it</w:t>
      </w:r>
      <w:r w:rsidRPr="00625097">
        <w:rPr>
          <w:sz w:val="24"/>
        </w:rPr>
        <w:t>.</w:t>
      </w:r>
    </w:p>
    <w:p w:rsidR="00BF58F7" w:rsidRPr="00AA0DF9" w:rsidRDefault="00BF58F7" w:rsidP="00BF58F7">
      <w:pPr>
        <w:pStyle w:val="BodyText"/>
        <w:spacing w:before="0" w:after="0"/>
        <w:ind w:left="720"/>
        <w:jc w:val="both"/>
        <w:rPr>
          <w:sz w:val="16"/>
        </w:rPr>
      </w:pPr>
    </w:p>
    <w:p w:rsidR="005F6E2B" w:rsidRDefault="00625097" w:rsidP="00A03031">
      <w:pPr>
        <w:pStyle w:val="BodyText"/>
        <w:numPr>
          <w:ilvl w:val="0"/>
          <w:numId w:val="12"/>
        </w:numPr>
        <w:spacing w:before="0" w:after="0"/>
        <w:jc w:val="both"/>
        <w:rPr>
          <w:sz w:val="24"/>
        </w:rPr>
      </w:pPr>
      <w:r w:rsidRPr="00625097">
        <w:rPr>
          <w:sz w:val="24"/>
        </w:rPr>
        <w:t xml:space="preserve">DON’T KEEP THE PLAN A SECRET!  </w:t>
      </w:r>
      <w:r w:rsidR="005F6E2B" w:rsidRPr="00625097">
        <w:rPr>
          <w:sz w:val="24"/>
        </w:rPr>
        <w:t xml:space="preserve">Write </w:t>
      </w:r>
      <w:r>
        <w:rPr>
          <w:sz w:val="24"/>
        </w:rPr>
        <w:t>it down, step by step.</w:t>
      </w:r>
    </w:p>
    <w:p w:rsidR="00BF58F7" w:rsidRPr="00AA0DF9" w:rsidRDefault="00BF58F7" w:rsidP="00BF58F7">
      <w:pPr>
        <w:pStyle w:val="BodyText"/>
        <w:spacing w:before="0" w:after="0"/>
        <w:ind w:left="720"/>
        <w:jc w:val="both"/>
        <w:rPr>
          <w:sz w:val="16"/>
        </w:rPr>
      </w:pPr>
    </w:p>
    <w:p w:rsidR="005F6E2B" w:rsidRDefault="00A03031" w:rsidP="00A03031">
      <w:pPr>
        <w:pStyle w:val="BodyText"/>
        <w:numPr>
          <w:ilvl w:val="0"/>
          <w:numId w:val="12"/>
        </w:numPr>
        <w:spacing w:before="0" w:after="0"/>
        <w:jc w:val="both"/>
        <w:rPr>
          <w:sz w:val="24"/>
        </w:rPr>
      </w:pPr>
      <w:r>
        <w:rPr>
          <w:sz w:val="24"/>
        </w:rPr>
        <w:t>Execute the plan, working together</w:t>
      </w:r>
      <w:r w:rsidR="00625097">
        <w:rPr>
          <w:sz w:val="24"/>
        </w:rPr>
        <w:t>!</w:t>
      </w:r>
    </w:p>
    <w:p w:rsidR="00BF58F7" w:rsidRPr="00AA0DF9" w:rsidRDefault="00BF58F7" w:rsidP="00BF58F7">
      <w:pPr>
        <w:pStyle w:val="BodyText"/>
        <w:spacing w:before="0" w:after="0"/>
        <w:ind w:left="720"/>
        <w:jc w:val="both"/>
        <w:rPr>
          <w:sz w:val="16"/>
        </w:rPr>
      </w:pPr>
    </w:p>
    <w:p w:rsidR="005F6E2B" w:rsidRDefault="005F6E2B" w:rsidP="00A03031">
      <w:pPr>
        <w:pStyle w:val="BodyText"/>
        <w:numPr>
          <w:ilvl w:val="0"/>
          <w:numId w:val="12"/>
        </w:numPr>
        <w:spacing w:before="0" w:after="0"/>
        <w:jc w:val="both"/>
        <w:rPr>
          <w:sz w:val="24"/>
        </w:rPr>
      </w:pPr>
      <w:r>
        <w:rPr>
          <w:sz w:val="24"/>
        </w:rPr>
        <w:t xml:space="preserve">Evaluate the result. </w:t>
      </w:r>
      <w:r w:rsidR="00625097">
        <w:rPr>
          <w:sz w:val="24"/>
        </w:rPr>
        <w:t xml:space="preserve"> </w:t>
      </w:r>
      <w:r w:rsidR="00BF58F7">
        <w:rPr>
          <w:sz w:val="24"/>
        </w:rPr>
        <w:t>See the 10th LEADERSHIP SECRET DISCUSSED MORE FULLY BELOW.</w:t>
      </w:r>
    </w:p>
    <w:p w:rsidR="005F6E2B" w:rsidRDefault="005F6E2B" w:rsidP="00A03031">
      <w:pPr>
        <w:pStyle w:val="BodyText"/>
        <w:spacing w:before="0" w:after="0"/>
        <w:jc w:val="both"/>
        <w:rPr>
          <w:sz w:val="24"/>
        </w:rPr>
      </w:pPr>
    </w:p>
    <w:p w:rsidR="005F6E2B" w:rsidRDefault="005F6E2B" w:rsidP="00A03031">
      <w:pPr>
        <w:pStyle w:val="BodyText"/>
        <w:spacing w:before="0" w:after="0"/>
        <w:jc w:val="both"/>
        <w:rPr>
          <w:sz w:val="24"/>
        </w:rPr>
      </w:pPr>
      <w:r>
        <w:rPr>
          <w:sz w:val="24"/>
        </w:rPr>
        <w:t>When making a plan, g</w:t>
      </w:r>
      <w:r w:rsidR="00BF58F7">
        <w:rPr>
          <w:sz w:val="24"/>
        </w:rPr>
        <w:t xml:space="preserve">ather your </w:t>
      </w:r>
      <w:r>
        <w:rPr>
          <w:sz w:val="24"/>
        </w:rPr>
        <w:t xml:space="preserve">patrol and </w:t>
      </w:r>
      <w:r w:rsidR="00BF58F7">
        <w:rPr>
          <w:sz w:val="24"/>
        </w:rPr>
        <w:t>discuss possible solutions</w:t>
      </w:r>
      <w:r>
        <w:rPr>
          <w:sz w:val="24"/>
        </w:rPr>
        <w:t>.</w:t>
      </w:r>
      <w:r w:rsidR="00A03031">
        <w:rPr>
          <w:sz w:val="24"/>
        </w:rPr>
        <w:t xml:space="preserve"> </w:t>
      </w:r>
      <w:r>
        <w:rPr>
          <w:sz w:val="24"/>
        </w:rPr>
        <w:t xml:space="preserve"> Patrol Corners is one place to do this. </w:t>
      </w:r>
      <w:r w:rsidR="00A03031">
        <w:rPr>
          <w:sz w:val="24"/>
        </w:rPr>
        <w:t xml:space="preserve"> </w:t>
      </w:r>
      <w:proofErr w:type="gramStart"/>
      <w:r>
        <w:rPr>
          <w:sz w:val="24"/>
        </w:rPr>
        <w:t xml:space="preserve">Stay focused on </w:t>
      </w:r>
      <w:r w:rsidR="00BF58F7">
        <w:rPr>
          <w:sz w:val="24"/>
        </w:rPr>
        <w:t xml:space="preserve">your purpose </w:t>
      </w:r>
      <w:r>
        <w:rPr>
          <w:sz w:val="24"/>
        </w:rPr>
        <w:t xml:space="preserve">and </w:t>
      </w:r>
      <w:r w:rsidR="00A03031">
        <w:rPr>
          <w:sz w:val="24"/>
        </w:rPr>
        <w:t>navigate</w:t>
      </w:r>
      <w:proofErr w:type="gramEnd"/>
      <w:r w:rsidR="00A03031">
        <w:rPr>
          <w:sz w:val="24"/>
        </w:rPr>
        <w:t xml:space="preserve"> the discussion toward </w:t>
      </w:r>
      <w:r w:rsidR="00BF58F7">
        <w:rPr>
          <w:sz w:val="24"/>
        </w:rPr>
        <w:t xml:space="preserve">finalizing </w:t>
      </w:r>
      <w:r>
        <w:rPr>
          <w:sz w:val="24"/>
        </w:rPr>
        <w:t xml:space="preserve">the plan. </w:t>
      </w:r>
      <w:r w:rsidR="00A03031">
        <w:rPr>
          <w:sz w:val="24"/>
        </w:rPr>
        <w:t xml:space="preserve"> A</w:t>
      </w:r>
      <w:r>
        <w:rPr>
          <w:sz w:val="24"/>
        </w:rPr>
        <w:t>ny germane suggestion</w:t>
      </w:r>
      <w:r w:rsidR="00A03031">
        <w:rPr>
          <w:sz w:val="24"/>
        </w:rPr>
        <w:t>s</w:t>
      </w:r>
      <w:r>
        <w:rPr>
          <w:sz w:val="24"/>
        </w:rPr>
        <w:t xml:space="preserve"> </w:t>
      </w:r>
      <w:r w:rsidR="00A03031">
        <w:rPr>
          <w:sz w:val="24"/>
        </w:rPr>
        <w:t>are</w:t>
      </w:r>
      <w:r>
        <w:rPr>
          <w:sz w:val="24"/>
        </w:rPr>
        <w:t xml:space="preserve"> </w:t>
      </w:r>
      <w:r w:rsidR="00BF58F7">
        <w:rPr>
          <w:sz w:val="24"/>
        </w:rPr>
        <w:t xml:space="preserve">valid and should be considered, but </w:t>
      </w:r>
      <w:r>
        <w:rPr>
          <w:sz w:val="24"/>
        </w:rPr>
        <w:t xml:space="preserve">keep the meeting on track. </w:t>
      </w:r>
      <w:r w:rsidR="00A03031">
        <w:rPr>
          <w:sz w:val="24"/>
        </w:rPr>
        <w:t xml:space="preserve"> </w:t>
      </w:r>
      <w:r>
        <w:rPr>
          <w:sz w:val="24"/>
        </w:rPr>
        <w:t xml:space="preserve">This kind of discussion is called </w:t>
      </w:r>
      <w:r w:rsidR="00A03031">
        <w:rPr>
          <w:sz w:val="24"/>
        </w:rPr>
        <w:t>"</w:t>
      </w:r>
      <w:r>
        <w:rPr>
          <w:sz w:val="24"/>
        </w:rPr>
        <w:t>brain</w:t>
      </w:r>
      <w:r w:rsidR="00A03031">
        <w:rPr>
          <w:sz w:val="24"/>
        </w:rPr>
        <w:t>-</w:t>
      </w:r>
      <w:r>
        <w:rPr>
          <w:sz w:val="24"/>
        </w:rPr>
        <w:t>storming</w:t>
      </w:r>
      <w:r w:rsidR="00A03031">
        <w:rPr>
          <w:sz w:val="24"/>
        </w:rPr>
        <w:t>"</w:t>
      </w:r>
      <w:r>
        <w:rPr>
          <w:sz w:val="24"/>
        </w:rPr>
        <w:t xml:space="preserve"> and gives all patrol members a chance to be part of the solution.</w:t>
      </w:r>
    </w:p>
    <w:p w:rsidR="005F6E2B" w:rsidRPr="005A426E" w:rsidRDefault="005A426E" w:rsidP="00367876">
      <w:pPr>
        <w:pStyle w:val="Heading1"/>
      </w:pPr>
      <w:bookmarkStart w:id="8" w:name="_Toc355428360"/>
      <w:r w:rsidRPr="005A426E">
        <w:lastRenderedPageBreak/>
        <w:t>Leadership Styles</w:t>
      </w:r>
      <w:bookmarkEnd w:id="8"/>
    </w:p>
    <w:p w:rsidR="005F6E2B" w:rsidRDefault="005F6E2B" w:rsidP="00DD63C8">
      <w:pPr>
        <w:pStyle w:val="BodyText"/>
        <w:spacing w:before="0" w:after="0"/>
        <w:jc w:val="both"/>
        <w:rPr>
          <w:sz w:val="24"/>
        </w:rPr>
      </w:pPr>
    </w:p>
    <w:p w:rsidR="005F6E2B" w:rsidRDefault="005F6E2B" w:rsidP="00DD63C8">
      <w:pPr>
        <w:pStyle w:val="BodyText"/>
        <w:spacing w:before="0" w:after="0"/>
        <w:jc w:val="both"/>
        <w:rPr>
          <w:sz w:val="24"/>
        </w:rPr>
      </w:pPr>
      <w:r>
        <w:rPr>
          <w:sz w:val="24"/>
        </w:rPr>
        <w:t>Leadership styles or methods vary</w:t>
      </w:r>
      <w:r w:rsidR="00A03031">
        <w:rPr>
          <w:sz w:val="24"/>
        </w:rPr>
        <w:t>,</w:t>
      </w:r>
      <w:r>
        <w:rPr>
          <w:sz w:val="24"/>
        </w:rPr>
        <w:t xml:space="preserve"> but in general they are classified into </w:t>
      </w:r>
      <w:r w:rsidR="00A03031">
        <w:rPr>
          <w:sz w:val="24"/>
        </w:rPr>
        <w:t xml:space="preserve">the </w:t>
      </w:r>
      <w:r>
        <w:rPr>
          <w:sz w:val="24"/>
        </w:rPr>
        <w:t>five types</w:t>
      </w:r>
      <w:r w:rsidR="00A03031">
        <w:rPr>
          <w:sz w:val="24"/>
        </w:rPr>
        <w:t xml:space="preserve"> discussed below.  I</w:t>
      </w:r>
      <w:r>
        <w:rPr>
          <w:sz w:val="24"/>
        </w:rPr>
        <w:t xml:space="preserve">t should be noted that no single style fits </w:t>
      </w:r>
      <w:r w:rsidR="004875F1">
        <w:rPr>
          <w:sz w:val="24"/>
        </w:rPr>
        <w:t xml:space="preserve">all situations best. </w:t>
      </w:r>
      <w:r w:rsidR="00A03031">
        <w:rPr>
          <w:sz w:val="24"/>
        </w:rPr>
        <w:t xml:space="preserve"> </w:t>
      </w:r>
      <w:r w:rsidR="004875F1">
        <w:rPr>
          <w:sz w:val="24"/>
        </w:rPr>
        <w:t xml:space="preserve">A good </w:t>
      </w:r>
      <w:r w:rsidR="005A426E">
        <w:rPr>
          <w:sz w:val="24"/>
        </w:rPr>
        <w:t>Patrol Leader</w:t>
      </w:r>
      <w:r w:rsidR="004875F1">
        <w:rPr>
          <w:sz w:val="24"/>
        </w:rPr>
        <w:t xml:space="preserve"> </w:t>
      </w:r>
      <w:r w:rsidR="00A03031">
        <w:rPr>
          <w:sz w:val="24"/>
        </w:rPr>
        <w:t xml:space="preserve">will seldom use only one style, but should </w:t>
      </w:r>
      <w:r w:rsidR="004875F1">
        <w:rPr>
          <w:sz w:val="24"/>
        </w:rPr>
        <w:t xml:space="preserve">choose </w:t>
      </w:r>
      <w:r w:rsidR="00A03031">
        <w:rPr>
          <w:sz w:val="24"/>
        </w:rPr>
        <w:t>the style</w:t>
      </w:r>
      <w:r w:rsidR="005A426E">
        <w:rPr>
          <w:sz w:val="24"/>
        </w:rPr>
        <w:t>(s)</w:t>
      </w:r>
      <w:r w:rsidR="00A03031">
        <w:rPr>
          <w:sz w:val="24"/>
        </w:rPr>
        <w:t xml:space="preserve"> </w:t>
      </w:r>
      <w:r w:rsidR="005A426E">
        <w:rPr>
          <w:sz w:val="24"/>
        </w:rPr>
        <w:t xml:space="preserve">best </w:t>
      </w:r>
      <w:r w:rsidR="00A03031">
        <w:rPr>
          <w:sz w:val="24"/>
        </w:rPr>
        <w:t xml:space="preserve">suited to the </w:t>
      </w:r>
      <w:r w:rsidR="005A426E">
        <w:rPr>
          <w:sz w:val="24"/>
        </w:rPr>
        <w:t xml:space="preserve">situation </w:t>
      </w:r>
      <w:r w:rsidR="00A03031">
        <w:rPr>
          <w:sz w:val="24"/>
        </w:rPr>
        <w:t>at hand</w:t>
      </w:r>
      <w:r w:rsidR="004875F1">
        <w:rPr>
          <w:sz w:val="24"/>
        </w:rPr>
        <w:t>.</w:t>
      </w:r>
    </w:p>
    <w:p w:rsidR="009960B6" w:rsidRDefault="009960B6" w:rsidP="00DD63C8">
      <w:pPr>
        <w:pStyle w:val="BodyText"/>
        <w:spacing w:before="0" w:after="0"/>
        <w:jc w:val="both"/>
        <w:rPr>
          <w:sz w:val="24"/>
        </w:rPr>
      </w:pPr>
    </w:p>
    <w:p w:rsidR="004875F1" w:rsidRPr="00C66922" w:rsidRDefault="004875F1" w:rsidP="00DD63C8">
      <w:pPr>
        <w:pStyle w:val="BodyText"/>
        <w:numPr>
          <w:ilvl w:val="0"/>
          <w:numId w:val="13"/>
        </w:numPr>
        <w:spacing w:before="0" w:after="0"/>
        <w:jc w:val="both"/>
        <w:rPr>
          <w:sz w:val="22"/>
        </w:rPr>
      </w:pPr>
      <w:r w:rsidRPr="000E4629">
        <w:rPr>
          <w:b/>
          <w:sz w:val="24"/>
        </w:rPr>
        <w:t>Dictatorial</w:t>
      </w:r>
      <w:r>
        <w:rPr>
          <w:sz w:val="24"/>
        </w:rPr>
        <w:t xml:space="preserve"> – </w:t>
      </w:r>
      <w:r w:rsidRPr="00C66922">
        <w:rPr>
          <w:sz w:val="22"/>
        </w:rPr>
        <w:t xml:space="preserve">This is where the leader dictates to his </w:t>
      </w:r>
      <w:r w:rsidR="005A426E" w:rsidRPr="00C66922">
        <w:rPr>
          <w:sz w:val="22"/>
        </w:rPr>
        <w:t xml:space="preserve">followers </w:t>
      </w:r>
      <w:r w:rsidRPr="00C66922">
        <w:rPr>
          <w:sz w:val="22"/>
        </w:rPr>
        <w:t xml:space="preserve">how the problem will be solved. </w:t>
      </w:r>
      <w:r w:rsidR="00A03031" w:rsidRPr="00C66922">
        <w:rPr>
          <w:sz w:val="22"/>
        </w:rPr>
        <w:t xml:space="preserve"> </w:t>
      </w:r>
      <w:r w:rsidRPr="00C66922">
        <w:rPr>
          <w:sz w:val="22"/>
        </w:rPr>
        <w:t xml:space="preserve">This style is also known as autocratic. It always involves the leader telling </w:t>
      </w:r>
      <w:r w:rsidR="005A426E" w:rsidRPr="00C66922">
        <w:rPr>
          <w:sz w:val="22"/>
        </w:rPr>
        <w:t xml:space="preserve">everyone else </w:t>
      </w:r>
      <w:r w:rsidRPr="00C66922">
        <w:rPr>
          <w:sz w:val="22"/>
        </w:rPr>
        <w:t xml:space="preserve">what to do. </w:t>
      </w:r>
      <w:r w:rsidR="00A03031" w:rsidRPr="00C66922">
        <w:rPr>
          <w:sz w:val="22"/>
        </w:rPr>
        <w:t xml:space="preserve"> </w:t>
      </w:r>
      <w:r w:rsidRPr="00C66922">
        <w:rPr>
          <w:sz w:val="22"/>
        </w:rPr>
        <w:t xml:space="preserve">While this style is </w:t>
      </w:r>
      <w:r w:rsidR="005A426E" w:rsidRPr="00C66922">
        <w:rPr>
          <w:sz w:val="22"/>
        </w:rPr>
        <w:t xml:space="preserve">appropriate </w:t>
      </w:r>
      <w:r w:rsidR="00A03031" w:rsidRPr="00C66922">
        <w:rPr>
          <w:sz w:val="22"/>
        </w:rPr>
        <w:t xml:space="preserve">in certain circumstances, such as in emergencies or when things have spun out of control, it should rarely be used </w:t>
      </w:r>
      <w:r w:rsidR="005A426E" w:rsidRPr="00C66922">
        <w:rPr>
          <w:sz w:val="22"/>
        </w:rPr>
        <w:t xml:space="preserve">in a Scout troop </w:t>
      </w:r>
      <w:r w:rsidR="00A03031" w:rsidRPr="00C66922">
        <w:rPr>
          <w:sz w:val="22"/>
        </w:rPr>
        <w:t xml:space="preserve">for </w:t>
      </w:r>
      <w:r w:rsidRPr="00C66922">
        <w:rPr>
          <w:sz w:val="22"/>
        </w:rPr>
        <w:t>the</w:t>
      </w:r>
      <w:r w:rsidR="000E4629" w:rsidRPr="00C66922">
        <w:rPr>
          <w:sz w:val="22"/>
        </w:rPr>
        <w:t xml:space="preserve"> following reason</w:t>
      </w:r>
      <w:r w:rsidR="00A03031" w:rsidRPr="00C66922">
        <w:rPr>
          <w:sz w:val="22"/>
        </w:rPr>
        <w:t xml:space="preserve">:  </w:t>
      </w:r>
      <w:r w:rsidR="000E4629" w:rsidRPr="00C66922">
        <w:rPr>
          <w:sz w:val="22"/>
        </w:rPr>
        <w:t xml:space="preserve">When the Patrol Leader dictates what is to be done, he </w:t>
      </w:r>
      <w:r w:rsidR="00A03031" w:rsidRPr="00C66922">
        <w:rPr>
          <w:sz w:val="22"/>
        </w:rPr>
        <w:t xml:space="preserve">necessarily leaves </w:t>
      </w:r>
      <w:r w:rsidR="005A426E" w:rsidRPr="00C66922">
        <w:rPr>
          <w:sz w:val="22"/>
        </w:rPr>
        <w:t>his</w:t>
      </w:r>
      <w:r w:rsidR="000E4629" w:rsidRPr="00C66922">
        <w:rPr>
          <w:sz w:val="22"/>
        </w:rPr>
        <w:t xml:space="preserve"> patrol out of the planning </w:t>
      </w:r>
      <w:r w:rsidR="00A03031" w:rsidRPr="00C66922">
        <w:rPr>
          <w:sz w:val="22"/>
        </w:rPr>
        <w:t xml:space="preserve">and decision-making process; consequently, </w:t>
      </w:r>
      <w:r w:rsidR="000E4629" w:rsidRPr="00C66922">
        <w:rPr>
          <w:sz w:val="22"/>
        </w:rPr>
        <w:t xml:space="preserve">they </w:t>
      </w:r>
      <w:r w:rsidR="00A03031" w:rsidRPr="00C66922">
        <w:rPr>
          <w:sz w:val="22"/>
        </w:rPr>
        <w:t xml:space="preserve">will not </w:t>
      </w:r>
      <w:r w:rsidR="000E4629" w:rsidRPr="00C66922">
        <w:rPr>
          <w:sz w:val="22"/>
        </w:rPr>
        <w:t xml:space="preserve">feel responsible </w:t>
      </w:r>
      <w:r w:rsidR="00A03031" w:rsidRPr="00C66922">
        <w:rPr>
          <w:sz w:val="22"/>
        </w:rPr>
        <w:t>for the execution or outcome of the plan</w:t>
      </w:r>
      <w:r w:rsidR="000E4629" w:rsidRPr="00C66922">
        <w:rPr>
          <w:sz w:val="22"/>
        </w:rPr>
        <w:t xml:space="preserve">. </w:t>
      </w:r>
      <w:r w:rsidR="00A03031" w:rsidRPr="00C66922">
        <w:rPr>
          <w:sz w:val="22"/>
        </w:rPr>
        <w:t xml:space="preserve"> After all, they weren't given the opportunity to choose to take such responsibility.  </w:t>
      </w:r>
      <w:r w:rsidR="000E4629" w:rsidRPr="00C66922">
        <w:rPr>
          <w:sz w:val="22"/>
        </w:rPr>
        <w:t>There</w:t>
      </w:r>
      <w:r w:rsidR="00A03031" w:rsidRPr="00C66922">
        <w:rPr>
          <w:sz w:val="22"/>
        </w:rPr>
        <w:t>'s</w:t>
      </w:r>
      <w:r w:rsidR="000E4629" w:rsidRPr="00C66922">
        <w:rPr>
          <w:sz w:val="22"/>
        </w:rPr>
        <w:t xml:space="preserve"> that word again</w:t>
      </w:r>
      <w:r w:rsidR="00A03031" w:rsidRPr="00C66922">
        <w:rPr>
          <w:sz w:val="22"/>
        </w:rPr>
        <w:t xml:space="preserve"> - RESPONSIBILITY</w:t>
      </w:r>
      <w:r w:rsidR="000E4629" w:rsidRPr="00C66922">
        <w:rPr>
          <w:sz w:val="22"/>
        </w:rPr>
        <w:t>.</w:t>
      </w:r>
      <w:r w:rsidR="00A03031" w:rsidRPr="00C66922">
        <w:rPr>
          <w:sz w:val="22"/>
        </w:rPr>
        <w:t>..</w:t>
      </w:r>
    </w:p>
    <w:p w:rsidR="00A03031" w:rsidRDefault="00A03031" w:rsidP="00DD63C8">
      <w:pPr>
        <w:pStyle w:val="BodyText"/>
        <w:spacing w:before="0" w:after="0"/>
        <w:ind w:left="720"/>
        <w:jc w:val="both"/>
        <w:rPr>
          <w:sz w:val="24"/>
        </w:rPr>
      </w:pPr>
    </w:p>
    <w:p w:rsidR="00502875" w:rsidRPr="00C66922" w:rsidRDefault="000E4629" w:rsidP="00DD63C8">
      <w:pPr>
        <w:pStyle w:val="BodyText"/>
        <w:numPr>
          <w:ilvl w:val="0"/>
          <w:numId w:val="13"/>
        </w:numPr>
        <w:spacing w:before="0" w:after="0"/>
        <w:jc w:val="both"/>
        <w:rPr>
          <w:sz w:val="22"/>
        </w:rPr>
      </w:pPr>
      <w:r w:rsidRPr="000E4629">
        <w:rPr>
          <w:b/>
          <w:sz w:val="24"/>
        </w:rPr>
        <w:t>Persuading</w:t>
      </w:r>
      <w:r>
        <w:rPr>
          <w:sz w:val="24"/>
        </w:rPr>
        <w:t xml:space="preserve"> – </w:t>
      </w:r>
      <w:r w:rsidR="00A03031" w:rsidRPr="00C66922">
        <w:rPr>
          <w:sz w:val="22"/>
        </w:rPr>
        <w:t xml:space="preserve">Persuasion refers to the art of convincing someone else to do what you want them to do.  </w:t>
      </w:r>
      <w:r w:rsidR="00DD63C8" w:rsidRPr="00C66922">
        <w:rPr>
          <w:sz w:val="22"/>
        </w:rPr>
        <w:t xml:space="preserve">In other words, </w:t>
      </w:r>
      <w:r w:rsidR="00A03031" w:rsidRPr="00C66922">
        <w:rPr>
          <w:sz w:val="22"/>
        </w:rPr>
        <w:t xml:space="preserve">you're </w:t>
      </w:r>
      <w:r w:rsidR="00DD63C8" w:rsidRPr="00C66922">
        <w:rPr>
          <w:sz w:val="22"/>
        </w:rPr>
        <w:t xml:space="preserve">essentially </w:t>
      </w:r>
      <w:r w:rsidR="00A03031" w:rsidRPr="00C66922">
        <w:rPr>
          <w:sz w:val="22"/>
        </w:rPr>
        <w:t xml:space="preserve">selling </w:t>
      </w:r>
      <w:r w:rsidRPr="00C66922">
        <w:rPr>
          <w:sz w:val="22"/>
        </w:rPr>
        <w:t>your idea or solution</w:t>
      </w:r>
      <w:r w:rsidR="005A426E" w:rsidRPr="00C66922">
        <w:rPr>
          <w:sz w:val="22"/>
        </w:rPr>
        <w:t xml:space="preserve"> to others</w:t>
      </w:r>
      <w:r w:rsidRPr="00C66922">
        <w:rPr>
          <w:sz w:val="22"/>
        </w:rPr>
        <w:t xml:space="preserve">. </w:t>
      </w:r>
      <w:r w:rsidR="00A03031" w:rsidRPr="00C66922">
        <w:rPr>
          <w:sz w:val="22"/>
        </w:rPr>
        <w:t xml:space="preserve"> </w:t>
      </w:r>
      <w:r w:rsidR="00DD63C8" w:rsidRPr="00C66922">
        <w:rPr>
          <w:sz w:val="22"/>
        </w:rPr>
        <w:t>This approach can be effective in certain situations, but be careful not to be more persuasive than you are effective.  If you talk others into doing things they really don't want to do, you're likely to find yourself surrounded by people who have not accepted responsibility for the task.  Will they do a good job if that happens?  You may win the battle but lose the war.  So, be sure to consult with your patrol, delegate responsibility and test their level of "buy-in".</w:t>
      </w:r>
    </w:p>
    <w:p w:rsidR="00502875" w:rsidRDefault="00502875">
      <w:pPr>
        <w:rPr>
          <w:rFonts w:ascii="Arial" w:hAnsi="Arial"/>
        </w:rPr>
      </w:pPr>
    </w:p>
    <w:p w:rsidR="000E4629" w:rsidRDefault="00502875" w:rsidP="006730F4">
      <w:pPr>
        <w:pStyle w:val="BodyText"/>
        <w:numPr>
          <w:ilvl w:val="0"/>
          <w:numId w:val="13"/>
        </w:numPr>
        <w:spacing w:before="0" w:after="0"/>
        <w:jc w:val="both"/>
        <w:rPr>
          <w:sz w:val="24"/>
        </w:rPr>
      </w:pPr>
      <w:r w:rsidRPr="00502875">
        <w:rPr>
          <w:b/>
          <w:sz w:val="24"/>
        </w:rPr>
        <w:lastRenderedPageBreak/>
        <w:t>Consulting</w:t>
      </w:r>
      <w:r>
        <w:rPr>
          <w:sz w:val="24"/>
        </w:rPr>
        <w:t xml:space="preserve"> – </w:t>
      </w:r>
      <w:r w:rsidRPr="00C66922">
        <w:rPr>
          <w:sz w:val="22"/>
        </w:rPr>
        <w:t xml:space="preserve">Here you may ask your patrol for </w:t>
      </w:r>
      <w:r w:rsidR="00DD63C8" w:rsidRPr="00C66922">
        <w:rPr>
          <w:sz w:val="22"/>
        </w:rPr>
        <w:t xml:space="preserve">their </w:t>
      </w:r>
      <w:r w:rsidRPr="00C66922">
        <w:rPr>
          <w:sz w:val="22"/>
        </w:rPr>
        <w:t xml:space="preserve">ideas and </w:t>
      </w:r>
      <w:r w:rsidR="00DD63C8" w:rsidRPr="00C66922">
        <w:rPr>
          <w:sz w:val="22"/>
        </w:rPr>
        <w:t xml:space="preserve">suggestions </w:t>
      </w:r>
      <w:r w:rsidR="00C7213B" w:rsidRPr="00C66922">
        <w:rPr>
          <w:sz w:val="22"/>
        </w:rPr>
        <w:t xml:space="preserve">on how to </w:t>
      </w:r>
      <w:r w:rsidR="00DD63C8" w:rsidRPr="00C66922">
        <w:rPr>
          <w:sz w:val="22"/>
        </w:rPr>
        <w:t>solv</w:t>
      </w:r>
      <w:r w:rsidR="00C7213B" w:rsidRPr="00C66922">
        <w:rPr>
          <w:sz w:val="22"/>
        </w:rPr>
        <w:t>e</w:t>
      </w:r>
      <w:r w:rsidR="00DD63C8" w:rsidRPr="00C66922">
        <w:rPr>
          <w:sz w:val="22"/>
        </w:rPr>
        <w:t xml:space="preserve"> a given </w:t>
      </w:r>
      <w:r w:rsidRPr="00C66922">
        <w:rPr>
          <w:sz w:val="22"/>
        </w:rPr>
        <w:t xml:space="preserve">problem. </w:t>
      </w:r>
      <w:r w:rsidR="00DD63C8" w:rsidRPr="00C66922">
        <w:rPr>
          <w:sz w:val="22"/>
        </w:rPr>
        <w:t xml:space="preserve"> </w:t>
      </w:r>
      <w:r w:rsidR="00C7213B" w:rsidRPr="00C66922">
        <w:rPr>
          <w:sz w:val="22"/>
        </w:rPr>
        <w:t>Take the time to g</w:t>
      </w:r>
      <w:r w:rsidRPr="00C66922">
        <w:rPr>
          <w:sz w:val="22"/>
        </w:rPr>
        <w:t>e</w:t>
      </w:r>
      <w:r w:rsidR="00DD63C8" w:rsidRPr="00C66922">
        <w:rPr>
          <w:sz w:val="22"/>
        </w:rPr>
        <w:t>t</w:t>
      </w:r>
      <w:r w:rsidR="00C7213B" w:rsidRPr="00C66922">
        <w:rPr>
          <w:sz w:val="22"/>
        </w:rPr>
        <w:t xml:space="preserve"> </w:t>
      </w:r>
      <w:r w:rsidRPr="00C66922">
        <w:rPr>
          <w:sz w:val="22"/>
        </w:rPr>
        <w:t xml:space="preserve">all the </w:t>
      </w:r>
      <w:r w:rsidR="00C7213B" w:rsidRPr="00C66922">
        <w:rPr>
          <w:sz w:val="22"/>
        </w:rPr>
        <w:t xml:space="preserve">best </w:t>
      </w:r>
      <w:r w:rsidRPr="00C66922">
        <w:rPr>
          <w:sz w:val="22"/>
        </w:rPr>
        <w:t xml:space="preserve">ideas </w:t>
      </w:r>
      <w:r w:rsidR="00C7213B" w:rsidRPr="00C66922">
        <w:rPr>
          <w:sz w:val="22"/>
        </w:rPr>
        <w:t xml:space="preserve">you can </w:t>
      </w:r>
      <w:r w:rsidRPr="00C66922">
        <w:rPr>
          <w:sz w:val="22"/>
        </w:rPr>
        <w:t xml:space="preserve">from </w:t>
      </w:r>
      <w:r w:rsidR="00C7213B" w:rsidRPr="00C66922">
        <w:rPr>
          <w:sz w:val="22"/>
        </w:rPr>
        <w:t xml:space="preserve">your </w:t>
      </w:r>
      <w:r w:rsidRPr="00C66922">
        <w:rPr>
          <w:sz w:val="22"/>
        </w:rPr>
        <w:t>patrol</w:t>
      </w:r>
      <w:r w:rsidR="00C7213B" w:rsidRPr="00C66922">
        <w:rPr>
          <w:sz w:val="22"/>
        </w:rPr>
        <w:t>, as that</w:t>
      </w:r>
      <w:r w:rsidRPr="00C66922">
        <w:rPr>
          <w:sz w:val="22"/>
        </w:rPr>
        <w:t xml:space="preserve"> </w:t>
      </w:r>
      <w:r w:rsidR="00C7213B" w:rsidRPr="00C66922">
        <w:rPr>
          <w:sz w:val="22"/>
        </w:rPr>
        <w:t xml:space="preserve">will help </w:t>
      </w:r>
      <w:r w:rsidRPr="00C66922">
        <w:rPr>
          <w:sz w:val="22"/>
        </w:rPr>
        <w:t xml:space="preserve">you make the best decision. </w:t>
      </w:r>
      <w:r w:rsidR="00C7213B" w:rsidRPr="00C66922">
        <w:rPr>
          <w:sz w:val="22"/>
        </w:rPr>
        <w:t xml:space="preserve"> Often, it is a good idea to ask the person who made the suggestion to take responsibility for executing that part of the plan.  </w:t>
      </w:r>
      <w:r w:rsidRPr="00C66922">
        <w:rPr>
          <w:sz w:val="22"/>
        </w:rPr>
        <w:t>This is called delegating</w:t>
      </w:r>
      <w:r w:rsidR="00C7213B" w:rsidRPr="00C66922">
        <w:rPr>
          <w:sz w:val="22"/>
        </w:rPr>
        <w:t xml:space="preserve">, which gives each person a sense of responsibility and accountability for the plan and its successful execution.  This will, in turn, encourage them to </w:t>
      </w:r>
      <w:r w:rsidRPr="00C66922">
        <w:rPr>
          <w:sz w:val="22"/>
        </w:rPr>
        <w:t>do a good job.</w:t>
      </w:r>
    </w:p>
    <w:p w:rsidR="00C7213B" w:rsidRDefault="00C7213B" w:rsidP="006730F4">
      <w:pPr>
        <w:pStyle w:val="BodyText"/>
        <w:spacing w:before="0" w:after="0"/>
        <w:ind w:left="720"/>
        <w:jc w:val="both"/>
        <w:rPr>
          <w:sz w:val="24"/>
        </w:rPr>
      </w:pPr>
    </w:p>
    <w:p w:rsidR="00502875" w:rsidRDefault="00502875" w:rsidP="006730F4">
      <w:pPr>
        <w:pStyle w:val="BodyText"/>
        <w:numPr>
          <w:ilvl w:val="0"/>
          <w:numId w:val="13"/>
        </w:numPr>
        <w:spacing w:before="0" w:after="0"/>
        <w:jc w:val="both"/>
        <w:rPr>
          <w:sz w:val="24"/>
        </w:rPr>
      </w:pPr>
      <w:r w:rsidRPr="00502875">
        <w:rPr>
          <w:b/>
          <w:sz w:val="24"/>
        </w:rPr>
        <w:t>Delegating</w:t>
      </w:r>
      <w:r>
        <w:rPr>
          <w:sz w:val="24"/>
        </w:rPr>
        <w:t xml:space="preserve"> – </w:t>
      </w:r>
      <w:r w:rsidR="00C7213B" w:rsidRPr="00C66922">
        <w:rPr>
          <w:sz w:val="22"/>
        </w:rPr>
        <w:t>Delegating means asking a Scout to take responsibility for a</w:t>
      </w:r>
      <w:r w:rsidRPr="00C66922">
        <w:rPr>
          <w:sz w:val="22"/>
        </w:rPr>
        <w:t xml:space="preserve"> </w:t>
      </w:r>
      <w:r w:rsidR="00C7213B" w:rsidRPr="00C66922">
        <w:rPr>
          <w:sz w:val="22"/>
        </w:rPr>
        <w:t xml:space="preserve">specific </w:t>
      </w:r>
      <w:r w:rsidRPr="00C66922">
        <w:rPr>
          <w:sz w:val="22"/>
        </w:rPr>
        <w:t xml:space="preserve">part of the plan </w:t>
      </w:r>
      <w:r w:rsidR="00C7213B" w:rsidRPr="00C66922">
        <w:rPr>
          <w:sz w:val="22"/>
        </w:rPr>
        <w:t>as a "</w:t>
      </w:r>
      <w:r w:rsidRPr="00C66922">
        <w:rPr>
          <w:sz w:val="22"/>
        </w:rPr>
        <w:t>sub-leader</w:t>
      </w:r>
      <w:r w:rsidR="00C7213B" w:rsidRPr="00C66922">
        <w:rPr>
          <w:sz w:val="22"/>
        </w:rPr>
        <w:t>"</w:t>
      </w:r>
      <w:r w:rsidRPr="00C66922">
        <w:rPr>
          <w:sz w:val="22"/>
        </w:rPr>
        <w:t xml:space="preserve"> for that part. </w:t>
      </w:r>
      <w:r w:rsidR="00C7213B" w:rsidRPr="00C66922">
        <w:rPr>
          <w:sz w:val="22"/>
        </w:rPr>
        <w:t xml:space="preserve"> Proper delegation requires you to be as clear as possible in describing what the sub-leader is supposed to do, as well as </w:t>
      </w:r>
      <w:r w:rsidR="002E2150" w:rsidRPr="00C66922">
        <w:rPr>
          <w:sz w:val="22"/>
        </w:rPr>
        <w:t>what he's not supposed to do</w:t>
      </w:r>
      <w:r w:rsidR="00C7213B" w:rsidRPr="00C66922">
        <w:rPr>
          <w:sz w:val="22"/>
        </w:rPr>
        <w:t xml:space="preserve">.  </w:t>
      </w:r>
      <w:r w:rsidR="002E2150" w:rsidRPr="00C66922">
        <w:rPr>
          <w:sz w:val="22"/>
        </w:rPr>
        <w:t xml:space="preserve">In other words, set good boundaries with proper </w:t>
      </w:r>
      <w:r w:rsidRPr="00C66922">
        <w:rPr>
          <w:sz w:val="22"/>
        </w:rPr>
        <w:t xml:space="preserve">limits and guidelines on </w:t>
      </w:r>
      <w:r w:rsidR="002E2150" w:rsidRPr="00C66922">
        <w:rPr>
          <w:sz w:val="22"/>
        </w:rPr>
        <w:t>the task</w:t>
      </w:r>
      <w:r w:rsidRPr="00C66922">
        <w:rPr>
          <w:sz w:val="22"/>
        </w:rPr>
        <w:t>.</w:t>
      </w:r>
      <w:r w:rsidR="002E2150" w:rsidRPr="00C66922">
        <w:rPr>
          <w:sz w:val="22"/>
        </w:rPr>
        <w:t xml:space="preserve"> </w:t>
      </w:r>
      <w:r w:rsidRPr="00C66922">
        <w:rPr>
          <w:sz w:val="22"/>
        </w:rPr>
        <w:t xml:space="preserve"> </w:t>
      </w:r>
      <w:r w:rsidR="002E2150" w:rsidRPr="00C66922">
        <w:rPr>
          <w:sz w:val="22"/>
        </w:rPr>
        <w:t>E</w:t>
      </w:r>
      <w:r w:rsidRPr="00C66922">
        <w:rPr>
          <w:sz w:val="22"/>
        </w:rPr>
        <w:t>ven though you have given part of the problem to another</w:t>
      </w:r>
      <w:r w:rsidR="002E2150" w:rsidRPr="00C66922">
        <w:rPr>
          <w:sz w:val="22"/>
        </w:rPr>
        <w:t xml:space="preserve"> person</w:t>
      </w:r>
      <w:r w:rsidRPr="00C66922">
        <w:rPr>
          <w:sz w:val="22"/>
        </w:rPr>
        <w:t xml:space="preserve">, you are </w:t>
      </w:r>
      <w:r w:rsidR="005A426E" w:rsidRPr="00C66922">
        <w:rPr>
          <w:sz w:val="22"/>
        </w:rPr>
        <w:t xml:space="preserve">still </w:t>
      </w:r>
      <w:r w:rsidRPr="00C66922">
        <w:rPr>
          <w:sz w:val="22"/>
        </w:rPr>
        <w:t xml:space="preserve">the leader and must accept the ultimate responsibility for the job. </w:t>
      </w:r>
      <w:r w:rsidR="002E2150" w:rsidRPr="00C66922">
        <w:rPr>
          <w:sz w:val="22"/>
        </w:rPr>
        <w:t xml:space="preserve"> </w:t>
      </w:r>
      <w:r w:rsidRPr="00C66922">
        <w:rPr>
          <w:sz w:val="22"/>
        </w:rPr>
        <w:t xml:space="preserve">Therefore, it is a good idea to check and see how </w:t>
      </w:r>
      <w:r w:rsidR="005A426E" w:rsidRPr="00C66922">
        <w:rPr>
          <w:sz w:val="22"/>
        </w:rPr>
        <w:t xml:space="preserve">things are </w:t>
      </w:r>
      <w:r w:rsidRPr="00C66922">
        <w:rPr>
          <w:sz w:val="22"/>
        </w:rPr>
        <w:t>coming along</w:t>
      </w:r>
      <w:r w:rsidR="005A426E" w:rsidRPr="00C66922">
        <w:rPr>
          <w:sz w:val="22"/>
        </w:rPr>
        <w:t xml:space="preserve"> periodically</w:t>
      </w:r>
      <w:r w:rsidRPr="00C66922">
        <w:rPr>
          <w:sz w:val="22"/>
        </w:rPr>
        <w:t>.</w:t>
      </w:r>
    </w:p>
    <w:p w:rsidR="002E2150" w:rsidRDefault="002E2150" w:rsidP="006730F4">
      <w:pPr>
        <w:pStyle w:val="BodyText"/>
        <w:spacing w:before="0" w:after="0"/>
        <w:ind w:left="720"/>
        <w:jc w:val="both"/>
        <w:rPr>
          <w:sz w:val="24"/>
        </w:rPr>
      </w:pPr>
    </w:p>
    <w:p w:rsidR="00502875" w:rsidRDefault="00502875" w:rsidP="00AA0DF9">
      <w:pPr>
        <w:pStyle w:val="BodyText"/>
        <w:keepLines/>
        <w:numPr>
          <w:ilvl w:val="0"/>
          <w:numId w:val="13"/>
        </w:numPr>
        <w:spacing w:before="0" w:after="0"/>
        <w:jc w:val="both"/>
        <w:rPr>
          <w:sz w:val="24"/>
        </w:rPr>
      </w:pPr>
      <w:r>
        <w:rPr>
          <w:b/>
          <w:sz w:val="24"/>
        </w:rPr>
        <w:t xml:space="preserve">Joining </w:t>
      </w:r>
      <w:r>
        <w:rPr>
          <w:sz w:val="24"/>
        </w:rPr>
        <w:t xml:space="preserve">– </w:t>
      </w:r>
      <w:r w:rsidR="002E2150" w:rsidRPr="00C66922">
        <w:rPr>
          <w:sz w:val="22"/>
        </w:rPr>
        <w:t>T</w:t>
      </w:r>
      <w:r w:rsidRPr="00C66922">
        <w:rPr>
          <w:sz w:val="22"/>
        </w:rPr>
        <w:t>his style of leadership</w:t>
      </w:r>
      <w:r w:rsidR="002E2150" w:rsidRPr="00C66922">
        <w:rPr>
          <w:sz w:val="22"/>
        </w:rPr>
        <w:t xml:space="preserve"> involves the leader </w:t>
      </w:r>
      <w:r w:rsidRPr="00C66922">
        <w:rPr>
          <w:sz w:val="22"/>
        </w:rPr>
        <w:t>step</w:t>
      </w:r>
      <w:r w:rsidR="002E2150" w:rsidRPr="00C66922">
        <w:rPr>
          <w:sz w:val="22"/>
        </w:rPr>
        <w:t>ping</w:t>
      </w:r>
      <w:r w:rsidRPr="00C66922">
        <w:rPr>
          <w:sz w:val="22"/>
        </w:rPr>
        <w:t xml:space="preserve"> down and becom</w:t>
      </w:r>
      <w:r w:rsidR="002E2150" w:rsidRPr="00C66922">
        <w:rPr>
          <w:sz w:val="22"/>
        </w:rPr>
        <w:t>ing</w:t>
      </w:r>
      <w:r w:rsidRPr="00C66922">
        <w:rPr>
          <w:sz w:val="22"/>
        </w:rPr>
        <w:t xml:space="preserve"> a part of </w:t>
      </w:r>
      <w:r w:rsidR="002E32E2" w:rsidRPr="00C66922">
        <w:rPr>
          <w:sz w:val="22"/>
        </w:rPr>
        <w:t>your patrol</w:t>
      </w:r>
      <w:r w:rsidRPr="00C66922">
        <w:rPr>
          <w:sz w:val="22"/>
        </w:rPr>
        <w:t xml:space="preserve">. </w:t>
      </w:r>
      <w:r w:rsidR="002E2150" w:rsidRPr="00C66922">
        <w:rPr>
          <w:sz w:val="22"/>
        </w:rPr>
        <w:t xml:space="preserve"> "Joining in" can be a very effective way to enhance your reputation as a leader, especially in a Scout troop.  For one thing, </w:t>
      </w:r>
      <w:r w:rsidR="005A426E" w:rsidRPr="00C66922">
        <w:rPr>
          <w:sz w:val="22"/>
        </w:rPr>
        <w:t>i</w:t>
      </w:r>
      <w:r w:rsidR="002E2150" w:rsidRPr="00C66922">
        <w:rPr>
          <w:sz w:val="22"/>
        </w:rPr>
        <w:t xml:space="preserve">t helps cut against the impression that you're too high and mighty for your underlings.  But if </w:t>
      </w:r>
      <w:r w:rsidR="006730F4" w:rsidRPr="00C66922">
        <w:rPr>
          <w:sz w:val="22"/>
        </w:rPr>
        <w:t xml:space="preserve">carried too far </w:t>
      </w:r>
      <w:r w:rsidR="002E2150" w:rsidRPr="00C66922">
        <w:rPr>
          <w:sz w:val="22"/>
        </w:rPr>
        <w:t xml:space="preserve">or </w:t>
      </w:r>
      <w:r w:rsidR="006730F4" w:rsidRPr="00C66922">
        <w:rPr>
          <w:sz w:val="22"/>
        </w:rPr>
        <w:t xml:space="preserve">done </w:t>
      </w:r>
      <w:r w:rsidR="002E2150" w:rsidRPr="00C66922">
        <w:rPr>
          <w:sz w:val="22"/>
        </w:rPr>
        <w:t xml:space="preserve">too often, </w:t>
      </w:r>
      <w:r w:rsidRPr="00C66922">
        <w:rPr>
          <w:sz w:val="22"/>
        </w:rPr>
        <w:t xml:space="preserve">you </w:t>
      </w:r>
      <w:r w:rsidR="002E2150" w:rsidRPr="00C66922">
        <w:rPr>
          <w:sz w:val="22"/>
        </w:rPr>
        <w:t xml:space="preserve">may </w:t>
      </w:r>
      <w:r w:rsidR="005A426E" w:rsidRPr="00C66922">
        <w:rPr>
          <w:sz w:val="22"/>
        </w:rPr>
        <w:t xml:space="preserve">end up </w:t>
      </w:r>
      <w:r w:rsidR="002E2150" w:rsidRPr="00C66922">
        <w:rPr>
          <w:sz w:val="22"/>
        </w:rPr>
        <w:t xml:space="preserve">inadvertently compromising </w:t>
      </w:r>
      <w:r w:rsidRPr="00C66922">
        <w:rPr>
          <w:sz w:val="22"/>
        </w:rPr>
        <w:t xml:space="preserve">your authority as the leader. </w:t>
      </w:r>
      <w:r w:rsidR="002E2150" w:rsidRPr="00C66922">
        <w:rPr>
          <w:sz w:val="22"/>
        </w:rPr>
        <w:t xml:space="preserve"> Regardless, </w:t>
      </w:r>
      <w:r w:rsidRPr="00C66922">
        <w:rPr>
          <w:sz w:val="22"/>
        </w:rPr>
        <w:t>you will still be held accountable by the SPL.</w:t>
      </w:r>
    </w:p>
    <w:p w:rsidR="00502875" w:rsidRDefault="00502875">
      <w:pPr>
        <w:rPr>
          <w:rFonts w:ascii="Arial" w:hAnsi="Arial"/>
        </w:rPr>
      </w:pPr>
      <w:r>
        <w:br w:type="page"/>
      </w:r>
    </w:p>
    <w:p w:rsidR="00502875" w:rsidRPr="005A426E" w:rsidRDefault="005A426E" w:rsidP="00367876">
      <w:pPr>
        <w:pStyle w:val="Heading1"/>
      </w:pPr>
      <w:bookmarkStart w:id="9" w:name="_Toc355428361"/>
      <w:r w:rsidRPr="005A426E">
        <w:lastRenderedPageBreak/>
        <w:t>Needs of the Patrol</w:t>
      </w:r>
      <w:bookmarkEnd w:id="9"/>
    </w:p>
    <w:p w:rsidR="00AE2CAB" w:rsidRDefault="00AE2CAB" w:rsidP="00843B7B">
      <w:pPr>
        <w:pStyle w:val="BodyText"/>
        <w:spacing w:before="0" w:after="0"/>
        <w:jc w:val="both"/>
        <w:rPr>
          <w:sz w:val="24"/>
        </w:rPr>
      </w:pPr>
    </w:p>
    <w:p w:rsidR="00AE2CAB" w:rsidRDefault="00AE2CAB" w:rsidP="00843B7B">
      <w:pPr>
        <w:pStyle w:val="BodyText"/>
        <w:spacing w:before="0" w:after="0"/>
        <w:jc w:val="both"/>
        <w:rPr>
          <w:sz w:val="24"/>
        </w:rPr>
      </w:pPr>
      <w:r>
        <w:rPr>
          <w:sz w:val="24"/>
        </w:rPr>
        <w:t xml:space="preserve">Your patrol needs many things to </w:t>
      </w:r>
      <w:r w:rsidR="006730F4">
        <w:rPr>
          <w:sz w:val="24"/>
        </w:rPr>
        <w:t>be successful</w:t>
      </w:r>
      <w:r>
        <w:rPr>
          <w:sz w:val="24"/>
        </w:rPr>
        <w:t xml:space="preserve">. </w:t>
      </w:r>
      <w:r w:rsidR="006730F4">
        <w:rPr>
          <w:sz w:val="24"/>
        </w:rPr>
        <w:t xml:space="preserve"> </w:t>
      </w:r>
      <w:r>
        <w:rPr>
          <w:sz w:val="24"/>
        </w:rPr>
        <w:t xml:space="preserve">As </w:t>
      </w:r>
      <w:r w:rsidR="00BF58F7">
        <w:rPr>
          <w:sz w:val="24"/>
        </w:rPr>
        <w:t>Patrol L</w:t>
      </w:r>
      <w:r>
        <w:rPr>
          <w:sz w:val="24"/>
        </w:rPr>
        <w:t xml:space="preserve">eader, it is your job to discover what these needs are and do your best to see that </w:t>
      </w:r>
      <w:r w:rsidR="00BF58F7">
        <w:rPr>
          <w:sz w:val="24"/>
        </w:rPr>
        <w:t xml:space="preserve">everything necessary for success is </w:t>
      </w:r>
      <w:r>
        <w:rPr>
          <w:sz w:val="24"/>
        </w:rPr>
        <w:t xml:space="preserve">available to every member of </w:t>
      </w:r>
      <w:r w:rsidR="00BF58F7">
        <w:rPr>
          <w:sz w:val="24"/>
        </w:rPr>
        <w:t xml:space="preserve">your </w:t>
      </w:r>
      <w:r>
        <w:rPr>
          <w:sz w:val="24"/>
        </w:rPr>
        <w:t xml:space="preserve">patrol. </w:t>
      </w:r>
      <w:r w:rsidR="00843B7B">
        <w:rPr>
          <w:sz w:val="24"/>
        </w:rPr>
        <w:t xml:space="preserve"> </w:t>
      </w:r>
      <w:r>
        <w:rPr>
          <w:sz w:val="24"/>
        </w:rPr>
        <w:t>This is a big job</w:t>
      </w:r>
      <w:r w:rsidR="00843B7B">
        <w:rPr>
          <w:sz w:val="24"/>
        </w:rPr>
        <w:t>,</w:t>
      </w:r>
      <w:r>
        <w:rPr>
          <w:sz w:val="24"/>
        </w:rPr>
        <w:t xml:space="preserve"> so let’s think about the needs one at a time:</w:t>
      </w:r>
    </w:p>
    <w:p w:rsidR="00D52CCC" w:rsidRDefault="00D52CCC" w:rsidP="00843B7B">
      <w:pPr>
        <w:pStyle w:val="BodyText"/>
        <w:spacing w:before="0" w:after="0"/>
        <w:jc w:val="both"/>
        <w:rPr>
          <w:sz w:val="24"/>
        </w:rPr>
      </w:pPr>
    </w:p>
    <w:p w:rsidR="005F6E2B" w:rsidRDefault="00EC2758" w:rsidP="00843B7B">
      <w:pPr>
        <w:pStyle w:val="BodyText"/>
        <w:numPr>
          <w:ilvl w:val="0"/>
          <w:numId w:val="14"/>
        </w:numPr>
        <w:spacing w:before="0" w:after="0"/>
        <w:jc w:val="both"/>
        <w:rPr>
          <w:sz w:val="24"/>
        </w:rPr>
      </w:pPr>
      <w:r>
        <w:rPr>
          <w:sz w:val="24"/>
        </w:rPr>
        <w:t xml:space="preserve">The basic needs </w:t>
      </w:r>
      <w:r w:rsidR="00DE4280">
        <w:rPr>
          <w:sz w:val="24"/>
        </w:rPr>
        <w:t xml:space="preserve">of all people are: food, water, shelter and warmth. </w:t>
      </w:r>
      <w:r w:rsidR="00843B7B">
        <w:rPr>
          <w:sz w:val="24"/>
        </w:rPr>
        <w:t xml:space="preserve"> </w:t>
      </w:r>
      <w:r w:rsidR="00DE4280">
        <w:rPr>
          <w:sz w:val="24"/>
        </w:rPr>
        <w:t>At home</w:t>
      </w:r>
      <w:r w:rsidR="00843B7B">
        <w:rPr>
          <w:sz w:val="24"/>
        </w:rPr>
        <w:t>,</w:t>
      </w:r>
      <w:r w:rsidR="00DE4280">
        <w:rPr>
          <w:sz w:val="24"/>
        </w:rPr>
        <w:t xml:space="preserve"> these things are normally furnished by your parents – not so on a campout.</w:t>
      </w:r>
    </w:p>
    <w:p w:rsidR="00843B7B" w:rsidRDefault="00843B7B" w:rsidP="00843B7B">
      <w:pPr>
        <w:pStyle w:val="BodyText"/>
        <w:spacing w:before="0" w:after="0"/>
        <w:ind w:left="720"/>
        <w:jc w:val="both"/>
        <w:rPr>
          <w:sz w:val="24"/>
        </w:rPr>
      </w:pPr>
    </w:p>
    <w:p w:rsidR="00DE4280" w:rsidRDefault="00BF58F7" w:rsidP="00843B7B">
      <w:pPr>
        <w:pStyle w:val="BodyText"/>
        <w:numPr>
          <w:ilvl w:val="0"/>
          <w:numId w:val="14"/>
        </w:numPr>
        <w:spacing w:before="0" w:after="0"/>
        <w:jc w:val="both"/>
        <w:rPr>
          <w:sz w:val="24"/>
        </w:rPr>
      </w:pPr>
      <w:r>
        <w:rPr>
          <w:sz w:val="24"/>
        </w:rPr>
        <w:t>Each member of y</w:t>
      </w:r>
      <w:r w:rsidR="00DE4280">
        <w:rPr>
          <w:sz w:val="24"/>
        </w:rPr>
        <w:t>our patrol need</w:t>
      </w:r>
      <w:r>
        <w:rPr>
          <w:sz w:val="24"/>
        </w:rPr>
        <w:t>s</w:t>
      </w:r>
      <w:r w:rsidR="00DE4280">
        <w:rPr>
          <w:sz w:val="24"/>
        </w:rPr>
        <w:t xml:space="preserve"> a sense of safety and security. No one likes to be bullied, and it must not happen.</w:t>
      </w:r>
    </w:p>
    <w:p w:rsidR="00843B7B" w:rsidRDefault="00843B7B" w:rsidP="00843B7B">
      <w:pPr>
        <w:pStyle w:val="BodyText"/>
        <w:spacing w:before="0" w:after="0"/>
        <w:ind w:left="720"/>
        <w:jc w:val="both"/>
        <w:rPr>
          <w:sz w:val="24"/>
        </w:rPr>
      </w:pPr>
    </w:p>
    <w:p w:rsidR="00DE4280" w:rsidRDefault="00DE4280" w:rsidP="00843B7B">
      <w:pPr>
        <w:pStyle w:val="BodyText"/>
        <w:numPr>
          <w:ilvl w:val="0"/>
          <w:numId w:val="14"/>
        </w:numPr>
        <w:spacing w:before="0" w:after="0"/>
        <w:jc w:val="both"/>
        <w:rPr>
          <w:sz w:val="24"/>
        </w:rPr>
      </w:pPr>
      <w:r>
        <w:rPr>
          <w:sz w:val="24"/>
        </w:rPr>
        <w:t xml:space="preserve">Friends, order and a sense of belonging are patrol needs that must be filled also. </w:t>
      </w:r>
      <w:r w:rsidR="00843B7B">
        <w:rPr>
          <w:sz w:val="24"/>
        </w:rPr>
        <w:t xml:space="preserve"> </w:t>
      </w:r>
      <w:r>
        <w:rPr>
          <w:sz w:val="24"/>
        </w:rPr>
        <w:t xml:space="preserve">Remember the </w:t>
      </w:r>
      <w:r w:rsidR="00BF58F7">
        <w:rPr>
          <w:sz w:val="24"/>
        </w:rPr>
        <w:t>4th Scout L</w:t>
      </w:r>
      <w:r>
        <w:rPr>
          <w:sz w:val="24"/>
        </w:rPr>
        <w:t>aw, “a Scout is friendly”.</w:t>
      </w:r>
    </w:p>
    <w:p w:rsidR="00843B7B" w:rsidRDefault="00843B7B" w:rsidP="00843B7B">
      <w:pPr>
        <w:pStyle w:val="BodyText"/>
        <w:spacing w:before="0" w:after="0"/>
        <w:ind w:left="720"/>
        <w:jc w:val="both"/>
        <w:rPr>
          <w:sz w:val="24"/>
        </w:rPr>
      </w:pPr>
    </w:p>
    <w:p w:rsidR="00292DE9" w:rsidRDefault="00DE4280" w:rsidP="00843B7B">
      <w:pPr>
        <w:pStyle w:val="BodyText"/>
        <w:numPr>
          <w:ilvl w:val="0"/>
          <w:numId w:val="14"/>
        </w:numPr>
        <w:spacing w:before="0" w:after="0"/>
        <w:jc w:val="both"/>
        <w:rPr>
          <w:sz w:val="24"/>
        </w:rPr>
      </w:pPr>
      <w:r w:rsidRPr="00DE4280">
        <w:rPr>
          <w:sz w:val="24"/>
        </w:rPr>
        <w:t xml:space="preserve">Recognition, self-respect, </w:t>
      </w:r>
      <w:r w:rsidR="009F4765" w:rsidRPr="00DE4280">
        <w:rPr>
          <w:sz w:val="24"/>
        </w:rPr>
        <w:t>self-esteem</w:t>
      </w:r>
      <w:r w:rsidRPr="00DE4280">
        <w:rPr>
          <w:sz w:val="24"/>
        </w:rPr>
        <w:t xml:space="preserve"> and earned independence are </w:t>
      </w:r>
      <w:r>
        <w:rPr>
          <w:sz w:val="24"/>
        </w:rPr>
        <w:t xml:space="preserve">all needs of the patrol. </w:t>
      </w:r>
      <w:r w:rsidR="00843B7B">
        <w:rPr>
          <w:sz w:val="24"/>
        </w:rPr>
        <w:t xml:space="preserve"> </w:t>
      </w:r>
      <w:r>
        <w:rPr>
          <w:sz w:val="24"/>
        </w:rPr>
        <w:t xml:space="preserve">When </w:t>
      </w:r>
      <w:r w:rsidR="00BF58F7">
        <w:rPr>
          <w:sz w:val="24"/>
        </w:rPr>
        <w:t xml:space="preserve">someone does </w:t>
      </w:r>
      <w:r>
        <w:rPr>
          <w:sz w:val="24"/>
        </w:rPr>
        <w:t>a job</w:t>
      </w:r>
      <w:r w:rsidR="00BF58F7">
        <w:rPr>
          <w:sz w:val="24"/>
        </w:rPr>
        <w:t xml:space="preserve"> well</w:t>
      </w:r>
      <w:r w:rsidR="00843B7B">
        <w:rPr>
          <w:sz w:val="24"/>
        </w:rPr>
        <w:t>,</w:t>
      </w:r>
      <w:r>
        <w:rPr>
          <w:sz w:val="24"/>
        </w:rPr>
        <w:t xml:space="preserve"> give </w:t>
      </w:r>
      <w:r w:rsidR="00BF58F7">
        <w:rPr>
          <w:sz w:val="24"/>
        </w:rPr>
        <w:t xml:space="preserve">him the </w:t>
      </w:r>
      <w:r>
        <w:rPr>
          <w:sz w:val="24"/>
        </w:rPr>
        <w:t xml:space="preserve">recognition </w:t>
      </w:r>
      <w:r w:rsidR="00BF58F7">
        <w:rPr>
          <w:sz w:val="24"/>
        </w:rPr>
        <w:t>he</w:t>
      </w:r>
      <w:r>
        <w:rPr>
          <w:sz w:val="24"/>
        </w:rPr>
        <w:t xml:space="preserve"> </w:t>
      </w:r>
      <w:r w:rsidR="00843B7B">
        <w:rPr>
          <w:sz w:val="24"/>
        </w:rPr>
        <w:t>ha</w:t>
      </w:r>
      <w:r w:rsidR="00BF58F7">
        <w:rPr>
          <w:sz w:val="24"/>
        </w:rPr>
        <w:t>s</w:t>
      </w:r>
      <w:r w:rsidR="00843B7B">
        <w:rPr>
          <w:sz w:val="24"/>
        </w:rPr>
        <w:t xml:space="preserve"> earned </w:t>
      </w:r>
      <w:r>
        <w:rPr>
          <w:sz w:val="24"/>
        </w:rPr>
        <w:t xml:space="preserve">by telling </w:t>
      </w:r>
      <w:r w:rsidR="00BF58F7">
        <w:rPr>
          <w:sz w:val="24"/>
        </w:rPr>
        <w:t>him</w:t>
      </w:r>
      <w:r>
        <w:rPr>
          <w:sz w:val="24"/>
        </w:rPr>
        <w:t xml:space="preserve"> </w:t>
      </w:r>
      <w:r w:rsidR="00843B7B">
        <w:rPr>
          <w:sz w:val="24"/>
        </w:rPr>
        <w:t>so</w:t>
      </w:r>
      <w:r w:rsidR="00BF58F7">
        <w:rPr>
          <w:sz w:val="24"/>
        </w:rPr>
        <w:t xml:space="preserve"> -- out loud.</w:t>
      </w:r>
    </w:p>
    <w:p w:rsidR="00843B7B" w:rsidRDefault="00843B7B" w:rsidP="00843B7B">
      <w:pPr>
        <w:pStyle w:val="BodyText"/>
        <w:spacing w:before="0" w:after="0"/>
        <w:ind w:left="720"/>
        <w:jc w:val="both"/>
        <w:rPr>
          <w:sz w:val="24"/>
        </w:rPr>
      </w:pPr>
    </w:p>
    <w:p w:rsidR="00DE4280" w:rsidRDefault="00DE4280" w:rsidP="00843B7B">
      <w:pPr>
        <w:pStyle w:val="BodyText"/>
        <w:numPr>
          <w:ilvl w:val="0"/>
          <w:numId w:val="14"/>
        </w:numPr>
        <w:spacing w:before="0" w:after="0"/>
        <w:jc w:val="both"/>
        <w:rPr>
          <w:sz w:val="24"/>
        </w:rPr>
      </w:pPr>
      <w:r>
        <w:rPr>
          <w:sz w:val="24"/>
        </w:rPr>
        <w:t>Last</w:t>
      </w:r>
      <w:r w:rsidR="00843B7B">
        <w:rPr>
          <w:sz w:val="24"/>
        </w:rPr>
        <w:t>ly, people need to f</w:t>
      </w:r>
      <w:r>
        <w:rPr>
          <w:sz w:val="24"/>
        </w:rPr>
        <w:t>eel</w:t>
      </w:r>
      <w:r w:rsidR="00843B7B">
        <w:rPr>
          <w:sz w:val="24"/>
        </w:rPr>
        <w:t xml:space="preserve"> a sense </w:t>
      </w:r>
      <w:r>
        <w:rPr>
          <w:sz w:val="24"/>
        </w:rPr>
        <w:t xml:space="preserve">of achievement, growth and self-confidence. </w:t>
      </w:r>
      <w:r w:rsidR="00843B7B">
        <w:rPr>
          <w:sz w:val="24"/>
        </w:rPr>
        <w:t xml:space="preserve"> </w:t>
      </w:r>
      <w:r>
        <w:rPr>
          <w:sz w:val="24"/>
        </w:rPr>
        <w:t xml:space="preserve">In Scouting, we use Courts of Honor to recognize </w:t>
      </w:r>
      <w:r w:rsidR="00843B7B">
        <w:rPr>
          <w:sz w:val="24"/>
        </w:rPr>
        <w:t xml:space="preserve">individual and group </w:t>
      </w:r>
      <w:r>
        <w:rPr>
          <w:sz w:val="24"/>
        </w:rPr>
        <w:t xml:space="preserve">achievement and growth. </w:t>
      </w:r>
      <w:r w:rsidR="00843B7B">
        <w:rPr>
          <w:sz w:val="24"/>
        </w:rPr>
        <w:t xml:space="preserve"> </w:t>
      </w:r>
      <w:r>
        <w:rPr>
          <w:sz w:val="24"/>
        </w:rPr>
        <w:t xml:space="preserve">Self-confidence </w:t>
      </w:r>
      <w:r w:rsidR="00843B7B">
        <w:rPr>
          <w:sz w:val="24"/>
        </w:rPr>
        <w:t xml:space="preserve">may </w:t>
      </w:r>
      <w:r>
        <w:rPr>
          <w:sz w:val="24"/>
        </w:rPr>
        <w:t xml:space="preserve">come </w:t>
      </w:r>
      <w:r w:rsidR="00843B7B">
        <w:rPr>
          <w:sz w:val="24"/>
        </w:rPr>
        <w:t xml:space="preserve">primarily </w:t>
      </w:r>
      <w:r>
        <w:rPr>
          <w:sz w:val="24"/>
        </w:rPr>
        <w:t xml:space="preserve">from </w:t>
      </w:r>
      <w:r w:rsidR="00843B7B">
        <w:rPr>
          <w:sz w:val="24"/>
        </w:rPr>
        <w:t xml:space="preserve">accomplishing worthwhile goals, but </w:t>
      </w:r>
      <w:r>
        <w:rPr>
          <w:sz w:val="24"/>
        </w:rPr>
        <w:t>being recognized as responsible, trustworthy and capable</w:t>
      </w:r>
      <w:r w:rsidR="00843B7B">
        <w:rPr>
          <w:sz w:val="24"/>
        </w:rPr>
        <w:t xml:space="preserve"> is also an essential component</w:t>
      </w:r>
      <w:r>
        <w:rPr>
          <w:sz w:val="24"/>
        </w:rPr>
        <w:t>.</w:t>
      </w:r>
    </w:p>
    <w:p w:rsidR="00DE4280" w:rsidRPr="00BF58F7" w:rsidRDefault="00BF58F7" w:rsidP="00367876">
      <w:pPr>
        <w:pStyle w:val="Heading1"/>
      </w:pPr>
      <w:bookmarkStart w:id="10" w:name="_Toc355428362"/>
      <w:r w:rsidRPr="00BF58F7">
        <w:lastRenderedPageBreak/>
        <w:t>Communications</w:t>
      </w:r>
      <w:bookmarkEnd w:id="10"/>
    </w:p>
    <w:p w:rsidR="00AF7E71" w:rsidRDefault="00AF7E71" w:rsidP="008E748D">
      <w:pPr>
        <w:pStyle w:val="BodyText"/>
        <w:spacing w:before="0" w:after="0"/>
        <w:jc w:val="both"/>
        <w:rPr>
          <w:sz w:val="24"/>
        </w:rPr>
      </w:pPr>
    </w:p>
    <w:p w:rsidR="00AF7E71" w:rsidRDefault="00AF7E71" w:rsidP="008E748D">
      <w:pPr>
        <w:pStyle w:val="BodyText"/>
        <w:spacing w:before="0" w:after="0"/>
        <w:jc w:val="both"/>
        <w:rPr>
          <w:sz w:val="24"/>
        </w:rPr>
      </w:pPr>
      <w:r>
        <w:rPr>
          <w:sz w:val="24"/>
        </w:rPr>
        <w:t>WITHOUT COMMUNICATIONS, NOTHING WILL HAPPEN.</w:t>
      </w:r>
    </w:p>
    <w:p w:rsidR="00AF7E71" w:rsidRDefault="00AF7E71" w:rsidP="008E748D">
      <w:pPr>
        <w:pStyle w:val="BodyText"/>
        <w:spacing w:before="0" w:after="0"/>
        <w:jc w:val="both"/>
        <w:rPr>
          <w:sz w:val="24"/>
        </w:rPr>
      </w:pPr>
    </w:p>
    <w:p w:rsidR="00D52CCC" w:rsidRDefault="00AF7E71" w:rsidP="008E748D">
      <w:pPr>
        <w:pStyle w:val="BodyText"/>
        <w:spacing w:before="0" w:after="0"/>
        <w:jc w:val="both"/>
        <w:rPr>
          <w:sz w:val="24"/>
        </w:rPr>
      </w:pPr>
      <w:proofErr w:type="gramStart"/>
      <w:r>
        <w:rPr>
          <w:sz w:val="24"/>
        </w:rPr>
        <w:t>A fact, true indeed.</w:t>
      </w:r>
      <w:proofErr w:type="gramEnd"/>
      <w:r>
        <w:rPr>
          <w:sz w:val="24"/>
        </w:rPr>
        <w:t xml:space="preserve"> </w:t>
      </w:r>
      <w:r w:rsidR="00843B7B">
        <w:rPr>
          <w:sz w:val="24"/>
        </w:rPr>
        <w:t xml:space="preserve"> </w:t>
      </w:r>
      <w:r>
        <w:rPr>
          <w:sz w:val="24"/>
        </w:rPr>
        <w:t xml:space="preserve">So what must a good leader do? </w:t>
      </w:r>
      <w:r w:rsidR="00843B7B">
        <w:rPr>
          <w:sz w:val="24"/>
        </w:rPr>
        <w:t xml:space="preserve"> </w:t>
      </w:r>
      <w:r>
        <w:rPr>
          <w:sz w:val="24"/>
        </w:rPr>
        <w:t xml:space="preserve">He must learn to do a good job of communicating to </w:t>
      </w:r>
      <w:r w:rsidR="002E32E2">
        <w:rPr>
          <w:sz w:val="24"/>
        </w:rPr>
        <w:t>his</w:t>
      </w:r>
      <w:r>
        <w:rPr>
          <w:sz w:val="24"/>
        </w:rPr>
        <w:t xml:space="preserve"> patrol so that </w:t>
      </w:r>
      <w:r w:rsidR="00843B7B">
        <w:rPr>
          <w:sz w:val="24"/>
        </w:rPr>
        <w:t xml:space="preserve">good </w:t>
      </w:r>
      <w:r>
        <w:rPr>
          <w:sz w:val="24"/>
        </w:rPr>
        <w:t xml:space="preserve">things will happen. </w:t>
      </w:r>
      <w:r w:rsidR="00843B7B">
        <w:rPr>
          <w:sz w:val="24"/>
        </w:rPr>
        <w:t xml:space="preserve"> </w:t>
      </w:r>
      <w:r>
        <w:rPr>
          <w:sz w:val="24"/>
        </w:rPr>
        <w:t xml:space="preserve">Some rules for good communication </w:t>
      </w:r>
      <w:r w:rsidR="00843B7B">
        <w:rPr>
          <w:sz w:val="24"/>
        </w:rPr>
        <w:t xml:space="preserve">are as </w:t>
      </w:r>
      <w:r>
        <w:rPr>
          <w:sz w:val="24"/>
        </w:rPr>
        <w:t>follows:</w:t>
      </w:r>
    </w:p>
    <w:p w:rsidR="00843B7B" w:rsidRDefault="00843B7B" w:rsidP="008E748D">
      <w:pPr>
        <w:pStyle w:val="BodyText"/>
        <w:spacing w:before="0" w:after="0"/>
        <w:jc w:val="both"/>
        <w:rPr>
          <w:sz w:val="24"/>
        </w:rPr>
      </w:pPr>
    </w:p>
    <w:p w:rsidR="00843B7B" w:rsidRPr="00C66922" w:rsidRDefault="00AF7E71" w:rsidP="00C66922">
      <w:pPr>
        <w:pStyle w:val="BodyText"/>
        <w:numPr>
          <w:ilvl w:val="0"/>
          <w:numId w:val="15"/>
        </w:numPr>
        <w:spacing w:before="0" w:after="0"/>
        <w:ind w:left="360"/>
        <w:jc w:val="both"/>
        <w:rPr>
          <w:sz w:val="22"/>
        </w:rPr>
      </w:pPr>
      <w:r w:rsidRPr="00C66922">
        <w:rPr>
          <w:sz w:val="22"/>
        </w:rPr>
        <w:t xml:space="preserve">Transmit a clear message so that the receiver knows what you mean. </w:t>
      </w:r>
      <w:r w:rsidR="00843B7B" w:rsidRPr="00C66922">
        <w:rPr>
          <w:sz w:val="22"/>
        </w:rPr>
        <w:t xml:space="preserve"> </w:t>
      </w:r>
      <w:proofErr w:type="spellStart"/>
      <w:r w:rsidRPr="00C66922">
        <w:rPr>
          <w:i/>
          <w:sz w:val="22"/>
        </w:rPr>
        <w:t>Verstehen</w:t>
      </w:r>
      <w:proofErr w:type="spellEnd"/>
      <w:r w:rsidRPr="00C66922">
        <w:rPr>
          <w:i/>
          <w:sz w:val="22"/>
        </w:rPr>
        <w:t xml:space="preserve"> </w:t>
      </w:r>
      <w:proofErr w:type="spellStart"/>
      <w:r w:rsidRPr="00C66922">
        <w:rPr>
          <w:i/>
          <w:sz w:val="22"/>
        </w:rPr>
        <w:t>sie</w:t>
      </w:r>
      <w:proofErr w:type="spellEnd"/>
      <w:r w:rsidRPr="00C66922">
        <w:rPr>
          <w:i/>
          <w:sz w:val="22"/>
        </w:rPr>
        <w:t>?</w:t>
      </w:r>
      <w:r w:rsidRPr="00C66922">
        <w:rPr>
          <w:sz w:val="22"/>
        </w:rPr>
        <w:t xml:space="preserve"> </w:t>
      </w:r>
      <w:r w:rsidR="00843B7B" w:rsidRPr="00C66922">
        <w:rPr>
          <w:sz w:val="22"/>
        </w:rPr>
        <w:t xml:space="preserve"> </w:t>
      </w:r>
      <w:r w:rsidRPr="00C66922">
        <w:rPr>
          <w:sz w:val="22"/>
        </w:rPr>
        <w:t xml:space="preserve">How many of you understood that? </w:t>
      </w:r>
      <w:r w:rsidR="00843B7B" w:rsidRPr="00C66922">
        <w:rPr>
          <w:sz w:val="22"/>
        </w:rPr>
        <w:t xml:space="preserve"> </w:t>
      </w:r>
      <w:r w:rsidRPr="00C66922">
        <w:rPr>
          <w:sz w:val="22"/>
        </w:rPr>
        <w:t>Only those who speak Deutsch did.</w:t>
      </w:r>
      <w:r w:rsidR="00843B7B" w:rsidRPr="00C66922">
        <w:rPr>
          <w:sz w:val="22"/>
        </w:rPr>
        <w:t xml:space="preserve"> </w:t>
      </w:r>
      <w:r w:rsidRPr="00C66922">
        <w:rPr>
          <w:sz w:val="22"/>
        </w:rPr>
        <w:t xml:space="preserve"> That </w:t>
      </w:r>
      <w:r w:rsidR="00843B7B" w:rsidRPr="00C66922">
        <w:rPr>
          <w:sz w:val="22"/>
        </w:rPr>
        <w:t xml:space="preserve">would </w:t>
      </w:r>
      <w:r w:rsidRPr="00C66922">
        <w:rPr>
          <w:sz w:val="22"/>
        </w:rPr>
        <w:t xml:space="preserve">not </w:t>
      </w:r>
      <w:r w:rsidR="00843B7B" w:rsidRPr="00C66922">
        <w:rPr>
          <w:sz w:val="22"/>
        </w:rPr>
        <w:t xml:space="preserve">be </w:t>
      </w:r>
      <w:r w:rsidRPr="00C66922">
        <w:rPr>
          <w:sz w:val="22"/>
        </w:rPr>
        <w:t xml:space="preserve">a good </w:t>
      </w:r>
      <w:r w:rsidR="00843B7B" w:rsidRPr="00C66922">
        <w:rPr>
          <w:sz w:val="22"/>
        </w:rPr>
        <w:t xml:space="preserve">way to </w:t>
      </w:r>
      <w:r w:rsidRPr="00C66922">
        <w:rPr>
          <w:sz w:val="22"/>
        </w:rPr>
        <w:t>communicat</w:t>
      </w:r>
      <w:r w:rsidR="00843B7B" w:rsidRPr="00C66922">
        <w:rPr>
          <w:sz w:val="22"/>
        </w:rPr>
        <w:t>e to anyone else</w:t>
      </w:r>
      <w:r w:rsidRPr="00C66922">
        <w:rPr>
          <w:sz w:val="22"/>
        </w:rPr>
        <w:t xml:space="preserve">, </w:t>
      </w:r>
      <w:r w:rsidR="00843B7B" w:rsidRPr="00C66922">
        <w:rPr>
          <w:sz w:val="22"/>
        </w:rPr>
        <w:t>would</w:t>
      </w:r>
      <w:r w:rsidRPr="00C66922">
        <w:rPr>
          <w:sz w:val="22"/>
        </w:rPr>
        <w:t xml:space="preserve"> it? </w:t>
      </w:r>
      <w:r w:rsidR="00843B7B" w:rsidRPr="00C66922">
        <w:rPr>
          <w:sz w:val="22"/>
        </w:rPr>
        <w:t xml:space="preserve"> So, make sure you're speaking the right language!  The basic </w:t>
      </w:r>
      <w:r w:rsidRPr="00C66922">
        <w:rPr>
          <w:sz w:val="22"/>
        </w:rPr>
        <w:t xml:space="preserve">rule </w:t>
      </w:r>
      <w:r w:rsidR="00843B7B" w:rsidRPr="00C66922">
        <w:rPr>
          <w:sz w:val="22"/>
        </w:rPr>
        <w:t xml:space="preserve">of effective </w:t>
      </w:r>
      <w:r w:rsidRPr="00C66922">
        <w:rPr>
          <w:sz w:val="22"/>
        </w:rPr>
        <w:t>communicati</w:t>
      </w:r>
      <w:r w:rsidR="00843B7B" w:rsidRPr="00C66922">
        <w:rPr>
          <w:sz w:val="22"/>
        </w:rPr>
        <w:t>o</w:t>
      </w:r>
      <w:r w:rsidRPr="00C66922">
        <w:rPr>
          <w:sz w:val="22"/>
        </w:rPr>
        <w:t xml:space="preserve">n with your patrol is </w:t>
      </w:r>
      <w:r w:rsidR="00843B7B" w:rsidRPr="00C66922">
        <w:rPr>
          <w:sz w:val="22"/>
        </w:rPr>
        <w:t xml:space="preserve">called </w:t>
      </w:r>
      <w:r w:rsidRPr="00C66922">
        <w:rPr>
          <w:sz w:val="22"/>
        </w:rPr>
        <w:t xml:space="preserve">K.I.S.S. </w:t>
      </w:r>
      <w:r w:rsidR="00843B7B" w:rsidRPr="00C66922">
        <w:rPr>
          <w:sz w:val="22"/>
        </w:rPr>
        <w:t xml:space="preserve"> In other words, </w:t>
      </w:r>
      <w:r w:rsidRPr="00C66922">
        <w:rPr>
          <w:sz w:val="22"/>
        </w:rPr>
        <w:t>KEEP IT SIMPLE SCOUTS</w:t>
      </w:r>
      <w:r w:rsidR="00843B7B" w:rsidRPr="00C66922">
        <w:rPr>
          <w:sz w:val="22"/>
        </w:rPr>
        <w:t xml:space="preserve">! </w:t>
      </w:r>
      <w:r w:rsidRPr="00C66922">
        <w:rPr>
          <w:sz w:val="22"/>
        </w:rPr>
        <w:t xml:space="preserve"> Even if you use words that everyone understands</w:t>
      </w:r>
      <w:r w:rsidR="00843B7B" w:rsidRPr="00C66922">
        <w:rPr>
          <w:sz w:val="22"/>
        </w:rPr>
        <w:t>,</w:t>
      </w:r>
      <w:r w:rsidR="007D2F49" w:rsidRPr="00C66922">
        <w:rPr>
          <w:sz w:val="22"/>
        </w:rPr>
        <w:t xml:space="preserve"> you still may not communicate</w:t>
      </w:r>
      <w:r w:rsidR="00843B7B" w:rsidRPr="00C66922">
        <w:rPr>
          <w:sz w:val="22"/>
        </w:rPr>
        <w:t xml:space="preserve"> effectively</w:t>
      </w:r>
      <w:r w:rsidR="007D2F49" w:rsidRPr="00C66922">
        <w:rPr>
          <w:sz w:val="22"/>
        </w:rPr>
        <w:t xml:space="preserve">. </w:t>
      </w:r>
      <w:r w:rsidR="00843B7B" w:rsidRPr="00C66922">
        <w:rPr>
          <w:sz w:val="22"/>
        </w:rPr>
        <w:t xml:space="preserve"> </w:t>
      </w:r>
      <w:r w:rsidR="007D2F49" w:rsidRPr="00C66922">
        <w:rPr>
          <w:sz w:val="22"/>
        </w:rPr>
        <w:t xml:space="preserve">The listener may perceive </w:t>
      </w:r>
      <w:r w:rsidR="00843B7B" w:rsidRPr="00C66922">
        <w:rPr>
          <w:sz w:val="22"/>
        </w:rPr>
        <w:t xml:space="preserve">that </w:t>
      </w:r>
      <w:r w:rsidR="007D2F49" w:rsidRPr="00C66922">
        <w:rPr>
          <w:sz w:val="22"/>
        </w:rPr>
        <w:t>you said something else</w:t>
      </w:r>
      <w:r w:rsidR="00843B7B" w:rsidRPr="00C66922">
        <w:rPr>
          <w:sz w:val="22"/>
        </w:rPr>
        <w:t xml:space="preserve"> entirely</w:t>
      </w:r>
      <w:r w:rsidR="007D2F49" w:rsidRPr="00C66922">
        <w:rPr>
          <w:sz w:val="22"/>
        </w:rPr>
        <w:t xml:space="preserve">. </w:t>
      </w:r>
      <w:r w:rsidR="00843B7B" w:rsidRPr="00C66922">
        <w:rPr>
          <w:sz w:val="22"/>
        </w:rPr>
        <w:t xml:space="preserve"> </w:t>
      </w:r>
      <w:r w:rsidR="007D2F49" w:rsidRPr="00C66922">
        <w:rPr>
          <w:sz w:val="22"/>
        </w:rPr>
        <w:t xml:space="preserve">So how do you test </w:t>
      </w:r>
      <w:r w:rsidR="00843B7B" w:rsidRPr="00C66922">
        <w:rPr>
          <w:sz w:val="22"/>
        </w:rPr>
        <w:t xml:space="preserve">to make sure </w:t>
      </w:r>
      <w:r w:rsidR="007D2F49" w:rsidRPr="00C66922">
        <w:rPr>
          <w:sz w:val="22"/>
        </w:rPr>
        <w:t>the listener heard</w:t>
      </w:r>
      <w:r w:rsidR="00843B7B" w:rsidRPr="00C66922">
        <w:rPr>
          <w:sz w:val="22"/>
        </w:rPr>
        <w:t xml:space="preserve"> what you meant</w:t>
      </w:r>
      <w:r w:rsidR="007D2F49" w:rsidRPr="00C66922">
        <w:rPr>
          <w:sz w:val="22"/>
        </w:rPr>
        <w:t xml:space="preserve">? </w:t>
      </w:r>
      <w:r w:rsidR="00843B7B" w:rsidRPr="00C66922">
        <w:rPr>
          <w:sz w:val="22"/>
        </w:rPr>
        <w:t xml:space="preserve"> One </w:t>
      </w:r>
      <w:r w:rsidR="007D2F49" w:rsidRPr="00C66922">
        <w:rPr>
          <w:sz w:val="22"/>
        </w:rPr>
        <w:t xml:space="preserve">good way is to ask him to </w:t>
      </w:r>
      <w:r w:rsidR="00843B7B" w:rsidRPr="00C66922">
        <w:rPr>
          <w:sz w:val="22"/>
        </w:rPr>
        <w:t>say it back to you</w:t>
      </w:r>
      <w:r w:rsidR="007D2F49" w:rsidRPr="00C66922">
        <w:rPr>
          <w:sz w:val="22"/>
        </w:rPr>
        <w:t>.</w:t>
      </w:r>
    </w:p>
    <w:p w:rsidR="004751F0" w:rsidRPr="00C66922" w:rsidRDefault="00694F0E" w:rsidP="00AA0DF9">
      <w:pPr>
        <w:pStyle w:val="BodyText"/>
        <w:numPr>
          <w:ilvl w:val="0"/>
          <w:numId w:val="15"/>
        </w:numPr>
        <w:spacing w:before="120" w:after="0"/>
        <w:ind w:left="360"/>
        <w:jc w:val="both"/>
        <w:rPr>
          <w:sz w:val="22"/>
        </w:rPr>
      </w:pPr>
      <w:r w:rsidRPr="00C66922">
        <w:rPr>
          <w:sz w:val="22"/>
        </w:rPr>
        <w:t xml:space="preserve">Sometimes, </w:t>
      </w:r>
      <w:r w:rsidR="007D2F49" w:rsidRPr="00C66922">
        <w:rPr>
          <w:sz w:val="22"/>
        </w:rPr>
        <w:t xml:space="preserve">listeners don’t </w:t>
      </w:r>
      <w:r w:rsidR="004751F0" w:rsidRPr="00C66922">
        <w:rPr>
          <w:sz w:val="22"/>
        </w:rPr>
        <w:t xml:space="preserve">hear or </w:t>
      </w:r>
      <w:r w:rsidR="007D2F49" w:rsidRPr="00C66922">
        <w:rPr>
          <w:sz w:val="22"/>
        </w:rPr>
        <w:t>understand what you said</w:t>
      </w:r>
      <w:r w:rsidR="004751F0" w:rsidRPr="00C66922">
        <w:rPr>
          <w:sz w:val="22"/>
        </w:rPr>
        <w:t xml:space="preserve"> because</w:t>
      </w:r>
      <w:r w:rsidR="00843B7B" w:rsidRPr="00C66922">
        <w:rPr>
          <w:sz w:val="22"/>
        </w:rPr>
        <w:t>:</w:t>
      </w:r>
    </w:p>
    <w:p w:rsidR="004751F0" w:rsidRPr="00C66922" w:rsidRDefault="00843B7B" w:rsidP="00C66922">
      <w:pPr>
        <w:pStyle w:val="BodyText"/>
        <w:spacing w:before="40" w:after="0"/>
        <w:ind w:left="1166" w:hanging="446"/>
        <w:jc w:val="both"/>
        <w:rPr>
          <w:sz w:val="22"/>
        </w:rPr>
      </w:pPr>
      <w:r w:rsidRPr="00C66922">
        <w:rPr>
          <w:sz w:val="22"/>
        </w:rPr>
        <w:t>(a</w:t>
      </w:r>
      <w:r w:rsidR="004751F0" w:rsidRPr="00C66922">
        <w:rPr>
          <w:sz w:val="22"/>
        </w:rPr>
        <w:t>)</w:t>
      </w:r>
      <w:r w:rsidR="00367876" w:rsidRPr="00C66922">
        <w:rPr>
          <w:sz w:val="22"/>
        </w:rPr>
        <w:t xml:space="preserve"> </w:t>
      </w:r>
      <w:r w:rsidR="00367876" w:rsidRPr="00C66922">
        <w:rPr>
          <w:sz w:val="22"/>
        </w:rPr>
        <w:tab/>
      </w:r>
      <w:r w:rsidR="004751F0" w:rsidRPr="00C66922">
        <w:rPr>
          <w:sz w:val="22"/>
        </w:rPr>
        <w:t>T</w:t>
      </w:r>
      <w:r w:rsidR="007D2F49" w:rsidRPr="00C66922">
        <w:rPr>
          <w:sz w:val="22"/>
        </w:rPr>
        <w:t>he listener doesn’t care (</w:t>
      </w:r>
      <w:r w:rsidRPr="00C66922">
        <w:rPr>
          <w:sz w:val="22"/>
        </w:rPr>
        <w:t xml:space="preserve">lack of </w:t>
      </w:r>
      <w:r w:rsidR="007D2F49" w:rsidRPr="00C66922">
        <w:rPr>
          <w:sz w:val="22"/>
        </w:rPr>
        <w:t>motivation)</w:t>
      </w:r>
      <w:r w:rsidRPr="00C66922">
        <w:rPr>
          <w:sz w:val="22"/>
        </w:rPr>
        <w:t>;</w:t>
      </w:r>
      <w:r w:rsidR="007D2F49" w:rsidRPr="00C66922">
        <w:rPr>
          <w:sz w:val="22"/>
        </w:rPr>
        <w:t xml:space="preserve"> </w:t>
      </w:r>
    </w:p>
    <w:p w:rsidR="004751F0" w:rsidRPr="00C66922" w:rsidRDefault="00843B7B" w:rsidP="00C66922">
      <w:pPr>
        <w:pStyle w:val="BodyText"/>
        <w:spacing w:before="40" w:after="0"/>
        <w:ind w:left="1166" w:hanging="446"/>
        <w:jc w:val="both"/>
        <w:rPr>
          <w:sz w:val="22"/>
        </w:rPr>
      </w:pPr>
      <w:r w:rsidRPr="00C66922">
        <w:rPr>
          <w:sz w:val="22"/>
        </w:rPr>
        <w:t>(b</w:t>
      </w:r>
      <w:r w:rsidR="007D2F49" w:rsidRPr="00C66922">
        <w:rPr>
          <w:sz w:val="22"/>
        </w:rPr>
        <w:t>)</w:t>
      </w:r>
      <w:r w:rsidR="00367876" w:rsidRPr="00C66922">
        <w:rPr>
          <w:sz w:val="22"/>
        </w:rPr>
        <w:t xml:space="preserve"> </w:t>
      </w:r>
      <w:r w:rsidR="00367876" w:rsidRPr="00C66922">
        <w:rPr>
          <w:sz w:val="22"/>
        </w:rPr>
        <w:tab/>
      </w:r>
      <w:r w:rsidR="004751F0" w:rsidRPr="00C66922">
        <w:rPr>
          <w:sz w:val="22"/>
        </w:rPr>
        <w:t>T</w:t>
      </w:r>
      <w:r w:rsidR="007D2F49" w:rsidRPr="00C66922">
        <w:rPr>
          <w:sz w:val="22"/>
        </w:rPr>
        <w:t xml:space="preserve">here is </w:t>
      </w:r>
      <w:r w:rsidR="00714741" w:rsidRPr="00C66922">
        <w:rPr>
          <w:sz w:val="22"/>
        </w:rPr>
        <w:t xml:space="preserve">a </w:t>
      </w:r>
      <w:r w:rsidR="007D2F49" w:rsidRPr="00C66922">
        <w:rPr>
          <w:sz w:val="22"/>
        </w:rPr>
        <w:t xml:space="preserve">conflict </w:t>
      </w:r>
      <w:r w:rsidR="00714741" w:rsidRPr="00C66922">
        <w:rPr>
          <w:sz w:val="22"/>
        </w:rPr>
        <w:t xml:space="preserve">in the </w:t>
      </w:r>
      <w:r w:rsidR="007D2F49" w:rsidRPr="00C66922">
        <w:rPr>
          <w:sz w:val="22"/>
        </w:rPr>
        <w:t xml:space="preserve">information (someone </w:t>
      </w:r>
      <w:r w:rsidRPr="00C66922">
        <w:rPr>
          <w:sz w:val="22"/>
        </w:rPr>
        <w:t xml:space="preserve">else </w:t>
      </w:r>
      <w:r w:rsidR="007D2F49" w:rsidRPr="00C66922">
        <w:rPr>
          <w:sz w:val="22"/>
        </w:rPr>
        <w:t xml:space="preserve">said something </w:t>
      </w:r>
      <w:r w:rsidRPr="00C66922">
        <w:rPr>
          <w:sz w:val="22"/>
        </w:rPr>
        <w:t>different</w:t>
      </w:r>
      <w:r w:rsidR="007D2F49" w:rsidRPr="00C66922">
        <w:rPr>
          <w:sz w:val="22"/>
        </w:rPr>
        <w:t>)</w:t>
      </w:r>
      <w:r w:rsidRPr="00C66922">
        <w:rPr>
          <w:sz w:val="22"/>
        </w:rPr>
        <w:t xml:space="preserve">; </w:t>
      </w:r>
    </w:p>
    <w:p w:rsidR="004751F0" w:rsidRPr="00C66922" w:rsidRDefault="00843B7B" w:rsidP="00C66922">
      <w:pPr>
        <w:pStyle w:val="BodyText"/>
        <w:spacing w:before="40" w:after="0"/>
        <w:ind w:left="1166" w:hanging="446"/>
        <w:jc w:val="both"/>
        <w:rPr>
          <w:sz w:val="22"/>
        </w:rPr>
      </w:pPr>
      <w:r w:rsidRPr="00C66922">
        <w:rPr>
          <w:sz w:val="22"/>
        </w:rPr>
        <w:t>(c</w:t>
      </w:r>
      <w:r w:rsidR="004751F0" w:rsidRPr="00C66922">
        <w:rPr>
          <w:sz w:val="22"/>
        </w:rPr>
        <w:t>)</w:t>
      </w:r>
      <w:r w:rsidR="00367876" w:rsidRPr="00C66922">
        <w:rPr>
          <w:sz w:val="22"/>
        </w:rPr>
        <w:t xml:space="preserve"> </w:t>
      </w:r>
      <w:r w:rsidR="00367876" w:rsidRPr="00C66922">
        <w:rPr>
          <w:sz w:val="22"/>
        </w:rPr>
        <w:tab/>
      </w:r>
      <w:r w:rsidR="004751F0" w:rsidRPr="00C66922">
        <w:rPr>
          <w:sz w:val="22"/>
        </w:rPr>
        <w:t>T</w:t>
      </w:r>
      <w:r w:rsidRPr="00C66922">
        <w:rPr>
          <w:sz w:val="22"/>
        </w:rPr>
        <w:t xml:space="preserve">he listener </w:t>
      </w:r>
      <w:r w:rsidR="007D2F49" w:rsidRPr="00C66922">
        <w:rPr>
          <w:sz w:val="22"/>
        </w:rPr>
        <w:t>doesn’t like what you are saying and shuts you out</w:t>
      </w:r>
      <w:r w:rsidRPr="00C66922">
        <w:rPr>
          <w:sz w:val="22"/>
        </w:rPr>
        <w:t>;</w:t>
      </w:r>
    </w:p>
    <w:p w:rsidR="004751F0" w:rsidRPr="00C66922" w:rsidRDefault="00843B7B" w:rsidP="00C66922">
      <w:pPr>
        <w:pStyle w:val="BodyText"/>
        <w:spacing w:before="40" w:after="0"/>
        <w:ind w:left="1166" w:hanging="446"/>
        <w:jc w:val="both"/>
        <w:rPr>
          <w:sz w:val="22"/>
        </w:rPr>
      </w:pPr>
      <w:r w:rsidRPr="00C66922">
        <w:rPr>
          <w:sz w:val="22"/>
        </w:rPr>
        <w:t>(d)</w:t>
      </w:r>
      <w:r w:rsidR="00367876" w:rsidRPr="00C66922">
        <w:rPr>
          <w:sz w:val="22"/>
        </w:rPr>
        <w:t xml:space="preserve"> </w:t>
      </w:r>
      <w:r w:rsidR="004751F0" w:rsidRPr="00C66922">
        <w:rPr>
          <w:sz w:val="22"/>
        </w:rPr>
        <w:t>T</w:t>
      </w:r>
      <w:r w:rsidR="007D2F49" w:rsidRPr="00C66922">
        <w:rPr>
          <w:sz w:val="22"/>
        </w:rPr>
        <w:t>here are distractions like airplane crashes, tornado, earthquakes, tsunami</w:t>
      </w:r>
      <w:r w:rsidRPr="00C66922">
        <w:rPr>
          <w:sz w:val="22"/>
        </w:rPr>
        <w:t xml:space="preserve">, etc. or </w:t>
      </w:r>
      <w:r w:rsidR="007D2F49" w:rsidRPr="00C66922">
        <w:rPr>
          <w:sz w:val="22"/>
        </w:rPr>
        <w:t>HE</w:t>
      </w:r>
      <w:r w:rsidR="004751F0" w:rsidRPr="00C66922">
        <w:rPr>
          <w:sz w:val="22"/>
        </w:rPr>
        <w:t xml:space="preserve"> I</w:t>
      </w:r>
      <w:r w:rsidR="007D2F49" w:rsidRPr="00C66922">
        <w:rPr>
          <w:sz w:val="22"/>
        </w:rPr>
        <w:t xml:space="preserve">S TALKING TO THE SCOUT NEXT TO HIM AND NOT PAYING ATTENTION, </w:t>
      </w:r>
      <w:r w:rsidRPr="00C66922">
        <w:rPr>
          <w:sz w:val="22"/>
        </w:rPr>
        <w:t xml:space="preserve">or </w:t>
      </w:r>
    </w:p>
    <w:p w:rsidR="007D2F49" w:rsidRPr="00C66922" w:rsidRDefault="00843B7B" w:rsidP="00C66922">
      <w:pPr>
        <w:pStyle w:val="BodyText"/>
        <w:spacing w:before="40" w:after="0"/>
        <w:ind w:left="1166" w:hanging="446"/>
        <w:jc w:val="both"/>
        <w:rPr>
          <w:sz w:val="22"/>
        </w:rPr>
      </w:pPr>
      <w:r w:rsidRPr="00C66922">
        <w:rPr>
          <w:sz w:val="22"/>
        </w:rPr>
        <w:t>(e</w:t>
      </w:r>
      <w:r w:rsidR="004751F0" w:rsidRPr="00C66922">
        <w:rPr>
          <w:sz w:val="22"/>
        </w:rPr>
        <w:t>)</w:t>
      </w:r>
      <w:r w:rsidR="004751F0" w:rsidRPr="00C66922">
        <w:rPr>
          <w:sz w:val="22"/>
        </w:rPr>
        <w:tab/>
        <w:t>Th</w:t>
      </w:r>
      <w:r w:rsidRPr="00C66922">
        <w:rPr>
          <w:sz w:val="22"/>
        </w:rPr>
        <w:t xml:space="preserve">e listener </w:t>
      </w:r>
      <w:r w:rsidR="007D2F49" w:rsidRPr="00C66922">
        <w:rPr>
          <w:sz w:val="22"/>
        </w:rPr>
        <w:t xml:space="preserve">has an attitude (he thinks he </w:t>
      </w:r>
      <w:r w:rsidRPr="00C66922">
        <w:rPr>
          <w:sz w:val="22"/>
        </w:rPr>
        <w:t xml:space="preserve">already </w:t>
      </w:r>
      <w:r w:rsidR="007D2F49" w:rsidRPr="00C66922">
        <w:rPr>
          <w:sz w:val="22"/>
        </w:rPr>
        <w:t>knows</w:t>
      </w:r>
      <w:r w:rsidR="008E748D" w:rsidRPr="00C66922">
        <w:rPr>
          <w:sz w:val="22"/>
        </w:rPr>
        <w:t xml:space="preserve"> </w:t>
      </w:r>
      <w:r w:rsidR="00BF58F7" w:rsidRPr="00C66922">
        <w:rPr>
          <w:sz w:val="22"/>
        </w:rPr>
        <w:t xml:space="preserve">everything </w:t>
      </w:r>
      <w:r w:rsidR="008E748D" w:rsidRPr="00C66922">
        <w:rPr>
          <w:sz w:val="22"/>
        </w:rPr>
        <w:t>or hasn't accepted you as a leader</w:t>
      </w:r>
      <w:r w:rsidRPr="00C66922">
        <w:rPr>
          <w:sz w:val="22"/>
        </w:rPr>
        <w:t>)</w:t>
      </w:r>
      <w:r w:rsidR="007D2F49" w:rsidRPr="00C66922">
        <w:rPr>
          <w:sz w:val="22"/>
        </w:rPr>
        <w:t>.  REMEMBER, ASK HIM WHAT YOU SAID!</w:t>
      </w:r>
    </w:p>
    <w:p w:rsidR="0030489C" w:rsidRPr="00694F0E" w:rsidRDefault="00694F0E" w:rsidP="00367876">
      <w:pPr>
        <w:pStyle w:val="Heading1"/>
      </w:pPr>
      <w:bookmarkStart w:id="11" w:name="_Toc355428363"/>
      <w:r>
        <w:lastRenderedPageBreak/>
        <w:t>Representing t</w:t>
      </w:r>
      <w:r w:rsidRPr="00694F0E">
        <w:t>he Patrol</w:t>
      </w:r>
      <w:bookmarkEnd w:id="11"/>
    </w:p>
    <w:p w:rsidR="0030489C" w:rsidRPr="00CD1612" w:rsidRDefault="0030489C" w:rsidP="008E748D">
      <w:pPr>
        <w:jc w:val="both"/>
        <w:rPr>
          <w:rFonts w:ascii="Arial" w:hAnsi="Arial" w:cs="Arial"/>
        </w:rPr>
      </w:pPr>
    </w:p>
    <w:p w:rsidR="0030489C" w:rsidRPr="00CD1612" w:rsidRDefault="0030489C" w:rsidP="008E748D">
      <w:pPr>
        <w:jc w:val="both"/>
        <w:rPr>
          <w:rFonts w:ascii="Arial" w:hAnsi="Arial" w:cs="Arial"/>
        </w:rPr>
      </w:pPr>
      <w:r w:rsidRPr="00CD1612">
        <w:rPr>
          <w:rFonts w:ascii="Arial" w:hAnsi="Arial" w:cs="Arial"/>
        </w:rPr>
        <w:t xml:space="preserve">As the Patrol Leader, another part of your job is to represent </w:t>
      </w:r>
      <w:r w:rsidR="002E32E2">
        <w:rPr>
          <w:rFonts w:ascii="Arial" w:hAnsi="Arial" w:cs="Arial"/>
        </w:rPr>
        <w:t>your patrol</w:t>
      </w:r>
      <w:r w:rsidR="008E748D">
        <w:rPr>
          <w:rFonts w:ascii="Arial" w:hAnsi="Arial" w:cs="Arial"/>
        </w:rPr>
        <w:t xml:space="preserve">. </w:t>
      </w:r>
      <w:r w:rsidRPr="00CD1612">
        <w:rPr>
          <w:rFonts w:ascii="Arial" w:hAnsi="Arial" w:cs="Arial"/>
        </w:rPr>
        <w:t xml:space="preserve"> In order to do a good job of representing your patrol</w:t>
      </w:r>
      <w:r w:rsidR="008E748D">
        <w:rPr>
          <w:rFonts w:ascii="Arial" w:hAnsi="Arial" w:cs="Arial"/>
        </w:rPr>
        <w:t>,</w:t>
      </w:r>
      <w:r w:rsidRPr="00CD1612">
        <w:rPr>
          <w:rFonts w:ascii="Arial" w:hAnsi="Arial" w:cs="Arial"/>
        </w:rPr>
        <w:t xml:space="preserve"> you must know the Scouts in </w:t>
      </w:r>
      <w:r w:rsidR="008E748D">
        <w:rPr>
          <w:rFonts w:ascii="Arial" w:hAnsi="Arial" w:cs="Arial"/>
        </w:rPr>
        <w:t xml:space="preserve">your </w:t>
      </w:r>
      <w:r w:rsidRPr="00CD1612">
        <w:rPr>
          <w:rFonts w:ascii="Arial" w:hAnsi="Arial" w:cs="Arial"/>
        </w:rPr>
        <w:t xml:space="preserve">patrol, </w:t>
      </w:r>
      <w:r w:rsidR="008E748D">
        <w:rPr>
          <w:rFonts w:ascii="Arial" w:hAnsi="Arial" w:cs="Arial"/>
        </w:rPr>
        <w:t>their capabilities and limitations</w:t>
      </w:r>
      <w:r w:rsidRPr="00CD1612">
        <w:rPr>
          <w:rFonts w:ascii="Arial" w:hAnsi="Arial" w:cs="Arial"/>
        </w:rPr>
        <w:t xml:space="preserve">, </w:t>
      </w:r>
      <w:r w:rsidR="008E748D">
        <w:rPr>
          <w:rFonts w:ascii="Arial" w:hAnsi="Arial" w:cs="Arial"/>
        </w:rPr>
        <w:t xml:space="preserve">their likes and dislikes, their personalities and whether they are </w:t>
      </w:r>
      <w:r w:rsidRPr="00CD1612">
        <w:rPr>
          <w:rFonts w:ascii="Arial" w:hAnsi="Arial" w:cs="Arial"/>
        </w:rPr>
        <w:t>go-getter</w:t>
      </w:r>
      <w:r w:rsidR="008E748D">
        <w:rPr>
          <w:rFonts w:ascii="Arial" w:hAnsi="Arial" w:cs="Arial"/>
        </w:rPr>
        <w:t xml:space="preserve">s or </w:t>
      </w:r>
      <w:r w:rsidRPr="00CD1612">
        <w:rPr>
          <w:rFonts w:ascii="Arial" w:hAnsi="Arial" w:cs="Arial"/>
        </w:rPr>
        <w:t xml:space="preserve">lazy. </w:t>
      </w:r>
      <w:r w:rsidR="008E748D">
        <w:rPr>
          <w:rFonts w:ascii="Arial" w:hAnsi="Arial" w:cs="Arial"/>
        </w:rPr>
        <w:t xml:space="preserve"> </w:t>
      </w:r>
      <w:r w:rsidRPr="00CD1612">
        <w:rPr>
          <w:rFonts w:ascii="Arial" w:hAnsi="Arial" w:cs="Arial"/>
        </w:rPr>
        <w:t xml:space="preserve">You must be fair and truthful about them.  Your personal likes and dislikes must be secondary to </w:t>
      </w:r>
      <w:r w:rsidR="00694F0E">
        <w:rPr>
          <w:rFonts w:ascii="Arial" w:hAnsi="Arial" w:cs="Arial"/>
        </w:rPr>
        <w:t xml:space="preserve">the interests of your </w:t>
      </w:r>
      <w:r w:rsidRPr="00CD1612">
        <w:rPr>
          <w:rFonts w:ascii="Arial" w:hAnsi="Arial" w:cs="Arial"/>
        </w:rPr>
        <w:t xml:space="preserve">patrol, for you are their leader and you must represent them. </w:t>
      </w:r>
      <w:r w:rsidR="008E748D">
        <w:rPr>
          <w:rFonts w:ascii="Arial" w:hAnsi="Arial" w:cs="Arial"/>
        </w:rPr>
        <w:t xml:space="preserve"> </w:t>
      </w:r>
      <w:r w:rsidRPr="00CD1612">
        <w:rPr>
          <w:rFonts w:ascii="Arial" w:hAnsi="Arial" w:cs="Arial"/>
        </w:rPr>
        <w:t xml:space="preserve">You will be called on to represent your patrol at the </w:t>
      </w:r>
      <w:r w:rsidR="008E748D">
        <w:rPr>
          <w:rFonts w:ascii="Arial" w:hAnsi="Arial" w:cs="Arial"/>
        </w:rPr>
        <w:t>P</w:t>
      </w:r>
      <w:r w:rsidRPr="00CD1612">
        <w:rPr>
          <w:rFonts w:ascii="Arial" w:hAnsi="Arial" w:cs="Arial"/>
        </w:rPr>
        <w:t xml:space="preserve">atrol </w:t>
      </w:r>
      <w:r w:rsidR="008E748D">
        <w:rPr>
          <w:rFonts w:ascii="Arial" w:hAnsi="Arial" w:cs="Arial"/>
        </w:rPr>
        <w:t>L</w:t>
      </w:r>
      <w:r w:rsidRPr="00CD1612">
        <w:rPr>
          <w:rFonts w:ascii="Arial" w:hAnsi="Arial" w:cs="Arial"/>
        </w:rPr>
        <w:t xml:space="preserve">eader’s </w:t>
      </w:r>
      <w:r w:rsidR="008E748D">
        <w:rPr>
          <w:rFonts w:ascii="Arial" w:hAnsi="Arial" w:cs="Arial"/>
        </w:rPr>
        <w:t>C</w:t>
      </w:r>
      <w:r w:rsidRPr="00CD1612">
        <w:rPr>
          <w:rFonts w:ascii="Arial" w:hAnsi="Arial" w:cs="Arial"/>
        </w:rPr>
        <w:t xml:space="preserve">ouncil (PLC), Courts of Honor (COH), campfires, </w:t>
      </w:r>
      <w:r w:rsidR="00694F0E">
        <w:rPr>
          <w:rFonts w:ascii="Arial" w:hAnsi="Arial" w:cs="Arial"/>
        </w:rPr>
        <w:t xml:space="preserve">etc., as well as </w:t>
      </w:r>
      <w:r w:rsidRPr="00CD1612">
        <w:rPr>
          <w:rFonts w:ascii="Arial" w:hAnsi="Arial" w:cs="Arial"/>
        </w:rPr>
        <w:t xml:space="preserve">to the </w:t>
      </w:r>
      <w:r w:rsidR="00694F0E">
        <w:rPr>
          <w:rFonts w:ascii="Arial" w:hAnsi="Arial" w:cs="Arial"/>
        </w:rPr>
        <w:t>C</w:t>
      </w:r>
      <w:r w:rsidRPr="00CD1612">
        <w:rPr>
          <w:rFonts w:ascii="Arial" w:hAnsi="Arial" w:cs="Arial"/>
        </w:rPr>
        <w:t xml:space="preserve">ommittee, the SPL and the Scoutmaster. </w:t>
      </w:r>
      <w:r w:rsidR="008E748D">
        <w:rPr>
          <w:rFonts w:ascii="Arial" w:hAnsi="Arial" w:cs="Arial"/>
        </w:rPr>
        <w:t xml:space="preserve"> </w:t>
      </w:r>
      <w:r w:rsidRPr="00CD1612">
        <w:rPr>
          <w:rFonts w:ascii="Arial" w:hAnsi="Arial" w:cs="Arial"/>
        </w:rPr>
        <w:t>When represent</w:t>
      </w:r>
      <w:r w:rsidR="008E748D">
        <w:rPr>
          <w:rFonts w:ascii="Arial" w:hAnsi="Arial" w:cs="Arial"/>
        </w:rPr>
        <w:t>ing</w:t>
      </w:r>
      <w:r w:rsidRPr="00CD1612">
        <w:rPr>
          <w:rFonts w:ascii="Arial" w:hAnsi="Arial" w:cs="Arial"/>
        </w:rPr>
        <w:t xml:space="preserve"> </w:t>
      </w:r>
      <w:r w:rsidR="008E748D">
        <w:rPr>
          <w:rFonts w:ascii="Arial" w:hAnsi="Arial" w:cs="Arial"/>
        </w:rPr>
        <w:t xml:space="preserve">your </w:t>
      </w:r>
      <w:r w:rsidRPr="00CD1612">
        <w:rPr>
          <w:rFonts w:ascii="Arial" w:hAnsi="Arial" w:cs="Arial"/>
        </w:rPr>
        <w:t>patrol in decision</w:t>
      </w:r>
      <w:r w:rsidR="008E748D">
        <w:rPr>
          <w:rFonts w:ascii="Arial" w:hAnsi="Arial" w:cs="Arial"/>
        </w:rPr>
        <w:t>-</w:t>
      </w:r>
      <w:r w:rsidRPr="00CD1612">
        <w:rPr>
          <w:rFonts w:ascii="Arial" w:hAnsi="Arial" w:cs="Arial"/>
        </w:rPr>
        <w:t xml:space="preserve">making meetings, it is important that </w:t>
      </w:r>
      <w:r w:rsidR="008E748D">
        <w:rPr>
          <w:rFonts w:ascii="Arial" w:hAnsi="Arial" w:cs="Arial"/>
        </w:rPr>
        <w:t xml:space="preserve">your </w:t>
      </w:r>
      <w:r w:rsidRPr="00CD1612">
        <w:rPr>
          <w:rFonts w:ascii="Arial" w:hAnsi="Arial" w:cs="Arial"/>
        </w:rPr>
        <w:t xml:space="preserve">patrol is fairly represented and </w:t>
      </w:r>
      <w:r w:rsidR="008E748D">
        <w:rPr>
          <w:rFonts w:ascii="Arial" w:hAnsi="Arial" w:cs="Arial"/>
        </w:rPr>
        <w:t xml:space="preserve">that </w:t>
      </w:r>
      <w:r w:rsidRPr="00CD1612">
        <w:rPr>
          <w:rFonts w:ascii="Arial" w:hAnsi="Arial" w:cs="Arial"/>
        </w:rPr>
        <w:t>the deci</w:t>
      </w:r>
      <w:r w:rsidR="008E748D">
        <w:rPr>
          <w:rFonts w:ascii="Arial" w:hAnsi="Arial" w:cs="Arial"/>
        </w:rPr>
        <w:t xml:space="preserve">sions you make for it </w:t>
      </w:r>
      <w:proofErr w:type="gramStart"/>
      <w:r w:rsidR="008E748D">
        <w:rPr>
          <w:rFonts w:ascii="Arial" w:hAnsi="Arial" w:cs="Arial"/>
        </w:rPr>
        <w:t>are</w:t>
      </w:r>
      <w:proofErr w:type="gramEnd"/>
      <w:r w:rsidR="008E748D">
        <w:rPr>
          <w:rFonts w:ascii="Arial" w:hAnsi="Arial" w:cs="Arial"/>
        </w:rPr>
        <w:t xml:space="preserve"> in the </w:t>
      </w:r>
      <w:r w:rsidRPr="00CD1612">
        <w:rPr>
          <w:rFonts w:ascii="Arial" w:hAnsi="Arial" w:cs="Arial"/>
        </w:rPr>
        <w:t>best interest</w:t>
      </w:r>
      <w:r w:rsidR="008E748D">
        <w:rPr>
          <w:rFonts w:ascii="Arial" w:hAnsi="Arial" w:cs="Arial"/>
        </w:rPr>
        <w:t xml:space="preserve"> of its members</w:t>
      </w:r>
      <w:r w:rsidRPr="00CD1612">
        <w:rPr>
          <w:rFonts w:ascii="Arial" w:hAnsi="Arial" w:cs="Arial"/>
        </w:rPr>
        <w:t xml:space="preserve">. </w:t>
      </w:r>
      <w:r w:rsidR="008E748D">
        <w:rPr>
          <w:rFonts w:ascii="Arial" w:hAnsi="Arial" w:cs="Arial"/>
        </w:rPr>
        <w:t xml:space="preserve"> A</w:t>
      </w:r>
      <w:r w:rsidRPr="00CD1612">
        <w:rPr>
          <w:rFonts w:ascii="Arial" w:hAnsi="Arial" w:cs="Arial"/>
        </w:rPr>
        <w:t xml:space="preserve">s the </w:t>
      </w:r>
      <w:r w:rsidR="008E748D">
        <w:rPr>
          <w:rFonts w:ascii="Arial" w:hAnsi="Arial" w:cs="Arial"/>
        </w:rPr>
        <w:t>Patrol L</w:t>
      </w:r>
      <w:r w:rsidRPr="00CD1612">
        <w:rPr>
          <w:rFonts w:ascii="Arial" w:hAnsi="Arial" w:cs="Arial"/>
        </w:rPr>
        <w:t>eader</w:t>
      </w:r>
      <w:r w:rsidR="008E748D">
        <w:rPr>
          <w:rFonts w:ascii="Arial" w:hAnsi="Arial" w:cs="Arial"/>
        </w:rPr>
        <w:t>, when you</w:t>
      </w:r>
      <w:r w:rsidRPr="00CD1612">
        <w:rPr>
          <w:rFonts w:ascii="Arial" w:hAnsi="Arial" w:cs="Arial"/>
        </w:rPr>
        <w:t xml:space="preserve"> commit </w:t>
      </w:r>
      <w:r w:rsidR="008E748D">
        <w:rPr>
          <w:rFonts w:ascii="Arial" w:hAnsi="Arial" w:cs="Arial"/>
        </w:rPr>
        <w:t xml:space="preserve">your </w:t>
      </w:r>
      <w:r w:rsidRPr="00CD1612">
        <w:rPr>
          <w:rFonts w:ascii="Arial" w:hAnsi="Arial" w:cs="Arial"/>
        </w:rPr>
        <w:t xml:space="preserve">patrol to do a task, it had better be one that they want to do or that you can </w:t>
      </w:r>
      <w:r w:rsidR="008E748D">
        <w:rPr>
          <w:rFonts w:ascii="Arial" w:hAnsi="Arial" w:cs="Arial"/>
        </w:rPr>
        <w:t xml:space="preserve">persuade </w:t>
      </w:r>
      <w:r w:rsidRPr="00CD1612">
        <w:rPr>
          <w:rFonts w:ascii="Arial" w:hAnsi="Arial" w:cs="Arial"/>
        </w:rPr>
        <w:t xml:space="preserve">them </w:t>
      </w:r>
      <w:r w:rsidR="008E748D">
        <w:rPr>
          <w:rFonts w:ascii="Arial" w:hAnsi="Arial" w:cs="Arial"/>
        </w:rPr>
        <w:t>to do</w:t>
      </w:r>
      <w:r w:rsidRPr="00CD1612">
        <w:rPr>
          <w:rFonts w:ascii="Arial" w:hAnsi="Arial" w:cs="Arial"/>
        </w:rPr>
        <w:t xml:space="preserve">. </w:t>
      </w:r>
      <w:r w:rsidR="008E748D">
        <w:rPr>
          <w:rFonts w:ascii="Arial" w:hAnsi="Arial" w:cs="Arial"/>
        </w:rPr>
        <w:t xml:space="preserve"> </w:t>
      </w:r>
      <w:r w:rsidRPr="00CD1612">
        <w:rPr>
          <w:rFonts w:ascii="Arial" w:hAnsi="Arial" w:cs="Arial"/>
        </w:rPr>
        <w:t>Otherwise it may not get done.</w:t>
      </w:r>
    </w:p>
    <w:p w:rsidR="0030489C" w:rsidRPr="00CD1612" w:rsidRDefault="0030489C" w:rsidP="008E748D">
      <w:pPr>
        <w:jc w:val="both"/>
        <w:rPr>
          <w:rFonts w:ascii="Arial" w:hAnsi="Arial" w:cs="Arial"/>
        </w:rPr>
      </w:pPr>
    </w:p>
    <w:p w:rsidR="00EF2DD5" w:rsidRPr="00CD1612" w:rsidRDefault="0030489C" w:rsidP="008E748D">
      <w:pPr>
        <w:jc w:val="both"/>
        <w:rPr>
          <w:rFonts w:ascii="Arial" w:hAnsi="Arial" w:cs="Arial"/>
        </w:rPr>
      </w:pPr>
      <w:r w:rsidRPr="00CD1612">
        <w:rPr>
          <w:rFonts w:ascii="Arial" w:hAnsi="Arial" w:cs="Arial"/>
        </w:rPr>
        <w:t>Your patrol has a personality of its own</w:t>
      </w:r>
      <w:r w:rsidR="00EF2DD5" w:rsidRPr="00CD1612">
        <w:rPr>
          <w:rFonts w:ascii="Arial" w:hAnsi="Arial" w:cs="Arial"/>
        </w:rPr>
        <w:t>.  T</w:t>
      </w:r>
      <w:r w:rsidRPr="00CD1612">
        <w:rPr>
          <w:rFonts w:ascii="Arial" w:hAnsi="Arial" w:cs="Arial"/>
        </w:rPr>
        <w:t xml:space="preserve">he better you </w:t>
      </w:r>
      <w:r w:rsidR="00694F0E">
        <w:rPr>
          <w:rFonts w:ascii="Arial" w:hAnsi="Arial" w:cs="Arial"/>
        </w:rPr>
        <w:t>understand that</w:t>
      </w:r>
      <w:r w:rsidRPr="00CD1612">
        <w:rPr>
          <w:rFonts w:ascii="Arial" w:hAnsi="Arial" w:cs="Arial"/>
        </w:rPr>
        <w:t xml:space="preserve"> personality </w:t>
      </w:r>
      <w:r w:rsidR="00694F0E">
        <w:rPr>
          <w:rFonts w:ascii="Arial" w:hAnsi="Arial" w:cs="Arial"/>
        </w:rPr>
        <w:t>and its associated strengths and weaknesses</w:t>
      </w:r>
      <w:r w:rsidRPr="00CD1612">
        <w:rPr>
          <w:rFonts w:ascii="Arial" w:hAnsi="Arial" w:cs="Arial"/>
        </w:rPr>
        <w:t xml:space="preserve">, the better you can represent </w:t>
      </w:r>
      <w:r w:rsidR="00694F0E">
        <w:rPr>
          <w:rFonts w:ascii="Arial" w:hAnsi="Arial" w:cs="Arial"/>
        </w:rPr>
        <w:t xml:space="preserve">your patrol </w:t>
      </w:r>
      <w:r w:rsidRPr="00CD1612">
        <w:rPr>
          <w:rFonts w:ascii="Arial" w:hAnsi="Arial" w:cs="Arial"/>
        </w:rPr>
        <w:t xml:space="preserve">to the outside world. </w:t>
      </w:r>
      <w:r w:rsidR="008E748D">
        <w:rPr>
          <w:rFonts w:ascii="Arial" w:hAnsi="Arial" w:cs="Arial"/>
        </w:rPr>
        <w:t xml:space="preserve"> </w:t>
      </w:r>
      <w:r w:rsidRPr="00CD1612">
        <w:rPr>
          <w:rFonts w:ascii="Arial" w:hAnsi="Arial" w:cs="Arial"/>
        </w:rPr>
        <w:t>The Patrol Leader must be able to truthfully represent the wants and interests of his patrol if he is to be a good leader.</w:t>
      </w:r>
    </w:p>
    <w:p w:rsidR="00EF2DD5" w:rsidRPr="00CD1612" w:rsidRDefault="00EF2DD5">
      <w:pPr>
        <w:rPr>
          <w:rFonts w:ascii="Arial" w:hAnsi="Arial" w:cs="Arial"/>
        </w:rPr>
      </w:pPr>
      <w:r w:rsidRPr="00CD1612">
        <w:rPr>
          <w:rFonts w:ascii="Arial" w:hAnsi="Arial" w:cs="Arial"/>
        </w:rPr>
        <w:br w:type="page"/>
      </w:r>
    </w:p>
    <w:p w:rsidR="0011175B" w:rsidRPr="00694F0E" w:rsidRDefault="00694F0E" w:rsidP="00367876">
      <w:pPr>
        <w:pStyle w:val="Heading1"/>
      </w:pPr>
      <w:bookmarkStart w:id="12" w:name="_Toc355428364"/>
      <w:r w:rsidRPr="00694F0E">
        <w:lastRenderedPageBreak/>
        <w:t>Resources</w:t>
      </w:r>
      <w:bookmarkEnd w:id="12"/>
    </w:p>
    <w:p w:rsidR="0011175B" w:rsidRPr="00CD1612" w:rsidRDefault="0011175B" w:rsidP="008E748D">
      <w:pPr>
        <w:jc w:val="both"/>
        <w:rPr>
          <w:rFonts w:ascii="Arial" w:hAnsi="Arial" w:cs="Arial"/>
        </w:rPr>
      </w:pPr>
    </w:p>
    <w:p w:rsidR="0011175B" w:rsidRPr="00CD1612" w:rsidRDefault="0011175B" w:rsidP="008E748D">
      <w:pPr>
        <w:jc w:val="both"/>
        <w:rPr>
          <w:rFonts w:ascii="Arial" w:hAnsi="Arial" w:cs="Arial"/>
        </w:rPr>
      </w:pPr>
      <w:r w:rsidRPr="00CD1612">
        <w:rPr>
          <w:rFonts w:ascii="Arial" w:hAnsi="Arial" w:cs="Arial"/>
        </w:rPr>
        <w:t xml:space="preserve">In order to achieve a goal or accomplish a task, resources are used. </w:t>
      </w:r>
      <w:r w:rsidR="008E748D">
        <w:rPr>
          <w:rFonts w:ascii="Arial" w:hAnsi="Arial" w:cs="Arial"/>
        </w:rPr>
        <w:t xml:space="preserve"> </w:t>
      </w:r>
      <w:r w:rsidRPr="00CD1612">
        <w:rPr>
          <w:rFonts w:ascii="Arial" w:hAnsi="Arial" w:cs="Arial"/>
        </w:rPr>
        <w:t xml:space="preserve">These resources may take on different forms: shovels, tents, chuck boxes </w:t>
      </w:r>
      <w:proofErr w:type="gramStart"/>
      <w:r w:rsidRPr="00CD1612">
        <w:rPr>
          <w:rFonts w:ascii="Arial" w:hAnsi="Arial" w:cs="Arial"/>
        </w:rPr>
        <w:t>and  so</w:t>
      </w:r>
      <w:proofErr w:type="gramEnd"/>
      <w:r w:rsidRPr="00CD1612">
        <w:rPr>
          <w:rFonts w:ascii="Arial" w:hAnsi="Arial" w:cs="Arial"/>
        </w:rPr>
        <w:t xml:space="preserve"> on. </w:t>
      </w:r>
      <w:r w:rsidR="008E748D">
        <w:rPr>
          <w:rFonts w:ascii="Arial" w:hAnsi="Arial" w:cs="Arial"/>
        </w:rPr>
        <w:t xml:space="preserve"> </w:t>
      </w:r>
      <w:r w:rsidR="00694F0E">
        <w:rPr>
          <w:rFonts w:ascii="Arial" w:hAnsi="Arial" w:cs="Arial"/>
        </w:rPr>
        <w:t xml:space="preserve">A successful </w:t>
      </w:r>
      <w:r w:rsidRPr="00CD1612">
        <w:rPr>
          <w:rFonts w:ascii="Arial" w:hAnsi="Arial" w:cs="Arial"/>
        </w:rPr>
        <w:t>Patrol Leader understand</w:t>
      </w:r>
      <w:r w:rsidR="00694F0E">
        <w:rPr>
          <w:rFonts w:ascii="Arial" w:hAnsi="Arial" w:cs="Arial"/>
        </w:rPr>
        <w:t>s</w:t>
      </w:r>
      <w:r w:rsidRPr="00CD1612">
        <w:rPr>
          <w:rFonts w:ascii="Arial" w:hAnsi="Arial" w:cs="Arial"/>
        </w:rPr>
        <w:t xml:space="preserve"> the need for resources. </w:t>
      </w:r>
      <w:r w:rsidR="008E748D">
        <w:rPr>
          <w:rFonts w:ascii="Arial" w:hAnsi="Arial" w:cs="Arial"/>
        </w:rPr>
        <w:t xml:space="preserve"> </w:t>
      </w:r>
      <w:r w:rsidR="00694F0E">
        <w:rPr>
          <w:rFonts w:ascii="Arial" w:hAnsi="Arial" w:cs="Arial"/>
        </w:rPr>
        <w:t>H</w:t>
      </w:r>
      <w:r w:rsidRPr="00CD1612">
        <w:rPr>
          <w:rFonts w:ascii="Arial" w:hAnsi="Arial" w:cs="Arial"/>
        </w:rPr>
        <w:t>e also understand</w:t>
      </w:r>
      <w:r w:rsidR="00694F0E">
        <w:rPr>
          <w:rFonts w:ascii="Arial" w:hAnsi="Arial" w:cs="Arial"/>
        </w:rPr>
        <w:t>s</w:t>
      </w:r>
      <w:r w:rsidRPr="00CD1612">
        <w:rPr>
          <w:rFonts w:ascii="Arial" w:hAnsi="Arial" w:cs="Arial"/>
        </w:rPr>
        <w:t xml:space="preserve"> that </w:t>
      </w:r>
      <w:r w:rsidR="00694F0E">
        <w:rPr>
          <w:rFonts w:ascii="Arial" w:hAnsi="Arial" w:cs="Arial"/>
        </w:rPr>
        <w:t xml:space="preserve">his </w:t>
      </w:r>
      <w:r w:rsidRPr="00CD1612">
        <w:rPr>
          <w:rFonts w:ascii="Arial" w:hAnsi="Arial" w:cs="Arial"/>
        </w:rPr>
        <w:t>MOST IMPORTANT RESOURCE</w:t>
      </w:r>
      <w:r w:rsidR="00694F0E">
        <w:rPr>
          <w:rFonts w:ascii="Arial" w:hAnsi="Arial" w:cs="Arial"/>
        </w:rPr>
        <w:t xml:space="preserve">S ARE </w:t>
      </w:r>
      <w:r w:rsidRPr="00CD1612">
        <w:rPr>
          <w:rFonts w:ascii="Arial" w:hAnsi="Arial" w:cs="Arial"/>
        </w:rPr>
        <w:t xml:space="preserve">THE SCOUTS OF </w:t>
      </w:r>
      <w:r w:rsidR="00694F0E">
        <w:rPr>
          <w:rFonts w:ascii="Arial" w:hAnsi="Arial" w:cs="Arial"/>
        </w:rPr>
        <w:t xml:space="preserve">HIS </w:t>
      </w:r>
      <w:r w:rsidRPr="00CD1612">
        <w:rPr>
          <w:rFonts w:ascii="Arial" w:hAnsi="Arial" w:cs="Arial"/>
        </w:rPr>
        <w:t>PATROL AND THE COMBINED KNOWLEDGE THEY POSSESS.</w:t>
      </w:r>
      <w:r w:rsidR="008E748D">
        <w:rPr>
          <w:rFonts w:ascii="Arial" w:hAnsi="Arial" w:cs="Arial"/>
        </w:rPr>
        <w:t xml:space="preserve"> </w:t>
      </w:r>
      <w:r w:rsidRPr="00CD1612">
        <w:rPr>
          <w:rFonts w:ascii="Arial" w:hAnsi="Arial" w:cs="Arial"/>
        </w:rPr>
        <w:t xml:space="preserve"> Many </w:t>
      </w:r>
      <w:r w:rsidR="00694F0E">
        <w:rPr>
          <w:rFonts w:ascii="Arial" w:hAnsi="Arial" w:cs="Arial"/>
        </w:rPr>
        <w:t>Patrol L</w:t>
      </w:r>
      <w:r w:rsidRPr="00CD1612">
        <w:rPr>
          <w:rFonts w:ascii="Arial" w:hAnsi="Arial" w:cs="Arial"/>
        </w:rPr>
        <w:t>eaders fail to understand how many resources are available from within the</w:t>
      </w:r>
      <w:r w:rsidR="00694F0E">
        <w:rPr>
          <w:rFonts w:ascii="Arial" w:hAnsi="Arial" w:cs="Arial"/>
        </w:rPr>
        <w:t>ir own</w:t>
      </w:r>
      <w:r w:rsidRPr="00CD1612">
        <w:rPr>
          <w:rFonts w:ascii="Arial" w:hAnsi="Arial" w:cs="Arial"/>
        </w:rPr>
        <w:t xml:space="preserve"> patrol. </w:t>
      </w:r>
      <w:r w:rsidR="008E748D">
        <w:rPr>
          <w:rFonts w:ascii="Arial" w:hAnsi="Arial" w:cs="Arial"/>
        </w:rPr>
        <w:t xml:space="preserve"> To be a good Patrol Leader, i</w:t>
      </w:r>
      <w:r w:rsidRPr="00CD1612">
        <w:rPr>
          <w:rFonts w:ascii="Arial" w:hAnsi="Arial" w:cs="Arial"/>
        </w:rPr>
        <w:t>t is important</w:t>
      </w:r>
      <w:r w:rsidR="008E748D">
        <w:rPr>
          <w:rFonts w:ascii="Arial" w:hAnsi="Arial" w:cs="Arial"/>
        </w:rPr>
        <w:t xml:space="preserve"> for you to </w:t>
      </w:r>
      <w:r w:rsidRPr="00CD1612">
        <w:rPr>
          <w:rFonts w:ascii="Arial" w:hAnsi="Arial" w:cs="Arial"/>
        </w:rPr>
        <w:t xml:space="preserve">know what your patrol resources are.  FIND OUT!  Who can read a map, take a compass bearing, build a fire, tie knots, pitch a tent, cook, </w:t>
      </w:r>
      <w:proofErr w:type="gramStart"/>
      <w:r w:rsidRPr="00CD1612">
        <w:rPr>
          <w:rFonts w:ascii="Arial" w:hAnsi="Arial" w:cs="Arial"/>
        </w:rPr>
        <w:t>do</w:t>
      </w:r>
      <w:proofErr w:type="gramEnd"/>
      <w:r w:rsidRPr="00CD1612">
        <w:rPr>
          <w:rFonts w:ascii="Arial" w:hAnsi="Arial" w:cs="Arial"/>
        </w:rPr>
        <w:t xml:space="preserve"> first aid and so on. </w:t>
      </w:r>
      <w:r w:rsidR="008E748D">
        <w:rPr>
          <w:rFonts w:ascii="Arial" w:hAnsi="Arial" w:cs="Arial"/>
        </w:rPr>
        <w:t xml:space="preserve"> </w:t>
      </w:r>
      <w:r w:rsidRPr="00CD1612">
        <w:rPr>
          <w:rFonts w:ascii="Arial" w:hAnsi="Arial" w:cs="Arial"/>
        </w:rPr>
        <w:t>As the Patrol leader, when you kn</w:t>
      </w:r>
      <w:r w:rsidR="008E748D">
        <w:rPr>
          <w:rFonts w:ascii="Arial" w:hAnsi="Arial" w:cs="Arial"/>
        </w:rPr>
        <w:t xml:space="preserve">ow the resources of your patrol, </w:t>
      </w:r>
      <w:r w:rsidRPr="00CD1612">
        <w:rPr>
          <w:rFonts w:ascii="Arial" w:hAnsi="Arial" w:cs="Arial"/>
        </w:rPr>
        <w:t xml:space="preserve">you and </w:t>
      </w:r>
      <w:r w:rsidR="002E32E2">
        <w:rPr>
          <w:rFonts w:ascii="Arial" w:hAnsi="Arial" w:cs="Arial"/>
        </w:rPr>
        <w:t>your patrol</w:t>
      </w:r>
      <w:r w:rsidRPr="00CD1612">
        <w:rPr>
          <w:rFonts w:ascii="Arial" w:hAnsi="Arial" w:cs="Arial"/>
        </w:rPr>
        <w:t xml:space="preserve"> will have a better idea of what </w:t>
      </w:r>
      <w:r w:rsidR="002E32E2">
        <w:rPr>
          <w:rFonts w:ascii="Arial" w:hAnsi="Arial" w:cs="Arial"/>
        </w:rPr>
        <w:t>your patrol</w:t>
      </w:r>
      <w:r w:rsidRPr="00CD1612">
        <w:rPr>
          <w:rFonts w:ascii="Arial" w:hAnsi="Arial" w:cs="Arial"/>
        </w:rPr>
        <w:t xml:space="preserve"> is capable of achieving.</w:t>
      </w:r>
    </w:p>
    <w:p w:rsidR="0011175B" w:rsidRPr="00CD1612" w:rsidRDefault="0011175B" w:rsidP="008E748D">
      <w:pPr>
        <w:jc w:val="both"/>
        <w:rPr>
          <w:rFonts w:ascii="Arial" w:hAnsi="Arial" w:cs="Arial"/>
        </w:rPr>
      </w:pPr>
    </w:p>
    <w:p w:rsidR="0011175B" w:rsidRPr="00CD1612" w:rsidRDefault="0011175B" w:rsidP="008E748D">
      <w:pPr>
        <w:jc w:val="both"/>
        <w:rPr>
          <w:rFonts w:ascii="Arial" w:hAnsi="Arial" w:cs="Arial"/>
        </w:rPr>
      </w:pPr>
      <w:r w:rsidRPr="00CD1612">
        <w:rPr>
          <w:rFonts w:ascii="Arial" w:hAnsi="Arial" w:cs="Arial"/>
        </w:rPr>
        <w:t xml:space="preserve">When </w:t>
      </w:r>
      <w:r w:rsidR="002E32E2">
        <w:rPr>
          <w:rFonts w:ascii="Arial" w:hAnsi="Arial" w:cs="Arial"/>
        </w:rPr>
        <w:t>your patrol</w:t>
      </w:r>
      <w:r w:rsidRPr="00CD1612">
        <w:rPr>
          <w:rFonts w:ascii="Arial" w:hAnsi="Arial" w:cs="Arial"/>
        </w:rPr>
        <w:t xml:space="preserve"> is given a task, you</w:t>
      </w:r>
      <w:r w:rsidR="008E748D">
        <w:rPr>
          <w:rFonts w:ascii="Arial" w:hAnsi="Arial" w:cs="Arial"/>
        </w:rPr>
        <w:t xml:space="preserve">r obligation as Patrol </w:t>
      </w:r>
      <w:r w:rsidRPr="00CD1612">
        <w:rPr>
          <w:rFonts w:ascii="Arial" w:hAnsi="Arial" w:cs="Arial"/>
        </w:rPr>
        <w:t>Leader</w:t>
      </w:r>
      <w:r w:rsidR="008E748D">
        <w:rPr>
          <w:rFonts w:ascii="Arial" w:hAnsi="Arial" w:cs="Arial"/>
        </w:rPr>
        <w:t xml:space="preserve"> is </w:t>
      </w:r>
      <w:r w:rsidRPr="00CD1612">
        <w:rPr>
          <w:rFonts w:ascii="Arial" w:hAnsi="Arial" w:cs="Arial"/>
        </w:rPr>
        <w:t xml:space="preserve">to ask what </w:t>
      </w:r>
      <w:r w:rsidR="008E748D">
        <w:rPr>
          <w:rFonts w:ascii="Arial" w:hAnsi="Arial" w:cs="Arial"/>
        </w:rPr>
        <w:t xml:space="preserve">resources are </w:t>
      </w:r>
      <w:r w:rsidRPr="00CD1612">
        <w:rPr>
          <w:rFonts w:ascii="Arial" w:hAnsi="Arial" w:cs="Arial"/>
        </w:rPr>
        <w:t>need</w:t>
      </w:r>
      <w:r w:rsidR="008E748D">
        <w:rPr>
          <w:rFonts w:ascii="Arial" w:hAnsi="Arial" w:cs="Arial"/>
        </w:rPr>
        <w:t>ed</w:t>
      </w:r>
      <w:r w:rsidRPr="00CD1612">
        <w:rPr>
          <w:rFonts w:ascii="Arial" w:hAnsi="Arial" w:cs="Arial"/>
        </w:rPr>
        <w:t xml:space="preserve"> and where </w:t>
      </w:r>
      <w:r w:rsidR="008E748D">
        <w:rPr>
          <w:rFonts w:ascii="Arial" w:hAnsi="Arial" w:cs="Arial"/>
        </w:rPr>
        <w:t xml:space="preserve">they </w:t>
      </w:r>
      <w:r w:rsidRPr="00CD1612">
        <w:rPr>
          <w:rFonts w:ascii="Arial" w:hAnsi="Arial" w:cs="Arial"/>
        </w:rPr>
        <w:t xml:space="preserve">can </w:t>
      </w:r>
      <w:r w:rsidR="008E748D">
        <w:rPr>
          <w:rFonts w:ascii="Arial" w:hAnsi="Arial" w:cs="Arial"/>
        </w:rPr>
        <w:t>be obtained.</w:t>
      </w:r>
      <w:r w:rsidRPr="00CD1612">
        <w:rPr>
          <w:rFonts w:ascii="Arial" w:hAnsi="Arial" w:cs="Arial"/>
        </w:rPr>
        <w:t xml:space="preserve"> </w:t>
      </w:r>
      <w:r w:rsidR="008E748D">
        <w:rPr>
          <w:rFonts w:ascii="Arial" w:hAnsi="Arial" w:cs="Arial"/>
        </w:rPr>
        <w:t xml:space="preserve"> </w:t>
      </w:r>
      <w:proofErr w:type="gramStart"/>
      <w:r w:rsidRPr="00CD1612">
        <w:rPr>
          <w:rFonts w:ascii="Arial" w:hAnsi="Arial" w:cs="Arial"/>
        </w:rPr>
        <w:t xml:space="preserve">If all of the needed resources </w:t>
      </w:r>
      <w:r w:rsidR="009F4765" w:rsidRPr="00CD1612">
        <w:rPr>
          <w:rFonts w:ascii="Arial" w:hAnsi="Arial" w:cs="Arial"/>
        </w:rPr>
        <w:t>are</w:t>
      </w:r>
      <w:r w:rsidRPr="00CD1612">
        <w:rPr>
          <w:rFonts w:ascii="Arial" w:hAnsi="Arial" w:cs="Arial"/>
        </w:rPr>
        <w:t xml:space="preserve"> available within </w:t>
      </w:r>
      <w:r w:rsidR="002E32E2">
        <w:rPr>
          <w:rFonts w:ascii="Arial" w:hAnsi="Arial" w:cs="Arial"/>
        </w:rPr>
        <w:t>your patrol</w:t>
      </w:r>
      <w:r w:rsidRPr="00CD1612">
        <w:rPr>
          <w:rFonts w:ascii="Arial" w:hAnsi="Arial" w:cs="Arial"/>
        </w:rPr>
        <w:t xml:space="preserve"> – great.</w:t>
      </w:r>
      <w:proofErr w:type="gramEnd"/>
      <w:r w:rsidRPr="00CD1612">
        <w:rPr>
          <w:rFonts w:ascii="Arial" w:hAnsi="Arial" w:cs="Arial"/>
        </w:rPr>
        <w:t xml:space="preserve"> </w:t>
      </w:r>
      <w:r w:rsidR="008E748D">
        <w:rPr>
          <w:rFonts w:ascii="Arial" w:hAnsi="Arial" w:cs="Arial"/>
        </w:rPr>
        <w:t xml:space="preserve"> </w:t>
      </w:r>
      <w:r w:rsidRPr="00CD1612">
        <w:rPr>
          <w:rFonts w:ascii="Arial" w:hAnsi="Arial" w:cs="Arial"/>
        </w:rPr>
        <w:t>If not, here are some outside resources</w:t>
      </w:r>
      <w:r w:rsidR="008E748D">
        <w:rPr>
          <w:rFonts w:ascii="Arial" w:hAnsi="Arial" w:cs="Arial"/>
        </w:rPr>
        <w:t xml:space="preserve">: </w:t>
      </w:r>
      <w:r w:rsidRPr="00CD1612">
        <w:rPr>
          <w:rFonts w:ascii="Arial" w:hAnsi="Arial" w:cs="Arial"/>
        </w:rPr>
        <w:t xml:space="preserve"> The Leadership Patrol, the SPL, </w:t>
      </w:r>
      <w:r w:rsidR="008E748D">
        <w:rPr>
          <w:rFonts w:ascii="Arial" w:hAnsi="Arial" w:cs="Arial"/>
        </w:rPr>
        <w:t>the</w:t>
      </w:r>
      <w:r w:rsidRPr="00CD1612">
        <w:rPr>
          <w:rFonts w:ascii="Arial" w:hAnsi="Arial" w:cs="Arial"/>
        </w:rPr>
        <w:t xml:space="preserve"> Scoutmaster, the Committee, parents, teachers, the Scout Handbook, this handbook, the Scout Field Book, merit badge pamphlets, PL Handbook and wo</w:t>
      </w:r>
      <w:r w:rsidR="008E748D">
        <w:rPr>
          <w:rFonts w:ascii="Arial" w:hAnsi="Arial" w:cs="Arial"/>
        </w:rPr>
        <w:t>r</w:t>
      </w:r>
      <w:r w:rsidRPr="00CD1612">
        <w:rPr>
          <w:rFonts w:ascii="Arial" w:hAnsi="Arial" w:cs="Arial"/>
        </w:rPr>
        <w:t>ds</w:t>
      </w:r>
      <w:r w:rsidR="008E748D">
        <w:rPr>
          <w:rFonts w:ascii="Arial" w:hAnsi="Arial" w:cs="Arial"/>
        </w:rPr>
        <w:t xml:space="preserve"> of</w:t>
      </w:r>
      <w:r w:rsidRPr="00CD1612">
        <w:rPr>
          <w:rFonts w:ascii="Arial" w:hAnsi="Arial" w:cs="Arial"/>
        </w:rPr>
        <w:t xml:space="preserve"> wisdom to mention a few.  SEARCH OUT AND USE RESOURCES!</w:t>
      </w:r>
    </w:p>
    <w:p w:rsidR="0011175B" w:rsidRPr="00CD1612" w:rsidRDefault="0011175B">
      <w:pPr>
        <w:rPr>
          <w:rFonts w:ascii="Arial" w:hAnsi="Arial" w:cs="Arial"/>
        </w:rPr>
      </w:pPr>
      <w:r w:rsidRPr="00CD1612">
        <w:rPr>
          <w:rFonts w:ascii="Arial" w:hAnsi="Arial" w:cs="Arial"/>
        </w:rPr>
        <w:br w:type="page"/>
      </w:r>
    </w:p>
    <w:p w:rsidR="004B1E29" w:rsidRPr="00694F0E" w:rsidRDefault="00694F0E" w:rsidP="00367876">
      <w:pPr>
        <w:pStyle w:val="Heading1"/>
      </w:pPr>
      <w:bookmarkStart w:id="13" w:name="_Toc355428365"/>
      <w:r w:rsidRPr="00694F0E">
        <w:lastRenderedPageBreak/>
        <w:t>Teaching</w:t>
      </w:r>
      <w:bookmarkEnd w:id="13"/>
    </w:p>
    <w:p w:rsidR="006D64AA" w:rsidRDefault="008E748D" w:rsidP="00642CD5">
      <w:pPr>
        <w:jc w:val="both"/>
        <w:rPr>
          <w:rFonts w:ascii="Arial" w:hAnsi="Arial" w:cs="Arial"/>
        </w:rPr>
      </w:pPr>
      <w:r>
        <w:rPr>
          <w:rFonts w:ascii="Arial" w:hAnsi="Arial" w:cs="Arial"/>
        </w:rPr>
        <w:t xml:space="preserve">Leaders are also teachers, whether they realize it or not.  </w:t>
      </w:r>
      <w:r w:rsidR="00642CD5">
        <w:rPr>
          <w:rFonts w:ascii="Arial" w:hAnsi="Arial" w:cs="Arial"/>
        </w:rPr>
        <w:t xml:space="preserve">To help you </w:t>
      </w:r>
      <w:r w:rsidR="00642CD5" w:rsidRPr="00CD1612">
        <w:rPr>
          <w:rFonts w:ascii="Arial" w:hAnsi="Arial" w:cs="Arial"/>
        </w:rPr>
        <w:t>do a</w:t>
      </w:r>
      <w:r w:rsidR="00642CD5">
        <w:rPr>
          <w:rFonts w:ascii="Arial" w:hAnsi="Arial" w:cs="Arial"/>
        </w:rPr>
        <w:t xml:space="preserve"> more</w:t>
      </w:r>
      <w:r w:rsidR="00642CD5" w:rsidRPr="00CD1612">
        <w:rPr>
          <w:rFonts w:ascii="Arial" w:hAnsi="Arial" w:cs="Arial"/>
        </w:rPr>
        <w:t xml:space="preserve"> effective job of teaching</w:t>
      </w:r>
      <w:r w:rsidR="00642CD5">
        <w:rPr>
          <w:rFonts w:ascii="Arial" w:hAnsi="Arial" w:cs="Arial"/>
        </w:rPr>
        <w:t xml:space="preserve"> as a leader, please answer the following three </w:t>
      </w:r>
      <w:r w:rsidRPr="00CD1612">
        <w:rPr>
          <w:rFonts w:ascii="Arial" w:hAnsi="Arial" w:cs="Arial"/>
        </w:rPr>
        <w:t>common</w:t>
      </w:r>
      <w:r w:rsidR="00642CD5">
        <w:rPr>
          <w:rFonts w:ascii="Arial" w:hAnsi="Arial" w:cs="Arial"/>
        </w:rPr>
        <w:t>-</w:t>
      </w:r>
      <w:r w:rsidRPr="00CD1612">
        <w:rPr>
          <w:rFonts w:ascii="Arial" w:hAnsi="Arial" w:cs="Arial"/>
        </w:rPr>
        <w:t xml:space="preserve">sense </w:t>
      </w:r>
      <w:r w:rsidR="00642CD5">
        <w:rPr>
          <w:rFonts w:ascii="Arial" w:hAnsi="Arial" w:cs="Arial"/>
        </w:rPr>
        <w:t>questions</w:t>
      </w:r>
      <w:r w:rsidR="002B064B">
        <w:rPr>
          <w:rFonts w:ascii="Arial" w:hAnsi="Arial" w:cs="Arial"/>
        </w:rPr>
        <w:t>:</w:t>
      </w:r>
    </w:p>
    <w:p w:rsidR="002B064B" w:rsidRPr="00CD1612" w:rsidRDefault="002B064B" w:rsidP="00642CD5">
      <w:pPr>
        <w:jc w:val="both"/>
        <w:rPr>
          <w:rFonts w:ascii="Arial" w:hAnsi="Arial" w:cs="Arial"/>
        </w:rPr>
      </w:pPr>
    </w:p>
    <w:p w:rsidR="002B064B" w:rsidRDefault="002B064B" w:rsidP="00642CD5">
      <w:pPr>
        <w:pStyle w:val="ListParagraph"/>
        <w:numPr>
          <w:ilvl w:val="0"/>
          <w:numId w:val="17"/>
        </w:numPr>
        <w:jc w:val="both"/>
        <w:rPr>
          <w:rFonts w:ascii="Arial" w:hAnsi="Arial" w:cs="Arial"/>
        </w:rPr>
      </w:pPr>
      <w:r w:rsidRPr="002B064B">
        <w:rPr>
          <w:rFonts w:ascii="Arial" w:hAnsi="Arial" w:cs="Arial"/>
          <w:b/>
        </w:rPr>
        <w:t>What do</w:t>
      </w:r>
      <w:r w:rsidR="00694F0E">
        <w:rPr>
          <w:rFonts w:ascii="Arial" w:hAnsi="Arial" w:cs="Arial"/>
          <w:b/>
        </w:rPr>
        <w:t xml:space="preserve">es my patrol need to </w:t>
      </w:r>
      <w:r w:rsidRPr="002B064B">
        <w:rPr>
          <w:rFonts w:ascii="Arial" w:hAnsi="Arial" w:cs="Arial"/>
          <w:b/>
        </w:rPr>
        <w:t>know?</w:t>
      </w:r>
      <w:r w:rsidRPr="00CD1612">
        <w:rPr>
          <w:rFonts w:ascii="Arial" w:hAnsi="Arial" w:cs="Arial"/>
        </w:rPr>
        <w:t xml:space="preserve"> </w:t>
      </w:r>
      <w:r>
        <w:rPr>
          <w:rFonts w:ascii="Arial" w:hAnsi="Arial" w:cs="Arial"/>
        </w:rPr>
        <w:t xml:space="preserve"> </w:t>
      </w:r>
      <w:r w:rsidRPr="00C66922">
        <w:rPr>
          <w:rFonts w:ascii="Arial" w:hAnsi="Arial" w:cs="Arial"/>
          <w:sz w:val="22"/>
        </w:rPr>
        <w:t xml:space="preserve">In other words, what is </w:t>
      </w:r>
      <w:r w:rsidR="004C563C" w:rsidRPr="00C66922">
        <w:rPr>
          <w:rFonts w:ascii="Arial" w:hAnsi="Arial" w:cs="Arial"/>
          <w:sz w:val="22"/>
        </w:rPr>
        <w:t>the teaching objective?</w:t>
      </w:r>
      <w:r w:rsidRPr="00C66922">
        <w:rPr>
          <w:rFonts w:ascii="Arial" w:hAnsi="Arial" w:cs="Arial"/>
          <w:sz w:val="22"/>
        </w:rPr>
        <w:t xml:space="preserve"> </w:t>
      </w:r>
      <w:r w:rsidR="004C563C" w:rsidRPr="00C66922">
        <w:rPr>
          <w:rFonts w:ascii="Arial" w:hAnsi="Arial" w:cs="Arial"/>
          <w:sz w:val="22"/>
        </w:rPr>
        <w:t xml:space="preserve"> That is to say, when the session is over, what should the</w:t>
      </w:r>
      <w:r w:rsidR="00694F0E" w:rsidRPr="00C66922">
        <w:rPr>
          <w:rFonts w:ascii="Arial" w:hAnsi="Arial" w:cs="Arial"/>
          <w:sz w:val="22"/>
        </w:rPr>
        <w:t xml:space="preserve"> members of my patrol </w:t>
      </w:r>
      <w:r w:rsidR="004C563C" w:rsidRPr="00C66922">
        <w:rPr>
          <w:rFonts w:ascii="Arial" w:hAnsi="Arial" w:cs="Arial"/>
          <w:sz w:val="22"/>
        </w:rPr>
        <w:t xml:space="preserve">know or be able to do? </w:t>
      </w:r>
      <w:r w:rsidRPr="00C66922">
        <w:rPr>
          <w:rFonts w:ascii="Arial" w:hAnsi="Arial" w:cs="Arial"/>
          <w:sz w:val="22"/>
        </w:rPr>
        <w:t xml:space="preserve"> </w:t>
      </w:r>
      <w:r w:rsidR="004C563C" w:rsidRPr="00C66922">
        <w:rPr>
          <w:rFonts w:ascii="Arial" w:hAnsi="Arial" w:cs="Arial"/>
          <w:sz w:val="22"/>
        </w:rPr>
        <w:t xml:space="preserve">Examples of good objective are: Each Scout should demonstrate his ability to build a cooking fire using only two matches, </w:t>
      </w:r>
      <w:r w:rsidRPr="00C66922">
        <w:rPr>
          <w:rFonts w:ascii="Arial" w:hAnsi="Arial" w:cs="Arial"/>
          <w:sz w:val="22"/>
        </w:rPr>
        <w:t xml:space="preserve">not merely acquire </w:t>
      </w:r>
      <w:r w:rsidR="004C563C" w:rsidRPr="00C66922">
        <w:rPr>
          <w:rFonts w:ascii="Arial" w:hAnsi="Arial" w:cs="Arial"/>
          <w:sz w:val="22"/>
        </w:rPr>
        <w:t xml:space="preserve">an appreciation of fires. </w:t>
      </w:r>
      <w:r w:rsidRPr="00C66922">
        <w:rPr>
          <w:rFonts w:ascii="Arial" w:hAnsi="Arial" w:cs="Arial"/>
          <w:sz w:val="22"/>
        </w:rPr>
        <w:t xml:space="preserve"> </w:t>
      </w:r>
      <w:r w:rsidR="004C563C" w:rsidRPr="00C66922">
        <w:rPr>
          <w:rFonts w:ascii="Arial" w:hAnsi="Arial" w:cs="Arial"/>
          <w:sz w:val="22"/>
        </w:rPr>
        <w:t xml:space="preserve">Each Scout should be able to demonstrate </w:t>
      </w:r>
      <w:r w:rsidRPr="00C66922">
        <w:rPr>
          <w:rFonts w:ascii="Arial" w:hAnsi="Arial" w:cs="Arial"/>
          <w:sz w:val="22"/>
        </w:rPr>
        <w:t xml:space="preserve">how to </w:t>
      </w:r>
      <w:r w:rsidR="004C563C" w:rsidRPr="00C66922">
        <w:rPr>
          <w:rFonts w:ascii="Arial" w:hAnsi="Arial" w:cs="Arial"/>
          <w:sz w:val="22"/>
        </w:rPr>
        <w:t xml:space="preserve">pitch a tent, not </w:t>
      </w:r>
      <w:r w:rsidRPr="00C66922">
        <w:rPr>
          <w:rFonts w:ascii="Arial" w:hAnsi="Arial" w:cs="Arial"/>
          <w:sz w:val="22"/>
        </w:rPr>
        <w:t xml:space="preserve">just </w:t>
      </w:r>
      <w:r w:rsidR="004C563C" w:rsidRPr="00C66922">
        <w:rPr>
          <w:rFonts w:ascii="Arial" w:hAnsi="Arial" w:cs="Arial"/>
          <w:sz w:val="22"/>
        </w:rPr>
        <w:t>know the value of a tent properly pitched in rainy weather.</w:t>
      </w:r>
      <w:r w:rsidRPr="00C66922">
        <w:rPr>
          <w:rFonts w:ascii="Arial" w:hAnsi="Arial" w:cs="Arial"/>
          <w:sz w:val="22"/>
        </w:rPr>
        <w:t xml:space="preserve">  Obviously, to be an effective teacher, you must know what you're teaching.</w:t>
      </w:r>
    </w:p>
    <w:p w:rsidR="004C563C" w:rsidRPr="00CD1612" w:rsidRDefault="004C563C" w:rsidP="00642CD5">
      <w:pPr>
        <w:pStyle w:val="ListParagraph"/>
        <w:jc w:val="both"/>
        <w:rPr>
          <w:rFonts w:ascii="Arial" w:hAnsi="Arial" w:cs="Arial"/>
        </w:rPr>
      </w:pPr>
    </w:p>
    <w:p w:rsidR="00CF1F78" w:rsidRPr="00CD1612" w:rsidRDefault="002B064B" w:rsidP="00642CD5">
      <w:pPr>
        <w:pStyle w:val="ListParagraph"/>
        <w:numPr>
          <w:ilvl w:val="0"/>
          <w:numId w:val="17"/>
        </w:numPr>
        <w:jc w:val="both"/>
        <w:rPr>
          <w:rFonts w:ascii="Arial" w:hAnsi="Arial" w:cs="Arial"/>
        </w:rPr>
      </w:pPr>
      <w:r w:rsidRPr="002B064B">
        <w:rPr>
          <w:rFonts w:ascii="Arial" w:hAnsi="Arial" w:cs="Arial"/>
          <w:b/>
        </w:rPr>
        <w:t xml:space="preserve">What </w:t>
      </w:r>
      <w:r w:rsidR="00694F0E">
        <w:rPr>
          <w:rFonts w:ascii="Arial" w:hAnsi="Arial" w:cs="Arial"/>
          <w:b/>
        </w:rPr>
        <w:t xml:space="preserve">does my patrol </w:t>
      </w:r>
      <w:r w:rsidRPr="002B064B">
        <w:rPr>
          <w:rFonts w:ascii="Arial" w:hAnsi="Arial" w:cs="Arial"/>
          <w:b/>
        </w:rPr>
        <w:t>already know?</w:t>
      </w:r>
      <w:r w:rsidRPr="00CD1612">
        <w:rPr>
          <w:rFonts w:ascii="Arial" w:hAnsi="Arial" w:cs="Arial"/>
        </w:rPr>
        <w:t xml:space="preserve"> </w:t>
      </w:r>
      <w:r>
        <w:rPr>
          <w:rFonts w:ascii="Arial" w:hAnsi="Arial" w:cs="Arial"/>
        </w:rPr>
        <w:t xml:space="preserve"> </w:t>
      </w:r>
      <w:r w:rsidRPr="00C66922">
        <w:rPr>
          <w:rFonts w:ascii="Arial" w:hAnsi="Arial" w:cs="Arial"/>
          <w:sz w:val="22"/>
        </w:rPr>
        <w:t xml:space="preserve">Answering this question requires observation, inquiry and </w:t>
      </w:r>
      <w:r w:rsidR="004C563C" w:rsidRPr="00C66922">
        <w:rPr>
          <w:rFonts w:ascii="Arial" w:hAnsi="Arial" w:cs="Arial"/>
          <w:sz w:val="22"/>
        </w:rPr>
        <w:t xml:space="preserve">discovery. </w:t>
      </w:r>
      <w:r w:rsidRPr="00C66922">
        <w:rPr>
          <w:rFonts w:ascii="Arial" w:hAnsi="Arial" w:cs="Arial"/>
          <w:sz w:val="22"/>
        </w:rPr>
        <w:t xml:space="preserve"> </w:t>
      </w:r>
      <w:r w:rsidR="004C563C" w:rsidRPr="00C66922">
        <w:rPr>
          <w:rFonts w:ascii="Arial" w:hAnsi="Arial" w:cs="Arial"/>
          <w:sz w:val="22"/>
        </w:rPr>
        <w:t xml:space="preserve">A good leader </w:t>
      </w:r>
      <w:r w:rsidRPr="00C66922">
        <w:rPr>
          <w:rFonts w:ascii="Arial" w:hAnsi="Arial" w:cs="Arial"/>
          <w:sz w:val="22"/>
        </w:rPr>
        <w:t xml:space="preserve">keeps his eyes and ears open for tell-tale signs and </w:t>
      </w:r>
      <w:r w:rsidR="004C563C" w:rsidRPr="00C66922">
        <w:rPr>
          <w:rFonts w:ascii="Arial" w:hAnsi="Arial" w:cs="Arial"/>
          <w:sz w:val="22"/>
        </w:rPr>
        <w:t xml:space="preserve">events </w:t>
      </w:r>
      <w:r w:rsidRPr="00C66922">
        <w:rPr>
          <w:rFonts w:ascii="Arial" w:hAnsi="Arial" w:cs="Arial"/>
          <w:sz w:val="22"/>
        </w:rPr>
        <w:t xml:space="preserve">that will reveal </w:t>
      </w:r>
      <w:r w:rsidR="004C563C" w:rsidRPr="00C66922">
        <w:rPr>
          <w:rFonts w:ascii="Arial" w:hAnsi="Arial" w:cs="Arial"/>
          <w:sz w:val="22"/>
        </w:rPr>
        <w:t xml:space="preserve">what his patrol knows, what they don’t know and what they need to know. </w:t>
      </w:r>
      <w:r w:rsidRPr="00C66922">
        <w:rPr>
          <w:rFonts w:ascii="Arial" w:hAnsi="Arial" w:cs="Arial"/>
          <w:sz w:val="22"/>
        </w:rPr>
        <w:t xml:space="preserve"> You can learn a lot by </w:t>
      </w:r>
      <w:r w:rsidR="004C563C" w:rsidRPr="00C66922">
        <w:rPr>
          <w:rFonts w:ascii="Arial" w:hAnsi="Arial" w:cs="Arial"/>
          <w:sz w:val="22"/>
        </w:rPr>
        <w:t>watch</w:t>
      </w:r>
      <w:r w:rsidRPr="00C66922">
        <w:rPr>
          <w:rFonts w:ascii="Arial" w:hAnsi="Arial" w:cs="Arial"/>
          <w:sz w:val="22"/>
        </w:rPr>
        <w:t>ing</w:t>
      </w:r>
      <w:r w:rsidR="004C563C" w:rsidRPr="00C66922">
        <w:rPr>
          <w:rFonts w:ascii="Arial" w:hAnsi="Arial" w:cs="Arial"/>
          <w:sz w:val="22"/>
        </w:rPr>
        <w:t xml:space="preserve"> </w:t>
      </w:r>
      <w:r w:rsidRPr="00C66922">
        <w:rPr>
          <w:rFonts w:ascii="Arial" w:hAnsi="Arial" w:cs="Arial"/>
          <w:sz w:val="22"/>
        </w:rPr>
        <w:t xml:space="preserve">how your </w:t>
      </w:r>
      <w:r w:rsidR="004C563C" w:rsidRPr="00C66922">
        <w:rPr>
          <w:rFonts w:ascii="Arial" w:hAnsi="Arial" w:cs="Arial"/>
          <w:sz w:val="22"/>
        </w:rPr>
        <w:t xml:space="preserve">patrol </w:t>
      </w:r>
      <w:r w:rsidRPr="00C66922">
        <w:rPr>
          <w:rFonts w:ascii="Arial" w:hAnsi="Arial" w:cs="Arial"/>
          <w:sz w:val="22"/>
        </w:rPr>
        <w:t xml:space="preserve">builds its </w:t>
      </w:r>
      <w:r w:rsidR="004C563C" w:rsidRPr="00C66922">
        <w:rPr>
          <w:rFonts w:ascii="Arial" w:hAnsi="Arial" w:cs="Arial"/>
          <w:sz w:val="22"/>
        </w:rPr>
        <w:t xml:space="preserve">cooking fire </w:t>
      </w:r>
      <w:r w:rsidRPr="00C66922">
        <w:rPr>
          <w:rFonts w:ascii="Arial" w:hAnsi="Arial" w:cs="Arial"/>
          <w:sz w:val="22"/>
        </w:rPr>
        <w:t xml:space="preserve">on </w:t>
      </w:r>
      <w:r w:rsidR="004C563C" w:rsidRPr="00C66922">
        <w:rPr>
          <w:rFonts w:ascii="Arial" w:hAnsi="Arial" w:cs="Arial"/>
          <w:sz w:val="22"/>
        </w:rPr>
        <w:t>a campout</w:t>
      </w:r>
      <w:r w:rsidR="00642CD5" w:rsidRPr="00C66922">
        <w:rPr>
          <w:rFonts w:ascii="Arial" w:hAnsi="Arial" w:cs="Arial"/>
          <w:sz w:val="22"/>
        </w:rPr>
        <w:t xml:space="preserve"> or how they handle KP after a meal</w:t>
      </w:r>
      <w:r w:rsidR="004C563C" w:rsidRPr="00C66922">
        <w:rPr>
          <w:rFonts w:ascii="Arial" w:hAnsi="Arial" w:cs="Arial"/>
          <w:sz w:val="22"/>
        </w:rPr>
        <w:t xml:space="preserve">. </w:t>
      </w:r>
      <w:r w:rsidRPr="00C66922">
        <w:rPr>
          <w:rFonts w:ascii="Arial" w:hAnsi="Arial" w:cs="Arial"/>
          <w:sz w:val="22"/>
        </w:rPr>
        <w:t xml:space="preserve"> </w:t>
      </w:r>
      <w:r w:rsidR="00642CD5" w:rsidRPr="00C66922">
        <w:rPr>
          <w:rFonts w:ascii="Arial" w:hAnsi="Arial" w:cs="Arial"/>
          <w:sz w:val="22"/>
        </w:rPr>
        <w:t>Pay attention, as you'll probably see some room for improvement.</w:t>
      </w:r>
    </w:p>
    <w:p w:rsidR="00CF1F78" w:rsidRPr="00CD1612" w:rsidRDefault="00CF1F78" w:rsidP="00642CD5">
      <w:pPr>
        <w:pStyle w:val="ListParagraph"/>
        <w:jc w:val="both"/>
        <w:rPr>
          <w:rFonts w:ascii="Arial" w:hAnsi="Arial" w:cs="Arial"/>
        </w:rPr>
      </w:pPr>
    </w:p>
    <w:p w:rsidR="004C563C" w:rsidRPr="00CD1612" w:rsidRDefault="00642CD5" w:rsidP="00694F0E">
      <w:pPr>
        <w:pStyle w:val="ListParagraph"/>
        <w:numPr>
          <w:ilvl w:val="0"/>
          <w:numId w:val="17"/>
        </w:numPr>
        <w:jc w:val="both"/>
        <w:rPr>
          <w:rFonts w:ascii="Arial" w:hAnsi="Arial" w:cs="Arial"/>
        </w:rPr>
      </w:pPr>
      <w:r w:rsidRPr="00642CD5">
        <w:rPr>
          <w:rFonts w:ascii="Arial" w:hAnsi="Arial" w:cs="Arial"/>
          <w:b/>
        </w:rPr>
        <w:t>What remains to be taught?</w:t>
      </w:r>
      <w:r>
        <w:rPr>
          <w:rFonts w:ascii="Arial" w:hAnsi="Arial" w:cs="Arial"/>
          <w:b/>
        </w:rPr>
        <w:t xml:space="preserve">  </w:t>
      </w:r>
      <w:r w:rsidR="00CF1F78" w:rsidRPr="00C66922">
        <w:rPr>
          <w:rFonts w:ascii="Arial" w:hAnsi="Arial" w:cs="Arial"/>
          <w:sz w:val="22"/>
        </w:rPr>
        <w:t xml:space="preserve">If </w:t>
      </w:r>
      <w:r w:rsidRPr="00C66922">
        <w:rPr>
          <w:rFonts w:ascii="Arial" w:hAnsi="Arial" w:cs="Arial"/>
          <w:sz w:val="22"/>
        </w:rPr>
        <w:t xml:space="preserve">the answer to the second question is that your patrol has mastered </w:t>
      </w:r>
      <w:r w:rsidR="00CF1F78" w:rsidRPr="00C66922">
        <w:rPr>
          <w:rFonts w:ascii="Arial" w:hAnsi="Arial" w:cs="Arial"/>
          <w:sz w:val="22"/>
        </w:rPr>
        <w:t xml:space="preserve">the learning objectives, you don’t have </w:t>
      </w:r>
      <w:r w:rsidRPr="00C66922">
        <w:rPr>
          <w:rFonts w:ascii="Arial" w:hAnsi="Arial" w:cs="Arial"/>
          <w:sz w:val="22"/>
        </w:rPr>
        <w:t xml:space="preserve">anything </w:t>
      </w:r>
      <w:r w:rsidR="00CF1F78" w:rsidRPr="00C66922">
        <w:rPr>
          <w:rFonts w:ascii="Arial" w:hAnsi="Arial" w:cs="Arial"/>
          <w:sz w:val="22"/>
        </w:rPr>
        <w:t>to teach.</w:t>
      </w:r>
      <w:r w:rsidRPr="00C66922">
        <w:rPr>
          <w:rFonts w:ascii="Arial" w:hAnsi="Arial" w:cs="Arial"/>
          <w:sz w:val="22"/>
        </w:rPr>
        <w:t xml:space="preserve"> </w:t>
      </w:r>
      <w:r w:rsidR="00CF1F78" w:rsidRPr="00C66922">
        <w:rPr>
          <w:rFonts w:ascii="Arial" w:hAnsi="Arial" w:cs="Arial"/>
          <w:sz w:val="22"/>
        </w:rPr>
        <w:t xml:space="preserve"> </w:t>
      </w:r>
      <w:r w:rsidRPr="00C66922">
        <w:rPr>
          <w:rFonts w:ascii="Arial" w:hAnsi="Arial" w:cs="Arial"/>
          <w:sz w:val="22"/>
        </w:rPr>
        <w:t>Perhaps it's time to introduce more advanced techniques</w:t>
      </w:r>
      <w:r w:rsidR="00CF1F78" w:rsidRPr="00C66922">
        <w:rPr>
          <w:rFonts w:ascii="Arial" w:hAnsi="Arial" w:cs="Arial"/>
          <w:sz w:val="22"/>
        </w:rPr>
        <w:t xml:space="preserve">. </w:t>
      </w:r>
      <w:r w:rsidRPr="00C66922">
        <w:rPr>
          <w:rFonts w:ascii="Arial" w:hAnsi="Arial" w:cs="Arial"/>
          <w:sz w:val="22"/>
        </w:rPr>
        <w:t xml:space="preserve"> </w:t>
      </w:r>
      <w:r w:rsidR="00CF1F78" w:rsidRPr="00C66922">
        <w:rPr>
          <w:rFonts w:ascii="Arial" w:hAnsi="Arial" w:cs="Arial"/>
          <w:sz w:val="22"/>
        </w:rPr>
        <w:t xml:space="preserve">Or </w:t>
      </w:r>
      <w:r w:rsidRPr="00C66922">
        <w:rPr>
          <w:rFonts w:ascii="Arial" w:hAnsi="Arial" w:cs="Arial"/>
          <w:sz w:val="22"/>
        </w:rPr>
        <w:t>maybe it's time for a review or a lesson on teaching others</w:t>
      </w:r>
      <w:r w:rsidR="00CF1F78" w:rsidRPr="00C66922">
        <w:rPr>
          <w:rFonts w:ascii="Arial" w:hAnsi="Arial" w:cs="Arial"/>
          <w:sz w:val="22"/>
        </w:rPr>
        <w:t xml:space="preserve">. </w:t>
      </w:r>
      <w:r w:rsidRPr="00C66922">
        <w:rPr>
          <w:rFonts w:ascii="Arial" w:hAnsi="Arial" w:cs="Arial"/>
          <w:sz w:val="22"/>
        </w:rPr>
        <w:t xml:space="preserve"> W</w:t>
      </w:r>
      <w:r w:rsidR="00CF1F78" w:rsidRPr="00C66922">
        <w:rPr>
          <w:rFonts w:ascii="Arial" w:hAnsi="Arial" w:cs="Arial"/>
          <w:sz w:val="22"/>
        </w:rPr>
        <w:t xml:space="preserve">hen teaching a patrol or </w:t>
      </w:r>
      <w:r w:rsidRPr="00C66922">
        <w:rPr>
          <w:rFonts w:ascii="Arial" w:hAnsi="Arial" w:cs="Arial"/>
          <w:sz w:val="22"/>
        </w:rPr>
        <w:t xml:space="preserve">your fellow </w:t>
      </w:r>
      <w:r w:rsidR="00CF1F78" w:rsidRPr="00C66922">
        <w:rPr>
          <w:rFonts w:ascii="Arial" w:hAnsi="Arial" w:cs="Arial"/>
          <w:sz w:val="22"/>
        </w:rPr>
        <w:t>Scouts</w:t>
      </w:r>
      <w:r w:rsidRPr="00C66922">
        <w:rPr>
          <w:rFonts w:ascii="Arial" w:hAnsi="Arial" w:cs="Arial"/>
          <w:sz w:val="22"/>
        </w:rPr>
        <w:t xml:space="preserve">, </w:t>
      </w:r>
      <w:r w:rsidR="00CF1F78" w:rsidRPr="00C66922">
        <w:rPr>
          <w:rFonts w:ascii="Arial" w:hAnsi="Arial" w:cs="Arial"/>
          <w:sz w:val="22"/>
        </w:rPr>
        <w:t xml:space="preserve">ask those who </w:t>
      </w:r>
      <w:r w:rsidRPr="00C66922">
        <w:rPr>
          <w:rFonts w:ascii="Arial" w:hAnsi="Arial" w:cs="Arial"/>
          <w:sz w:val="22"/>
        </w:rPr>
        <w:t xml:space="preserve">have already demonstrated knowledge of the subject </w:t>
      </w:r>
      <w:r w:rsidR="00CF1F78" w:rsidRPr="00C66922">
        <w:rPr>
          <w:rFonts w:ascii="Arial" w:hAnsi="Arial" w:cs="Arial"/>
          <w:sz w:val="22"/>
        </w:rPr>
        <w:t xml:space="preserve">to help you teach those who </w:t>
      </w:r>
      <w:r w:rsidRPr="00C66922">
        <w:rPr>
          <w:rFonts w:ascii="Arial" w:hAnsi="Arial" w:cs="Arial"/>
          <w:sz w:val="22"/>
        </w:rPr>
        <w:t>haven't mastered it yet</w:t>
      </w:r>
      <w:r w:rsidR="00CF1F78" w:rsidRPr="00C66922">
        <w:rPr>
          <w:rFonts w:ascii="Arial" w:hAnsi="Arial" w:cs="Arial"/>
          <w:sz w:val="22"/>
        </w:rPr>
        <w:t>.</w:t>
      </w:r>
    </w:p>
    <w:p w:rsidR="00CF1F78" w:rsidRPr="00694F0E" w:rsidRDefault="00694F0E" w:rsidP="00367876">
      <w:pPr>
        <w:pStyle w:val="Heading1"/>
      </w:pPr>
      <w:bookmarkStart w:id="14" w:name="_Toc355428366"/>
      <w:r w:rsidRPr="00694F0E">
        <w:lastRenderedPageBreak/>
        <w:t>Control</w:t>
      </w:r>
      <w:bookmarkEnd w:id="14"/>
    </w:p>
    <w:p w:rsidR="00CF1F78" w:rsidRPr="00CD1612" w:rsidRDefault="00CF1F78" w:rsidP="00BD7C06">
      <w:pPr>
        <w:jc w:val="both"/>
        <w:rPr>
          <w:rFonts w:ascii="Arial" w:hAnsi="Arial" w:cs="Arial"/>
        </w:rPr>
      </w:pPr>
    </w:p>
    <w:p w:rsidR="00CF1F78" w:rsidRDefault="00642CD5" w:rsidP="00BD7C06">
      <w:pPr>
        <w:jc w:val="both"/>
        <w:rPr>
          <w:rFonts w:ascii="Arial" w:hAnsi="Arial" w:cs="Arial"/>
        </w:rPr>
      </w:pPr>
      <w:r>
        <w:rPr>
          <w:rFonts w:ascii="Arial" w:hAnsi="Arial" w:cs="Arial"/>
        </w:rPr>
        <w:t xml:space="preserve">Maintaining control over your patrol or any group of Scouts </w:t>
      </w:r>
      <w:r w:rsidR="00BD7C06">
        <w:rPr>
          <w:rFonts w:ascii="Arial" w:hAnsi="Arial" w:cs="Arial"/>
        </w:rPr>
        <w:t>(</w:t>
      </w:r>
      <w:r>
        <w:rPr>
          <w:rFonts w:ascii="Arial" w:hAnsi="Arial" w:cs="Arial"/>
        </w:rPr>
        <w:t>or non-Scouts</w:t>
      </w:r>
      <w:r w:rsidR="00BD7C06">
        <w:rPr>
          <w:rFonts w:ascii="Arial" w:hAnsi="Arial" w:cs="Arial"/>
        </w:rPr>
        <w:t>)</w:t>
      </w:r>
      <w:r>
        <w:rPr>
          <w:rFonts w:ascii="Arial" w:hAnsi="Arial" w:cs="Arial"/>
        </w:rPr>
        <w:t xml:space="preserve"> is usually a</w:t>
      </w:r>
      <w:r w:rsidR="00CF1F78" w:rsidRPr="00CD1612">
        <w:rPr>
          <w:rFonts w:ascii="Arial" w:hAnsi="Arial" w:cs="Arial"/>
        </w:rPr>
        <w:t xml:space="preserve"> tough job. </w:t>
      </w:r>
      <w:r>
        <w:rPr>
          <w:rFonts w:ascii="Arial" w:hAnsi="Arial" w:cs="Arial"/>
        </w:rPr>
        <w:t xml:space="preserve"> </w:t>
      </w:r>
      <w:r w:rsidR="00CF1F78" w:rsidRPr="00CD1612">
        <w:rPr>
          <w:rFonts w:ascii="Arial" w:hAnsi="Arial" w:cs="Arial"/>
        </w:rPr>
        <w:t xml:space="preserve">How do you control a group </w:t>
      </w:r>
      <w:r>
        <w:rPr>
          <w:rFonts w:ascii="Arial" w:hAnsi="Arial" w:cs="Arial"/>
        </w:rPr>
        <w:t xml:space="preserve">comprised of members who are </w:t>
      </w:r>
      <w:r w:rsidR="00CF1F78" w:rsidRPr="00CD1612">
        <w:rPr>
          <w:rFonts w:ascii="Arial" w:hAnsi="Arial" w:cs="Arial"/>
        </w:rPr>
        <w:t xml:space="preserve">about your size and age? </w:t>
      </w:r>
      <w:r>
        <w:rPr>
          <w:rFonts w:ascii="Arial" w:hAnsi="Arial" w:cs="Arial"/>
        </w:rPr>
        <w:t xml:space="preserve"> It would be nice to find </w:t>
      </w:r>
      <w:r w:rsidR="00CF1F78" w:rsidRPr="00CD1612">
        <w:rPr>
          <w:rFonts w:ascii="Arial" w:hAnsi="Arial" w:cs="Arial"/>
        </w:rPr>
        <w:t>a magic answer that works in every case, but there isn’t</w:t>
      </w:r>
      <w:r w:rsidR="00BD7C06">
        <w:rPr>
          <w:rFonts w:ascii="Arial" w:hAnsi="Arial" w:cs="Arial"/>
        </w:rPr>
        <w:t xml:space="preserve"> one</w:t>
      </w:r>
      <w:r w:rsidR="00CF1F78" w:rsidRPr="00CD1612">
        <w:rPr>
          <w:rFonts w:ascii="Arial" w:hAnsi="Arial" w:cs="Arial"/>
        </w:rPr>
        <w:t xml:space="preserve">. </w:t>
      </w:r>
      <w:r w:rsidR="00BD7C06">
        <w:rPr>
          <w:rFonts w:ascii="Arial" w:hAnsi="Arial" w:cs="Arial"/>
        </w:rPr>
        <w:t xml:space="preserve"> However, t</w:t>
      </w:r>
      <w:r w:rsidR="00CF1F78" w:rsidRPr="00CD1612">
        <w:rPr>
          <w:rFonts w:ascii="Arial" w:hAnsi="Arial" w:cs="Arial"/>
        </w:rPr>
        <w:t xml:space="preserve">here are </w:t>
      </w:r>
      <w:r w:rsidR="00BD7C06">
        <w:rPr>
          <w:rFonts w:ascii="Arial" w:hAnsi="Arial" w:cs="Arial"/>
        </w:rPr>
        <w:t xml:space="preserve">certain </w:t>
      </w:r>
      <w:r w:rsidR="00CF1F78" w:rsidRPr="00CD1612">
        <w:rPr>
          <w:rFonts w:ascii="Arial" w:hAnsi="Arial" w:cs="Arial"/>
        </w:rPr>
        <w:t xml:space="preserve">rules that are recognized methods of controlling a group. </w:t>
      </w:r>
      <w:r w:rsidR="00BD7C06">
        <w:rPr>
          <w:rFonts w:ascii="Arial" w:hAnsi="Arial" w:cs="Arial"/>
        </w:rPr>
        <w:t xml:space="preserve"> </w:t>
      </w:r>
      <w:r w:rsidR="00694F0E">
        <w:rPr>
          <w:rFonts w:ascii="Arial" w:hAnsi="Arial" w:cs="Arial"/>
        </w:rPr>
        <w:t>By the way, the word "c</w:t>
      </w:r>
      <w:r w:rsidR="00CF1F78" w:rsidRPr="00CD1612">
        <w:rPr>
          <w:rFonts w:ascii="Arial" w:hAnsi="Arial" w:cs="Arial"/>
        </w:rPr>
        <w:t>ontrol</w:t>
      </w:r>
      <w:r w:rsidR="00694F0E">
        <w:rPr>
          <w:rFonts w:ascii="Arial" w:hAnsi="Arial" w:cs="Arial"/>
        </w:rPr>
        <w:t xml:space="preserve">" </w:t>
      </w:r>
      <w:r w:rsidR="00BD7C06">
        <w:rPr>
          <w:rFonts w:ascii="Arial" w:hAnsi="Arial" w:cs="Arial"/>
        </w:rPr>
        <w:t xml:space="preserve">probably </w:t>
      </w:r>
      <w:r w:rsidR="00CF1F78" w:rsidRPr="00CD1612">
        <w:rPr>
          <w:rFonts w:ascii="Arial" w:hAnsi="Arial" w:cs="Arial"/>
        </w:rPr>
        <w:t>make</w:t>
      </w:r>
      <w:r w:rsidR="00BD7C06">
        <w:rPr>
          <w:rFonts w:ascii="Arial" w:hAnsi="Arial" w:cs="Arial"/>
        </w:rPr>
        <w:t>s</w:t>
      </w:r>
      <w:r w:rsidR="00CF1F78" w:rsidRPr="00CD1612">
        <w:rPr>
          <w:rFonts w:ascii="Arial" w:hAnsi="Arial" w:cs="Arial"/>
        </w:rPr>
        <w:t xml:space="preserve"> you think of a dictator</w:t>
      </w:r>
      <w:r w:rsidR="00BD7C06">
        <w:rPr>
          <w:rFonts w:ascii="Arial" w:hAnsi="Arial" w:cs="Arial"/>
        </w:rPr>
        <w:t xml:space="preserve">.  Perhaps it would be </w:t>
      </w:r>
      <w:r w:rsidR="00CF1F78" w:rsidRPr="00CD1612">
        <w:rPr>
          <w:rFonts w:ascii="Arial" w:hAnsi="Arial" w:cs="Arial"/>
        </w:rPr>
        <w:t xml:space="preserve">better to think of </w:t>
      </w:r>
      <w:r w:rsidR="00BD7C06">
        <w:rPr>
          <w:rFonts w:ascii="Arial" w:hAnsi="Arial" w:cs="Arial"/>
        </w:rPr>
        <w:t xml:space="preserve">it in terms of helping </w:t>
      </w:r>
      <w:r w:rsidR="00CF1F78" w:rsidRPr="00CD1612">
        <w:rPr>
          <w:rFonts w:ascii="Arial" w:hAnsi="Arial" w:cs="Arial"/>
        </w:rPr>
        <w:t xml:space="preserve">the group </w:t>
      </w:r>
      <w:r w:rsidR="00BD7C06">
        <w:rPr>
          <w:rFonts w:ascii="Arial" w:hAnsi="Arial" w:cs="Arial"/>
        </w:rPr>
        <w:t xml:space="preserve">to remain </w:t>
      </w:r>
      <w:r w:rsidR="00CF1F78" w:rsidRPr="00CD1612">
        <w:rPr>
          <w:rFonts w:ascii="Arial" w:hAnsi="Arial" w:cs="Arial"/>
        </w:rPr>
        <w:t xml:space="preserve">focused and </w:t>
      </w:r>
      <w:r w:rsidR="00BD7C06">
        <w:rPr>
          <w:rFonts w:ascii="Arial" w:hAnsi="Arial" w:cs="Arial"/>
        </w:rPr>
        <w:t xml:space="preserve">continue </w:t>
      </w:r>
      <w:r w:rsidR="00CF1F78" w:rsidRPr="00CD1612">
        <w:rPr>
          <w:rFonts w:ascii="Arial" w:hAnsi="Arial" w:cs="Arial"/>
        </w:rPr>
        <w:t>mov</w:t>
      </w:r>
      <w:r w:rsidR="00694F0E">
        <w:rPr>
          <w:rFonts w:ascii="Arial" w:hAnsi="Arial" w:cs="Arial"/>
        </w:rPr>
        <w:t>ing</w:t>
      </w:r>
      <w:r w:rsidR="00CF1F78" w:rsidRPr="00CD1612">
        <w:rPr>
          <w:rFonts w:ascii="Arial" w:hAnsi="Arial" w:cs="Arial"/>
        </w:rPr>
        <w:t xml:space="preserve"> in the right direction </w:t>
      </w:r>
      <w:r w:rsidR="00694F0E">
        <w:rPr>
          <w:rFonts w:ascii="Arial" w:hAnsi="Arial" w:cs="Arial"/>
        </w:rPr>
        <w:t xml:space="preserve">in order </w:t>
      </w:r>
      <w:r w:rsidR="00CF1F78" w:rsidRPr="00CD1612">
        <w:rPr>
          <w:rFonts w:ascii="Arial" w:hAnsi="Arial" w:cs="Arial"/>
        </w:rPr>
        <w:t>to accomplish the goal</w:t>
      </w:r>
      <w:r w:rsidR="00BD7C06">
        <w:rPr>
          <w:rFonts w:ascii="Arial" w:hAnsi="Arial" w:cs="Arial"/>
        </w:rPr>
        <w:t xml:space="preserve"> at hand</w:t>
      </w:r>
      <w:r w:rsidR="00CF1F78" w:rsidRPr="00CD1612">
        <w:rPr>
          <w:rFonts w:ascii="Arial" w:hAnsi="Arial" w:cs="Arial"/>
        </w:rPr>
        <w:t xml:space="preserve">. </w:t>
      </w:r>
      <w:r w:rsidR="00BD7C06">
        <w:rPr>
          <w:rFonts w:ascii="Arial" w:hAnsi="Arial" w:cs="Arial"/>
        </w:rPr>
        <w:t xml:space="preserve"> </w:t>
      </w:r>
      <w:r w:rsidR="00CF1F78" w:rsidRPr="00CD1612">
        <w:rPr>
          <w:rFonts w:ascii="Arial" w:hAnsi="Arial" w:cs="Arial"/>
        </w:rPr>
        <w:t>Sounds a lot like our definition of leadership, doesn’t it?</w:t>
      </w:r>
    </w:p>
    <w:p w:rsidR="006D64AA" w:rsidRPr="00CD1612" w:rsidRDefault="006D64AA" w:rsidP="00BD7C06">
      <w:pPr>
        <w:jc w:val="both"/>
        <w:rPr>
          <w:rFonts w:ascii="Arial" w:hAnsi="Arial" w:cs="Arial"/>
        </w:rPr>
      </w:pPr>
    </w:p>
    <w:p w:rsidR="00273242" w:rsidRDefault="00BD7C06" w:rsidP="00BD7C06">
      <w:pPr>
        <w:pStyle w:val="ListParagraph"/>
        <w:numPr>
          <w:ilvl w:val="0"/>
          <w:numId w:val="18"/>
        </w:numPr>
        <w:jc w:val="both"/>
        <w:rPr>
          <w:rFonts w:ascii="Arial" w:hAnsi="Arial" w:cs="Arial"/>
        </w:rPr>
      </w:pPr>
      <w:r w:rsidRPr="00BD7C06">
        <w:rPr>
          <w:rFonts w:ascii="Arial" w:hAnsi="Arial" w:cs="Arial"/>
          <w:b/>
        </w:rPr>
        <w:t>Observe:</w:t>
      </w:r>
      <w:r w:rsidRPr="00BD7C06">
        <w:rPr>
          <w:rFonts w:ascii="Arial" w:hAnsi="Arial" w:cs="Arial"/>
        </w:rPr>
        <w:t xml:space="preserve">  </w:t>
      </w:r>
      <w:r w:rsidR="00273242" w:rsidRPr="00BD7C06">
        <w:rPr>
          <w:rFonts w:ascii="Arial" w:hAnsi="Arial" w:cs="Arial"/>
        </w:rPr>
        <w:t>The first rule is to OBSERVE what is going on.</w:t>
      </w:r>
      <w:r w:rsidRPr="00BD7C06">
        <w:rPr>
          <w:rFonts w:ascii="Arial" w:hAnsi="Arial" w:cs="Arial"/>
        </w:rPr>
        <w:t xml:space="preserve"> </w:t>
      </w:r>
      <w:r w:rsidR="00273242" w:rsidRPr="00BD7C06">
        <w:rPr>
          <w:rFonts w:ascii="Arial" w:hAnsi="Arial" w:cs="Arial"/>
        </w:rPr>
        <w:t xml:space="preserve"> Praise good work and offer suggestions where things </w:t>
      </w:r>
      <w:r w:rsidRPr="00BD7C06">
        <w:rPr>
          <w:rFonts w:ascii="Arial" w:hAnsi="Arial" w:cs="Arial"/>
        </w:rPr>
        <w:t>can be improved</w:t>
      </w:r>
      <w:r w:rsidR="00273242" w:rsidRPr="00BD7C06">
        <w:rPr>
          <w:rFonts w:ascii="Arial" w:hAnsi="Arial" w:cs="Arial"/>
        </w:rPr>
        <w:t xml:space="preserve">. </w:t>
      </w:r>
      <w:r w:rsidRPr="00BD7C06">
        <w:rPr>
          <w:rFonts w:ascii="Arial" w:hAnsi="Arial" w:cs="Arial"/>
        </w:rPr>
        <w:t xml:space="preserve"> </w:t>
      </w:r>
      <w:r w:rsidR="00273242" w:rsidRPr="00BD7C06">
        <w:rPr>
          <w:rFonts w:ascii="Arial" w:hAnsi="Arial" w:cs="Arial"/>
        </w:rPr>
        <w:t>Don’t say “that</w:t>
      </w:r>
      <w:r w:rsidRPr="00BD7C06">
        <w:rPr>
          <w:rFonts w:ascii="Arial" w:hAnsi="Arial" w:cs="Arial"/>
        </w:rPr>
        <w:t>'</w:t>
      </w:r>
      <w:r w:rsidR="00273242" w:rsidRPr="00BD7C06">
        <w:rPr>
          <w:rFonts w:ascii="Arial" w:hAnsi="Arial" w:cs="Arial"/>
        </w:rPr>
        <w:t xml:space="preserve">s a stupid way to do it”. </w:t>
      </w:r>
      <w:r w:rsidRPr="00BD7C06">
        <w:rPr>
          <w:rFonts w:ascii="Arial" w:hAnsi="Arial" w:cs="Arial"/>
        </w:rPr>
        <w:t>Instead, t</w:t>
      </w:r>
      <w:r w:rsidR="00273242" w:rsidRPr="00BD7C06">
        <w:rPr>
          <w:rFonts w:ascii="Arial" w:hAnsi="Arial" w:cs="Arial"/>
        </w:rPr>
        <w:t>ry saying, “See if this way works better for you”.</w:t>
      </w:r>
    </w:p>
    <w:p w:rsidR="00BD7C06" w:rsidRPr="00BD7C06" w:rsidRDefault="00BD7C06" w:rsidP="00BD7C06">
      <w:pPr>
        <w:pStyle w:val="ListParagraph"/>
        <w:jc w:val="both"/>
        <w:rPr>
          <w:rFonts w:ascii="Arial" w:hAnsi="Arial" w:cs="Arial"/>
        </w:rPr>
      </w:pPr>
    </w:p>
    <w:p w:rsidR="00273242" w:rsidRDefault="00BD7C06" w:rsidP="00BD7C06">
      <w:pPr>
        <w:pStyle w:val="ListParagraph"/>
        <w:numPr>
          <w:ilvl w:val="0"/>
          <w:numId w:val="18"/>
        </w:numPr>
        <w:jc w:val="both"/>
        <w:rPr>
          <w:rFonts w:ascii="Arial" w:hAnsi="Arial" w:cs="Arial"/>
        </w:rPr>
      </w:pPr>
      <w:r w:rsidRPr="00BD7C06">
        <w:rPr>
          <w:rFonts w:ascii="Arial" w:hAnsi="Arial" w:cs="Arial"/>
          <w:b/>
        </w:rPr>
        <w:t>Teach</w:t>
      </w:r>
      <w:r w:rsidR="004751F0">
        <w:rPr>
          <w:rFonts w:ascii="Arial" w:hAnsi="Arial" w:cs="Arial"/>
          <w:b/>
        </w:rPr>
        <w:t>ing</w:t>
      </w:r>
      <w:r>
        <w:rPr>
          <w:rFonts w:ascii="Arial" w:hAnsi="Arial" w:cs="Arial"/>
          <w:b/>
        </w:rPr>
        <w:t xml:space="preserve"> and Helping</w:t>
      </w:r>
      <w:r w:rsidRPr="00BD7C06">
        <w:rPr>
          <w:rFonts w:ascii="Arial" w:hAnsi="Arial" w:cs="Arial"/>
          <w:b/>
        </w:rPr>
        <w:t>:</w:t>
      </w:r>
      <w:r>
        <w:rPr>
          <w:rFonts w:ascii="Arial" w:hAnsi="Arial" w:cs="Arial"/>
        </w:rPr>
        <w:t xml:space="preserve">  </w:t>
      </w:r>
      <w:r w:rsidR="00273242" w:rsidRPr="00CD1612">
        <w:rPr>
          <w:rFonts w:ascii="Arial" w:hAnsi="Arial" w:cs="Arial"/>
        </w:rPr>
        <w:t>Teaching and helping are techniques that a good leader use</w:t>
      </w:r>
      <w:r>
        <w:rPr>
          <w:rFonts w:ascii="Arial" w:hAnsi="Arial" w:cs="Arial"/>
        </w:rPr>
        <w:t>s</w:t>
      </w:r>
      <w:r w:rsidR="00273242" w:rsidRPr="00CD1612">
        <w:rPr>
          <w:rFonts w:ascii="Arial" w:hAnsi="Arial" w:cs="Arial"/>
        </w:rPr>
        <w:t xml:space="preserve"> to </w:t>
      </w:r>
      <w:r>
        <w:rPr>
          <w:rFonts w:ascii="Arial" w:hAnsi="Arial" w:cs="Arial"/>
        </w:rPr>
        <w:t xml:space="preserve">maintain </w:t>
      </w:r>
      <w:r w:rsidR="00273242" w:rsidRPr="00CD1612">
        <w:rPr>
          <w:rFonts w:ascii="Arial" w:hAnsi="Arial" w:cs="Arial"/>
        </w:rPr>
        <w:t xml:space="preserve">control of his patrol. </w:t>
      </w:r>
      <w:r>
        <w:rPr>
          <w:rFonts w:ascii="Arial" w:hAnsi="Arial" w:cs="Arial"/>
        </w:rPr>
        <w:t xml:space="preserve"> </w:t>
      </w:r>
      <w:r w:rsidR="00273242" w:rsidRPr="00CD1612">
        <w:rPr>
          <w:rFonts w:ascii="Arial" w:hAnsi="Arial" w:cs="Arial"/>
        </w:rPr>
        <w:t xml:space="preserve">If you </w:t>
      </w:r>
      <w:r>
        <w:rPr>
          <w:rFonts w:ascii="Arial" w:hAnsi="Arial" w:cs="Arial"/>
        </w:rPr>
        <w:t xml:space="preserve">observe </w:t>
      </w:r>
      <w:r w:rsidR="00273242" w:rsidRPr="00CD1612">
        <w:rPr>
          <w:rFonts w:ascii="Arial" w:hAnsi="Arial" w:cs="Arial"/>
        </w:rPr>
        <w:t xml:space="preserve">that </w:t>
      </w:r>
      <w:r>
        <w:rPr>
          <w:rFonts w:ascii="Arial" w:hAnsi="Arial" w:cs="Arial"/>
        </w:rPr>
        <w:t xml:space="preserve">your </w:t>
      </w:r>
      <w:r w:rsidR="00273242" w:rsidRPr="00CD1612">
        <w:rPr>
          <w:rFonts w:ascii="Arial" w:hAnsi="Arial" w:cs="Arial"/>
        </w:rPr>
        <w:t>patrol knows what it is doing and are making pro</w:t>
      </w:r>
      <w:r w:rsidR="004751F0">
        <w:rPr>
          <w:rFonts w:ascii="Arial" w:hAnsi="Arial" w:cs="Arial"/>
        </w:rPr>
        <w:t>gr</w:t>
      </w:r>
      <w:r w:rsidR="00273242" w:rsidRPr="00CD1612">
        <w:rPr>
          <w:rFonts w:ascii="Arial" w:hAnsi="Arial" w:cs="Arial"/>
        </w:rPr>
        <w:t xml:space="preserve">ess, don’t interfere. </w:t>
      </w:r>
      <w:r>
        <w:rPr>
          <w:rFonts w:ascii="Arial" w:hAnsi="Arial" w:cs="Arial"/>
        </w:rPr>
        <w:t xml:space="preserve"> O</w:t>
      </w:r>
      <w:r w:rsidR="00273242" w:rsidRPr="00CD1612">
        <w:rPr>
          <w:rFonts w:ascii="Arial" w:hAnsi="Arial" w:cs="Arial"/>
        </w:rPr>
        <w:t xml:space="preserve">n the other hand, </w:t>
      </w:r>
      <w:r>
        <w:rPr>
          <w:rFonts w:ascii="Arial" w:hAnsi="Arial" w:cs="Arial"/>
        </w:rPr>
        <w:t xml:space="preserve">if </w:t>
      </w:r>
      <w:r w:rsidR="00273242" w:rsidRPr="00CD1612">
        <w:rPr>
          <w:rFonts w:ascii="Arial" w:hAnsi="Arial" w:cs="Arial"/>
        </w:rPr>
        <w:t xml:space="preserve">they are not making progress, you may need to </w:t>
      </w:r>
      <w:r>
        <w:rPr>
          <w:rFonts w:ascii="Arial" w:hAnsi="Arial" w:cs="Arial"/>
        </w:rPr>
        <w:t xml:space="preserve">intervene and </w:t>
      </w:r>
      <w:r w:rsidR="00273242" w:rsidRPr="00CD1612">
        <w:rPr>
          <w:rFonts w:ascii="Arial" w:hAnsi="Arial" w:cs="Arial"/>
        </w:rPr>
        <w:t>help</w:t>
      </w:r>
      <w:r>
        <w:rPr>
          <w:rFonts w:ascii="Arial" w:hAnsi="Arial" w:cs="Arial"/>
        </w:rPr>
        <w:t xml:space="preserve"> get them back on track</w:t>
      </w:r>
      <w:r w:rsidR="00273242" w:rsidRPr="00CD1612">
        <w:rPr>
          <w:rFonts w:ascii="Arial" w:hAnsi="Arial" w:cs="Arial"/>
        </w:rPr>
        <w:t xml:space="preserve">. </w:t>
      </w:r>
      <w:r>
        <w:rPr>
          <w:rFonts w:ascii="Arial" w:hAnsi="Arial" w:cs="Arial"/>
        </w:rPr>
        <w:t xml:space="preserve"> But make sure </w:t>
      </w:r>
      <w:r w:rsidR="00273242" w:rsidRPr="00CD1612">
        <w:rPr>
          <w:rFonts w:ascii="Arial" w:hAnsi="Arial" w:cs="Arial"/>
        </w:rPr>
        <w:t>you</w:t>
      </w:r>
      <w:r>
        <w:rPr>
          <w:rFonts w:ascii="Arial" w:hAnsi="Arial" w:cs="Arial"/>
        </w:rPr>
        <w:t>r</w:t>
      </w:r>
      <w:r w:rsidR="00273242" w:rsidRPr="00CD1612">
        <w:rPr>
          <w:rFonts w:ascii="Arial" w:hAnsi="Arial" w:cs="Arial"/>
        </w:rPr>
        <w:t xml:space="preserve"> </w:t>
      </w:r>
      <w:r>
        <w:rPr>
          <w:rFonts w:ascii="Arial" w:hAnsi="Arial" w:cs="Arial"/>
        </w:rPr>
        <w:t>"</w:t>
      </w:r>
      <w:r w:rsidR="00273242" w:rsidRPr="00CD1612">
        <w:rPr>
          <w:rFonts w:ascii="Arial" w:hAnsi="Arial" w:cs="Arial"/>
        </w:rPr>
        <w:t>help</w:t>
      </w:r>
      <w:r>
        <w:rPr>
          <w:rFonts w:ascii="Arial" w:hAnsi="Arial" w:cs="Arial"/>
        </w:rPr>
        <w:t>"</w:t>
      </w:r>
      <w:r w:rsidR="00273242" w:rsidRPr="00CD1612">
        <w:rPr>
          <w:rFonts w:ascii="Arial" w:hAnsi="Arial" w:cs="Arial"/>
        </w:rPr>
        <w:t xml:space="preserve"> is not taken as </w:t>
      </w:r>
      <w:r>
        <w:rPr>
          <w:rFonts w:ascii="Arial" w:hAnsi="Arial" w:cs="Arial"/>
        </w:rPr>
        <w:t xml:space="preserve">unduly harsh </w:t>
      </w:r>
      <w:r w:rsidR="00273242" w:rsidRPr="00CD1612">
        <w:rPr>
          <w:rFonts w:ascii="Arial" w:hAnsi="Arial" w:cs="Arial"/>
        </w:rPr>
        <w:t xml:space="preserve">criticism. </w:t>
      </w:r>
      <w:r>
        <w:rPr>
          <w:rFonts w:ascii="Arial" w:hAnsi="Arial" w:cs="Arial"/>
        </w:rPr>
        <w:t xml:space="preserve"> </w:t>
      </w:r>
      <w:r w:rsidR="00273242" w:rsidRPr="00CD1612">
        <w:rPr>
          <w:rFonts w:ascii="Arial" w:hAnsi="Arial" w:cs="Arial"/>
        </w:rPr>
        <w:t xml:space="preserve">Your job is to do all you can do to make </w:t>
      </w:r>
      <w:r w:rsidR="002E32E2">
        <w:rPr>
          <w:rFonts w:ascii="Arial" w:hAnsi="Arial" w:cs="Arial"/>
        </w:rPr>
        <w:t>your patrol</w:t>
      </w:r>
      <w:r w:rsidR="00273242" w:rsidRPr="00CD1612">
        <w:rPr>
          <w:rFonts w:ascii="Arial" w:hAnsi="Arial" w:cs="Arial"/>
        </w:rPr>
        <w:t xml:space="preserve"> successful. </w:t>
      </w:r>
      <w:r>
        <w:rPr>
          <w:rFonts w:ascii="Arial" w:hAnsi="Arial" w:cs="Arial"/>
        </w:rPr>
        <w:t xml:space="preserve"> Normally, this can't be accomplished with harsh </w:t>
      </w:r>
      <w:r w:rsidR="00273242" w:rsidRPr="00CD1612">
        <w:rPr>
          <w:rFonts w:ascii="Arial" w:hAnsi="Arial" w:cs="Arial"/>
        </w:rPr>
        <w:t>criticism.</w:t>
      </w:r>
    </w:p>
    <w:p w:rsidR="00BD7C06" w:rsidRPr="00CD1612" w:rsidRDefault="00BD7C06" w:rsidP="00BD7C06">
      <w:pPr>
        <w:pStyle w:val="ListParagraph"/>
        <w:jc w:val="both"/>
        <w:rPr>
          <w:rFonts w:ascii="Arial" w:hAnsi="Arial" w:cs="Arial"/>
        </w:rPr>
      </w:pPr>
    </w:p>
    <w:p w:rsidR="00273242" w:rsidRDefault="00BD7C06" w:rsidP="00C66922">
      <w:pPr>
        <w:pStyle w:val="ListParagraph"/>
        <w:keepLines/>
        <w:numPr>
          <w:ilvl w:val="0"/>
          <w:numId w:val="18"/>
        </w:numPr>
        <w:jc w:val="both"/>
        <w:rPr>
          <w:rFonts w:ascii="Arial" w:hAnsi="Arial" w:cs="Arial"/>
        </w:rPr>
      </w:pPr>
      <w:r w:rsidRPr="00BD7C06">
        <w:rPr>
          <w:rFonts w:ascii="Arial" w:hAnsi="Arial" w:cs="Arial"/>
          <w:b/>
        </w:rPr>
        <w:lastRenderedPageBreak/>
        <w:t>Inspection:</w:t>
      </w:r>
      <w:r>
        <w:rPr>
          <w:rFonts w:ascii="Arial" w:hAnsi="Arial" w:cs="Arial"/>
        </w:rPr>
        <w:t xml:space="preserve">  Inspect as you observe and teach</w:t>
      </w:r>
      <w:r w:rsidR="00424D59" w:rsidRPr="00CD1612">
        <w:rPr>
          <w:rFonts w:ascii="Arial" w:hAnsi="Arial" w:cs="Arial"/>
        </w:rPr>
        <w:t>.</w:t>
      </w:r>
      <w:r>
        <w:rPr>
          <w:rFonts w:ascii="Arial" w:hAnsi="Arial" w:cs="Arial"/>
        </w:rPr>
        <w:t xml:space="preserve"> </w:t>
      </w:r>
      <w:r w:rsidR="00424D59" w:rsidRPr="00CD1612">
        <w:rPr>
          <w:rFonts w:ascii="Arial" w:hAnsi="Arial" w:cs="Arial"/>
        </w:rPr>
        <w:t xml:space="preserve"> By </w:t>
      </w:r>
      <w:r>
        <w:rPr>
          <w:rFonts w:ascii="Arial" w:hAnsi="Arial" w:cs="Arial"/>
        </w:rPr>
        <w:t xml:space="preserve">already </w:t>
      </w:r>
      <w:r w:rsidR="00424D59" w:rsidRPr="00CD1612">
        <w:rPr>
          <w:rFonts w:ascii="Arial" w:hAnsi="Arial" w:cs="Arial"/>
        </w:rPr>
        <w:t xml:space="preserve">knowing your patrol’s resources </w:t>
      </w:r>
      <w:r>
        <w:rPr>
          <w:rFonts w:ascii="Arial" w:hAnsi="Arial" w:cs="Arial"/>
        </w:rPr>
        <w:t>and</w:t>
      </w:r>
      <w:r w:rsidR="00424D59" w:rsidRPr="00CD1612">
        <w:rPr>
          <w:rFonts w:ascii="Arial" w:hAnsi="Arial" w:cs="Arial"/>
        </w:rPr>
        <w:t xml:space="preserve"> abilities</w:t>
      </w:r>
      <w:r>
        <w:rPr>
          <w:rFonts w:ascii="Arial" w:hAnsi="Arial" w:cs="Arial"/>
        </w:rPr>
        <w:t>,</w:t>
      </w:r>
      <w:r w:rsidR="00424D59" w:rsidRPr="00CD1612">
        <w:rPr>
          <w:rFonts w:ascii="Arial" w:hAnsi="Arial" w:cs="Arial"/>
        </w:rPr>
        <w:t xml:space="preserve"> you should know what to expect and who to assign what task. </w:t>
      </w:r>
      <w:r>
        <w:rPr>
          <w:rFonts w:ascii="Arial" w:hAnsi="Arial" w:cs="Arial"/>
        </w:rPr>
        <w:t xml:space="preserve"> </w:t>
      </w:r>
      <w:r w:rsidR="00424D59" w:rsidRPr="00CD1612">
        <w:rPr>
          <w:rFonts w:ascii="Arial" w:hAnsi="Arial" w:cs="Arial"/>
        </w:rPr>
        <w:t>Things must be done correctly, but you don’t give a brand new Scout two matches and expect a good cooking fire.</w:t>
      </w:r>
    </w:p>
    <w:p w:rsidR="00926799" w:rsidRPr="00CD1612" w:rsidRDefault="00926799" w:rsidP="00926799">
      <w:pPr>
        <w:pStyle w:val="ListParagraph"/>
        <w:jc w:val="both"/>
        <w:rPr>
          <w:rFonts w:ascii="Arial" w:hAnsi="Arial" w:cs="Arial"/>
        </w:rPr>
      </w:pPr>
    </w:p>
    <w:p w:rsidR="00424D59" w:rsidRDefault="00926799" w:rsidP="00317266">
      <w:pPr>
        <w:pStyle w:val="ListParagraph"/>
        <w:numPr>
          <w:ilvl w:val="0"/>
          <w:numId w:val="18"/>
        </w:numPr>
        <w:jc w:val="both"/>
        <w:rPr>
          <w:rFonts w:ascii="Arial" w:hAnsi="Arial" w:cs="Arial"/>
        </w:rPr>
      </w:pPr>
      <w:r w:rsidRPr="00926799">
        <w:rPr>
          <w:rFonts w:ascii="Arial" w:hAnsi="Arial" w:cs="Arial"/>
          <w:b/>
        </w:rPr>
        <w:t>Be humble:</w:t>
      </w:r>
      <w:r>
        <w:rPr>
          <w:rFonts w:ascii="Arial" w:hAnsi="Arial" w:cs="Arial"/>
        </w:rPr>
        <w:t xml:space="preserve">  </w:t>
      </w:r>
      <w:r w:rsidR="00424D59" w:rsidRPr="00CD1612">
        <w:rPr>
          <w:rFonts w:ascii="Arial" w:hAnsi="Arial" w:cs="Arial"/>
        </w:rPr>
        <w:t xml:space="preserve">How you react to the performance of your patrol is </w:t>
      </w:r>
      <w:r>
        <w:rPr>
          <w:rFonts w:ascii="Arial" w:hAnsi="Arial" w:cs="Arial"/>
        </w:rPr>
        <w:t xml:space="preserve">an </w:t>
      </w:r>
      <w:r w:rsidR="00424D59" w:rsidRPr="00CD1612">
        <w:rPr>
          <w:rFonts w:ascii="Arial" w:hAnsi="Arial" w:cs="Arial"/>
        </w:rPr>
        <w:t xml:space="preserve">important controlling factor. </w:t>
      </w:r>
      <w:r>
        <w:rPr>
          <w:rFonts w:ascii="Arial" w:hAnsi="Arial" w:cs="Arial"/>
        </w:rPr>
        <w:t xml:space="preserve"> G</w:t>
      </w:r>
      <w:r w:rsidR="00424D59" w:rsidRPr="00CD1612">
        <w:rPr>
          <w:rFonts w:ascii="Arial" w:hAnsi="Arial" w:cs="Arial"/>
        </w:rPr>
        <w:t xml:space="preserve">ive sincere praise for the </w:t>
      </w:r>
      <w:r>
        <w:rPr>
          <w:rFonts w:ascii="Arial" w:hAnsi="Arial" w:cs="Arial"/>
        </w:rPr>
        <w:t xml:space="preserve">aspects </w:t>
      </w:r>
      <w:r w:rsidR="00424D59" w:rsidRPr="00CD1612">
        <w:rPr>
          <w:rFonts w:ascii="Arial" w:hAnsi="Arial" w:cs="Arial"/>
        </w:rPr>
        <w:t xml:space="preserve">that are done well and </w:t>
      </w:r>
      <w:r>
        <w:rPr>
          <w:rFonts w:ascii="Arial" w:hAnsi="Arial" w:cs="Arial"/>
        </w:rPr>
        <w:t xml:space="preserve">accept responsibility when </w:t>
      </w:r>
      <w:r w:rsidR="00424D59" w:rsidRPr="00CD1612">
        <w:rPr>
          <w:rFonts w:ascii="Arial" w:hAnsi="Arial" w:cs="Arial"/>
        </w:rPr>
        <w:t>the work needs to be improved.</w:t>
      </w:r>
      <w:r>
        <w:rPr>
          <w:rFonts w:ascii="Arial" w:hAnsi="Arial" w:cs="Arial"/>
        </w:rPr>
        <w:t xml:space="preserve"> </w:t>
      </w:r>
      <w:r w:rsidR="00424D59" w:rsidRPr="00CD1612">
        <w:rPr>
          <w:rFonts w:ascii="Arial" w:hAnsi="Arial" w:cs="Arial"/>
        </w:rPr>
        <w:t xml:space="preserve"> One way to do this is to say, “I guess </w:t>
      </w:r>
      <w:r w:rsidR="00E664EA">
        <w:rPr>
          <w:rFonts w:ascii="Arial" w:hAnsi="Arial" w:cs="Arial"/>
        </w:rPr>
        <w:t>I didn’t explain it very well</w:t>
      </w:r>
      <w:r w:rsidR="00424D59" w:rsidRPr="00CD1612">
        <w:rPr>
          <w:rFonts w:ascii="Arial" w:hAnsi="Arial" w:cs="Arial"/>
        </w:rPr>
        <w:t>”</w:t>
      </w:r>
      <w:r w:rsidR="00E664EA">
        <w:rPr>
          <w:rFonts w:ascii="Arial" w:hAnsi="Arial" w:cs="Arial"/>
        </w:rPr>
        <w:t>.</w:t>
      </w:r>
      <w:r w:rsidR="00424D59" w:rsidRPr="00CD1612">
        <w:rPr>
          <w:rFonts w:ascii="Arial" w:hAnsi="Arial" w:cs="Arial"/>
        </w:rPr>
        <w:t xml:space="preserve"> </w:t>
      </w:r>
      <w:r>
        <w:rPr>
          <w:rFonts w:ascii="Arial" w:hAnsi="Arial" w:cs="Arial"/>
        </w:rPr>
        <w:t xml:space="preserve"> </w:t>
      </w:r>
      <w:r w:rsidR="00424D59" w:rsidRPr="00CD1612">
        <w:rPr>
          <w:rFonts w:ascii="Arial" w:hAnsi="Arial" w:cs="Arial"/>
        </w:rPr>
        <w:t>It won’t hurt you as the leader</w:t>
      </w:r>
      <w:r>
        <w:rPr>
          <w:rFonts w:ascii="Arial" w:hAnsi="Arial" w:cs="Arial"/>
        </w:rPr>
        <w:t xml:space="preserve">; in fact, it can only help.  The </w:t>
      </w:r>
      <w:r w:rsidR="00424D59" w:rsidRPr="00CD1612">
        <w:rPr>
          <w:rFonts w:ascii="Arial" w:hAnsi="Arial" w:cs="Arial"/>
        </w:rPr>
        <w:t xml:space="preserve">Scout </w:t>
      </w:r>
      <w:r w:rsidR="00317266">
        <w:rPr>
          <w:rFonts w:ascii="Arial" w:hAnsi="Arial" w:cs="Arial"/>
        </w:rPr>
        <w:t xml:space="preserve">will usually be able to see that his work was not up to par, but rather than take the correction as a rebuke, he'll appreciate the gracious way in which </w:t>
      </w:r>
      <w:r w:rsidR="00AF26C9">
        <w:rPr>
          <w:rFonts w:ascii="Arial" w:hAnsi="Arial" w:cs="Arial"/>
        </w:rPr>
        <w:t>you</w:t>
      </w:r>
      <w:r w:rsidR="00317266">
        <w:rPr>
          <w:rFonts w:ascii="Arial" w:hAnsi="Arial" w:cs="Arial"/>
        </w:rPr>
        <w:t xml:space="preserve"> handled</w:t>
      </w:r>
      <w:r w:rsidR="00694F0E">
        <w:rPr>
          <w:rFonts w:ascii="Arial" w:hAnsi="Arial" w:cs="Arial"/>
        </w:rPr>
        <w:t xml:space="preserve"> the situation</w:t>
      </w:r>
      <w:r w:rsidR="00317266">
        <w:rPr>
          <w:rFonts w:ascii="Arial" w:hAnsi="Arial" w:cs="Arial"/>
        </w:rPr>
        <w:t xml:space="preserve"> and only be more determined to get it right the next time.  Moreover, he will look up to </w:t>
      </w:r>
      <w:r w:rsidR="00AF26C9">
        <w:rPr>
          <w:rFonts w:ascii="Arial" w:hAnsi="Arial" w:cs="Arial"/>
        </w:rPr>
        <w:t xml:space="preserve">you </w:t>
      </w:r>
      <w:r w:rsidR="00317266">
        <w:rPr>
          <w:rFonts w:ascii="Arial" w:hAnsi="Arial" w:cs="Arial"/>
        </w:rPr>
        <w:t>with appreciation and greater admiration.</w:t>
      </w:r>
    </w:p>
    <w:p w:rsidR="00317266" w:rsidRPr="00CD1612" w:rsidRDefault="00317266" w:rsidP="00317266">
      <w:pPr>
        <w:pStyle w:val="ListParagraph"/>
        <w:jc w:val="both"/>
        <w:rPr>
          <w:rFonts w:ascii="Arial" w:hAnsi="Arial" w:cs="Arial"/>
        </w:rPr>
      </w:pPr>
    </w:p>
    <w:p w:rsidR="00360083" w:rsidRPr="00CD1612" w:rsidRDefault="00317266" w:rsidP="00317266">
      <w:pPr>
        <w:pStyle w:val="ListParagraph"/>
        <w:numPr>
          <w:ilvl w:val="0"/>
          <w:numId w:val="18"/>
        </w:numPr>
        <w:jc w:val="both"/>
        <w:rPr>
          <w:rFonts w:ascii="Arial" w:hAnsi="Arial" w:cs="Arial"/>
        </w:rPr>
      </w:pPr>
      <w:r w:rsidRPr="00317266">
        <w:rPr>
          <w:rFonts w:ascii="Arial" w:hAnsi="Arial" w:cs="Arial"/>
          <w:b/>
        </w:rPr>
        <w:t>Be the Example:</w:t>
      </w:r>
      <w:r>
        <w:rPr>
          <w:rFonts w:ascii="Arial" w:hAnsi="Arial" w:cs="Arial"/>
        </w:rPr>
        <w:t xml:space="preserve">  </w:t>
      </w:r>
      <w:r w:rsidR="00424D59" w:rsidRPr="00CD1612">
        <w:rPr>
          <w:rFonts w:ascii="Arial" w:hAnsi="Arial" w:cs="Arial"/>
        </w:rPr>
        <w:t xml:space="preserve">The last </w:t>
      </w:r>
      <w:r>
        <w:rPr>
          <w:rFonts w:ascii="Arial" w:hAnsi="Arial" w:cs="Arial"/>
        </w:rPr>
        <w:t xml:space="preserve">and most effective technique for maintaining beneficial </w:t>
      </w:r>
      <w:r w:rsidR="00424D59" w:rsidRPr="00CD1612">
        <w:rPr>
          <w:rFonts w:ascii="Arial" w:hAnsi="Arial" w:cs="Arial"/>
        </w:rPr>
        <w:t>control</w:t>
      </w:r>
      <w:r>
        <w:rPr>
          <w:rFonts w:ascii="Arial" w:hAnsi="Arial" w:cs="Arial"/>
        </w:rPr>
        <w:t xml:space="preserve"> over your patrol is</w:t>
      </w:r>
      <w:r w:rsidR="00424D59" w:rsidRPr="00CD1612">
        <w:rPr>
          <w:rFonts w:ascii="Arial" w:hAnsi="Arial" w:cs="Arial"/>
        </w:rPr>
        <w:t xml:space="preserve"> </w:t>
      </w:r>
      <w:r w:rsidR="00694F0E">
        <w:rPr>
          <w:rFonts w:ascii="Arial" w:hAnsi="Arial" w:cs="Arial"/>
        </w:rPr>
        <w:t xml:space="preserve">to </w:t>
      </w:r>
      <w:r>
        <w:rPr>
          <w:rFonts w:ascii="Arial" w:hAnsi="Arial" w:cs="Arial"/>
        </w:rPr>
        <w:t xml:space="preserve">BE </w:t>
      </w:r>
      <w:r w:rsidR="00424D59" w:rsidRPr="00CD1612">
        <w:rPr>
          <w:rFonts w:ascii="Arial" w:hAnsi="Arial" w:cs="Arial"/>
        </w:rPr>
        <w:t xml:space="preserve">THE EXAMPLE. </w:t>
      </w:r>
      <w:r>
        <w:rPr>
          <w:rFonts w:ascii="Arial" w:hAnsi="Arial" w:cs="Arial"/>
        </w:rPr>
        <w:t xml:space="preserve"> By this point in the </w:t>
      </w:r>
      <w:r w:rsidR="00360083" w:rsidRPr="00CD1612">
        <w:rPr>
          <w:rFonts w:ascii="Arial" w:hAnsi="Arial" w:cs="Arial"/>
        </w:rPr>
        <w:t>Handbook and the L</w:t>
      </w:r>
      <w:r w:rsidR="00360083" w:rsidRPr="00CD1612">
        <w:rPr>
          <w:rFonts w:ascii="Arial" w:hAnsi="Arial" w:cs="Arial"/>
          <w:vertAlign w:val="superscript"/>
        </w:rPr>
        <w:t xml:space="preserve">3 </w:t>
      </w:r>
      <w:r w:rsidR="005A426E">
        <w:rPr>
          <w:rFonts w:ascii="Arial" w:hAnsi="Arial" w:cs="Arial"/>
        </w:rPr>
        <w:t>Course</w:t>
      </w:r>
      <w:r>
        <w:rPr>
          <w:rFonts w:ascii="Arial" w:hAnsi="Arial" w:cs="Arial"/>
        </w:rPr>
        <w:t xml:space="preserve">, nothing more needs to be said on the subject but </w:t>
      </w:r>
      <w:r w:rsidR="00360083" w:rsidRPr="00CD1612">
        <w:rPr>
          <w:rFonts w:ascii="Arial" w:hAnsi="Arial" w:cs="Arial"/>
        </w:rPr>
        <w:t>…</w:t>
      </w:r>
      <w:r>
        <w:rPr>
          <w:rFonts w:ascii="Arial" w:hAnsi="Arial" w:cs="Arial"/>
        </w:rPr>
        <w:t xml:space="preserve"> JUST </w:t>
      </w:r>
      <w:r w:rsidR="00360083" w:rsidRPr="00CD1612">
        <w:rPr>
          <w:rFonts w:ascii="Arial" w:hAnsi="Arial" w:cs="Arial"/>
        </w:rPr>
        <w:t>DO IT!</w:t>
      </w:r>
    </w:p>
    <w:p w:rsidR="00360083" w:rsidRPr="00CD1612" w:rsidRDefault="00360083">
      <w:pPr>
        <w:rPr>
          <w:rFonts w:ascii="Arial" w:hAnsi="Arial" w:cs="Arial"/>
        </w:rPr>
      </w:pPr>
      <w:r w:rsidRPr="00CD1612">
        <w:rPr>
          <w:rFonts w:ascii="Arial" w:hAnsi="Arial" w:cs="Arial"/>
        </w:rPr>
        <w:br w:type="page"/>
      </w:r>
    </w:p>
    <w:p w:rsidR="00424D59" w:rsidRPr="00694F0E" w:rsidRDefault="00694F0E" w:rsidP="00367876">
      <w:pPr>
        <w:pStyle w:val="Heading1"/>
      </w:pPr>
      <w:bookmarkStart w:id="15" w:name="_Toc355428367"/>
      <w:r w:rsidRPr="00694F0E">
        <w:lastRenderedPageBreak/>
        <w:t>Evaluating</w:t>
      </w:r>
      <w:bookmarkEnd w:id="15"/>
    </w:p>
    <w:p w:rsidR="007C79FA" w:rsidRPr="00CD1612" w:rsidRDefault="007C79FA" w:rsidP="0010729A">
      <w:pPr>
        <w:jc w:val="both"/>
        <w:rPr>
          <w:rFonts w:ascii="Arial" w:hAnsi="Arial" w:cs="Arial"/>
        </w:rPr>
      </w:pPr>
    </w:p>
    <w:p w:rsidR="007C79FA" w:rsidRPr="00CD1612" w:rsidRDefault="00317266" w:rsidP="0010729A">
      <w:pPr>
        <w:jc w:val="both"/>
        <w:rPr>
          <w:rFonts w:ascii="Arial" w:hAnsi="Arial" w:cs="Arial"/>
        </w:rPr>
      </w:pPr>
      <w:r>
        <w:rPr>
          <w:rFonts w:ascii="Arial" w:hAnsi="Arial" w:cs="Arial"/>
        </w:rPr>
        <w:t xml:space="preserve">Evaluation is </w:t>
      </w:r>
      <w:r w:rsidR="00CD1612">
        <w:rPr>
          <w:rFonts w:ascii="Arial" w:hAnsi="Arial" w:cs="Arial"/>
        </w:rPr>
        <w:t>the last LEADERSHIP SECRET</w:t>
      </w:r>
      <w:r w:rsidR="007C79FA" w:rsidRPr="00CD1612">
        <w:rPr>
          <w:rFonts w:ascii="Arial" w:hAnsi="Arial" w:cs="Arial"/>
        </w:rPr>
        <w:t xml:space="preserve"> </w:t>
      </w:r>
      <w:r>
        <w:rPr>
          <w:rFonts w:ascii="Arial" w:hAnsi="Arial" w:cs="Arial"/>
        </w:rPr>
        <w:t xml:space="preserve">covered </w:t>
      </w:r>
      <w:r w:rsidR="007C79FA" w:rsidRPr="00CD1612">
        <w:rPr>
          <w:rFonts w:ascii="Arial" w:hAnsi="Arial" w:cs="Arial"/>
        </w:rPr>
        <w:t xml:space="preserve">in this handbook. </w:t>
      </w:r>
      <w:r>
        <w:rPr>
          <w:rFonts w:ascii="Arial" w:hAnsi="Arial" w:cs="Arial"/>
        </w:rPr>
        <w:t xml:space="preserve"> </w:t>
      </w:r>
      <w:r w:rsidR="007C79FA" w:rsidRPr="00CD1612">
        <w:rPr>
          <w:rFonts w:ascii="Arial" w:hAnsi="Arial" w:cs="Arial"/>
        </w:rPr>
        <w:t>Evaluating is a lot like inspecting and observing.</w:t>
      </w:r>
      <w:r>
        <w:rPr>
          <w:rFonts w:ascii="Arial" w:hAnsi="Arial" w:cs="Arial"/>
        </w:rPr>
        <w:t xml:space="preserve"> </w:t>
      </w:r>
      <w:r w:rsidR="007C79FA" w:rsidRPr="00CD1612">
        <w:rPr>
          <w:rFonts w:ascii="Arial" w:hAnsi="Arial" w:cs="Arial"/>
        </w:rPr>
        <w:t xml:space="preserve"> In fact, you must do both in order to perform a good evaluation or critique.</w:t>
      </w:r>
    </w:p>
    <w:p w:rsidR="007C79FA" w:rsidRPr="00CD1612" w:rsidRDefault="007C79FA" w:rsidP="0010729A">
      <w:pPr>
        <w:jc w:val="both"/>
        <w:rPr>
          <w:rFonts w:ascii="Arial" w:hAnsi="Arial" w:cs="Arial"/>
        </w:rPr>
      </w:pPr>
    </w:p>
    <w:p w:rsidR="007C79FA" w:rsidRPr="00CD1612" w:rsidRDefault="007C79FA" w:rsidP="0010729A">
      <w:pPr>
        <w:jc w:val="both"/>
        <w:rPr>
          <w:rFonts w:ascii="Arial" w:hAnsi="Arial" w:cs="Arial"/>
        </w:rPr>
      </w:pPr>
      <w:r w:rsidRPr="00CD1612">
        <w:rPr>
          <w:rFonts w:ascii="Arial" w:hAnsi="Arial" w:cs="Arial"/>
        </w:rPr>
        <w:t>The big difference is that an evaluation is done after the event</w:t>
      </w:r>
      <w:r w:rsidR="00317266">
        <w:rPr>
          <w:rFonts w:ascii="Arial" w:hAnsi="Arial" w:cs="Arial"/>
        </w:rPr>
        <w:t xml:space="preserve"> with </w:t>
      </w:r>
      <w:r w:rsidRPr="00CD1612">
        <w:rPr>
          <w:rFonts w:ascii="Arial" w:hAnsi="Arial" w:cs="Arial"/>
        </w:rPr>
        <w:t xml:space="preserve">the sole purpose of improving the next event.  It is very important </w:t>
      </w:r>
      <w:r w:rsidR="00317266">
        <w:rPr>
          <w:rFonts w:ascii="Arial" w:hAnsi="Arial" w:cs="Arial"/>
        </w:rPr>
        <w:t xml:space="preserve">for the </w:t>
      </w:r>
      <w:r w:rsidRPr="00CD1612">
        <w:rPr>
          <w:rFonts w:ascii="Arial" w:hAnsi="Arial" w:cs="Arial"/>
        </w:rPr>
        <w:t xml:space="preserve">leaders </w:t>
      </w:r>
      <w:r w:rsidR="00317266">
        <w:rPr>
          <w:rFonts w:ascii="Arial" w:hAnsi="Arial" w:cs="Arial"/>
        </w:rPr>
        <w:t xml:space="preserve">to </w:t>
      </w:r>
      <w:r w:rsidRPr="00CD1612">
        <w:rPr>
          <w:rFonts w:ascii="Arial" w:hAnsi="Arial" w:cs="Arial"/>
        </w:rPr>
        <w:t xml:space="preserve">understand that an evaluation is </w:t>
      </w:r>
      <w:r w:rsidR="00317266">
        <w:rPr>
          <w:rFonts w:ascii="Arial" w:hAnsi="Arial" w:cs="Arial"/>
        </w:rPr>
        <w:t>not an opportunity</w:t>
      </w:r>
      <w:r w:rsidRPr="00CD1612">
        <w:rPr>
          <w:rFonts w:ascii="Arial" w:hAnsi="Arial" w:cs="Arial"/>
        </w:rPr>
        <w:t xml:space="preserve"> TO FIND FAULT OR BLAME a patrol or a Scout, but to make the next event better. </w:t>
      </w:r>
      <w:r w:rsidR="00317266">
        <w:rPr>
          <w:rFonts w:ascii="Arial" w:hAnsi="Arial" w:cs="Arial"/>
        </w:rPr>
        <w:t xml:space="preserve"> </w:t>
      </w:r>
      <w:r w:rsidRPr="00CD1612">
        <w:rPr>
          <w:rFonts w:ascii="Arial" w:hAnsi="Arial" w:cs="Arial"/>
        </w:rPr>
        <w:t>There are six questions that should be answered in each critique:</w:t>
      </w:r>
    </w:p>
    <w:p w:rsidR="007C79FA" w:rsidRPr="00CD1612" w:rsidRDefault="007C79FA" w:rsidP="0010729A">
      <w:pPr>
        <w:jc w:val="both"/>
        <w:rPr>
          <w:rFonts w:ascii="Arial" w:hAnsi="Arial" w:cs="Arial"/>
        </w:rPr>
      </w:pPr>
    </w:p>
    <w:p w:rsidR="007C79FA"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 xml:space="preserve">Did </w:t>
      </w:r>
      <w:r w:rsidR="002E32E2">
        <w:rPr>
          <w:rFonts w:ascii="Arial" w:hAnsi="Arial" w:cs="Arial"/>
        </w:rPr>
        <w:t>your patrol</w:t>
      </w:r>
      <w:r w:rsidRPr="00CD1612">
        <w:rPr>
          <w:rFonts w:ascii="Arial" w:hAnsi="Arial" w:cs="Arial"/>
        </w:rPr>
        <w:t xml:space="preserve"> get the job done?</w:t>
      </w:r>
    </w:p>
    <w:p w:rsidR="007C79FA"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Was it done on time?</w:t>
      </w:r>
    </w:p>
    <w:p w:rsidR="007C79FA"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Was it done well?</w:t>
      </w:r>
    </w:p>
    <w:p w:rsidR="007C79FA"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Did the whole patrol take an active part?</w:t>
      </w:r>
    </w:p>
    <w:p w:rsidR="007C79FA"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 xml:space="preserve">Does </w:t>
      </w:r>
      <w:r w:rsidR="002E32E2">
        <w:rPr>
          <w:rFonts w:ascii="Arial" w:hAnsi="Arial" w:cs="Arial"/>
        </w:rPr>
        <w:t>your patrol</w:t>
      </w:r>
      <w:r w:rsidRPr="00CD1612">
        <w:rPr>
          <w:rFonts w:ascii="Arial" w:hAnsi="Arial" w:cs="Arial"/>
        </w:rPr>
        <w:t xml:space="preserve"> want to do more of the same?</w:t>
      </w:r>
    </w:p>
    <w:p w:rsidR="007C79FA" w:rsidRPr="00C66922" w:rsidRDefault="007C79FA" w:rsidP="00E834A2">
      <w:pPr>
        <w:pStyle w:val="ListParagraph"/>
        <w:numPr>
          <w:ilvl w:val="0"/>
          <w:numId w:val="19"/>
        </w:numPr>
        <w:spacing w:before="240"/>
        <w:contextualSpacing w:val="0"/>
        <w:jc w:val="both"/>
        <w:rPr>
          <w:rFonts w:ascii="Arial" w:hAnsi="Arial" w:cs="Arial"/>
        </w:rPr>
      </w:pPr>
      <w:r w:rsidRPr="00CD1612">
        <w:rPr>
          <w:rFonts w:ascii="Arial" w:hAnsi="Arial" w:cs="Arial"/>
        </w:rPr>
        <w:t>Did they have a good time?</w:t>
      </w:r>
    </w:p>
    <w:p w:rsidR="00E834A2" w:rsidRDefault="00E834A2">
      <w:pPr>
        <w:rPr>
          <w:rFonts w:ascii="Arial Black" w:hAnsi="Arial Black"/>
          <w:b/>
          <w:bCs/>
          <w:iCs/>
          <w:smallCaps/>
          <w:sz w:val="44"/>
        </w:rPr>
      </w:pPr>
      <w:bookmarkStart w:id="16" w:name="_Toc355428368"/>
      <w:r>
        <w:br w:type="page"/>
      </w:r>
    </w:p>
    <w:p w:rsidR="0010729A" w:rsidRPr="00694F0E" w:rsidRDefault="00694F0E" w:rsidP="00367876">
      <w:pPr>
        <w:pStyle w:val="Heading1"/>
      </w:pPr>
      <w:r w:rsidRPr="00694F0E">
        <w:lastRenderedPageBreak/>
        <w:t>Conclusion</w:t>
      </w:r>
      <w:bookmarkEnd w:id="16"/>
    </w:p>
    <w:p w:rsidR="0010729A" w:rsidRPr="00CD1612" w:rsidRDefault="0010729A" w:rsidP="0010729A">
      <w:pPr>
        <w:jc w:val="both"/>
        <w:rPr>
          <w:rFonts w:ascii="Arial" w:hAnsi="Arial" w:cs="Arial"/>
        </w:rPr>
      </w:pPr>
    </w:p>
    <w:p w:rsidR="007C79FA" w:rsidRPr="00CD1612" w:rsidRDefault="007C79FA" w:rsidP="0010729A">
      <w:pPr>
        <w:jc w:val="both"/>
        <w:rPr>
          <w:rFonts w:ascii="Arial" w:hAnsi="Arial" w:cs="Arial"/>
        </w:rPr>
      </w:pPr>
      <w:r w:rsidRPr="00CD1612">
        <w:rPr>
          <w:rFonts w:ascii="Arial" w:hAnsi="Arial" w:cs="Arial"/>
        </w:rPr>
        <w:t xml:space="preserve">We have discussed 10 secrets of leadership in this short L3 </w:t>
      </w:r>
      <w:r w:rsidR="005A426E">
        <w:rPr>
          <w:rFonts w:ascii="Arial" w:hAnsi="Arial" w:cs="Arial"/>
        </w:rPr>
        <w:t>Course</w:t>
      </w:r>
      <w:r w:rsidRPr="00CD1612">
        <w:rPr>
          <w:rFonts w:ascii="Arial" w:hAnsi="Arial" w:cs="Arial"/>
        </w:rPr>
        <w:t>, but t</w:t>
      </w:r>
      <w:r w:rsidR="00E664EA">
        <w:rPr>
          <w:rFonts w:ascii="Arial" w:hAnsi="Arial" w:cs="Arial"/>
        </w:rPr>
        <w:t>here i</w:t>
      </w:r>
      <w:r w:rsidR="00694F0E">
        <w:rPr>
          <w:rFonts w:ascii="Arial" w:hAnsi="Arial" w:cs="Arial"/>
        </w:rPr>
        <w:t>s</w:t>
      </w:r>
      <w:r w:rsidR="00E664EA">
        <w:rPr>
          <w:rFonts w:ascii="Arial" w:hAnsi="Arial" w:cs="Arial"/>
        </w:rPr>
        <w:t xml:space="preserve"> one more secret that -</w:t>
      </w:r>
    </w:p>
    <w:p w:rsidR="007C79FA" w:rsidRPr="00CD1612" w:rsidRDefault="007C79FA" w:rsidP="0010729A">
      <w:pPr>
        <w:jc w:val="both"/>
        <w:rPr>
          <w:rFonts w:ascii="Arial" w:hAnsi="Arial" w:cs="Arial"/>
        </w:rPr>
      </w:pPr>
    </w:p>
    <w:p w:rsidR="007C79FA" w:rsidRPr="00CD1612" w:rsidRDefault="007C79FA" w:rsidP="0010729A">
      <w:pPr>
        <w:jc w:val="both"/>
        <w:rPr>
          <w:rFonts w:ascii="Arial" w:hAnsi="Arial" w:cs="Arial"/>
        </w:rPr>
      </w:pPr>
      <w:r w:rsidRPr="00CD1612">
        <w:rPr>
          <w:rFonts w:ascii="Arial" w:hAnsi="Arial" w:cs="Arial"/>
        </w:rPr>
        <w:tab/>
        <w:t>YOU MUST DISCOVER YOURSELF.</w:t>
      </w:r>
    </w:p>
    <w:p w:rsidR="007C79FA" w:rsidRPr="00CD1612" w:rsidRDefault="007C79FA" w:rsidP="0010729A">
      <w:pPr>
        <w:jc w:val="both"/>
        <w:rPr>
          <w:rFonts w:ascii="Arial" w:hAnsi="Arial" w:cs="Arial"/>
        </w:rPr>
      </w:pPr>
    </w:p>
    <w:p w:rsidR="00317266" w:rsidRDefault="007C79FA" w:rsidP="0010729A">
      <w:pPr>
        <w:jc w:val="both"/>
        <w:rPr>
          <w:rFonts w:ascii="Arial" w:hAnsi="Arial" w:cs="Arial"/>
        </w:rPr>
      </w:pPr>
      <w:r w:rsidRPr="00CD1612">
        <w:rPr>
          <w:rFonts w:ascii="Arial" w:hAnsi="Arial" w:cs="Arial"/>
        </w:rPr>
        <w:t>When you make this serendipitous discovery, you will be well on your way to becoming a GREAT L</w:t>
      </w:r>
      <w:r w:rsidR="00317266">
        <w:rPr>
          <w:rFonts w:ascii="Arial" w:hAnsi="Arial" w:cs="Arial"/>
        </w:rPr>
        <w:t>EADER!</w:t>
      </w:r>
    </w:p>
    <w:p w:rsidR="00317266" w:rsidRDefault="00317266" w:rsidP="0010729A">
      <w:pPr>
        <w:jc w:val="both"/>
        <w:rPr>
          <w:rFonts w:ascii="Arial" w:hAnsi="Arial" w:cs="Arial"/>
        </w:rPr>
      </w:pPr>
    </w:p>
    <w:p w:rsidR="00AA6D59" w:rsidRPr="00CD1612" w:rsidRDefault="007C79FA" w:rsidP="0010729A">
      <w:pPr>
        <w:jc w:val="both"/>
        <w:rPr>
          <w:rFonts w:ascii="Arial" w:hAnsi="Arial" w:cs="Arial"/>
        </w:rPr>
      </w:pPr>
      <w:r w:rsidRPr="00CD1612">
        <w:rPr>
          <w:rFonts w:ascii="Arial" w:hAnsi="Arial" w:cs="Arial"/>
        </w:rPr>
        <w:t xml:space="preserve">When you think you know the last secret, </w:t>
      </w:r>
      <w:r w:rsidR="004751F0">
        <w:rPr>
          <w:rFonts w:ascii="Arial" w:hAnsi="Arial" w:cs="Arial"/>
        </w:rPr>
        <w:t xml:space="preserve">go </w:t>
      </w:r>
      <w:r w:rsidRPr="00CD1612">
        <w:rPr>
          <w:rFonts w:ascii="Arial" w:hAnsi="Arial" w:cs="Arial"/>
        </w:rPr>
        <w:t xml:space="preserve">and discuss it with </w:t>
      </w:r>
      <w:r w:rsidR="004751F0">
        <w:rPr>
          <w:rFonts w:ascii="Arial" w:hAnsi="Arial" w:cs="Arial"/>
        </w:rPr>
        <w:t>your Scoutmaster</w:t>
      </w:r>
      <w:r w:rsidRPr="00CD1612">
        <w:rPr>
          <w:rFonts w:ascii="Arial" w:hAnsi="Arial" w:cs="Arial"/>
        </w:rPr>
        <w:t>.</w:t>
      </w:r>
    </w:p>
    <w:p w:rsidR="00E834A2" w:rsidRDefault="00E834A2">
      <w:pPr>
        <w:rPr>
          <w:rFonts w:ascii="Arial Black" w:hAnsi="Arial Black"/>
          <w:b/>
          <w:bCs/>
          <w:iCs/>
          <w:smallCaps/>
          <w:sz w:val="44"/>
        </w:rPr>
      </w:pPr>
      <w:bookmarkStart w:id="17" w:name="_Toc355428369"/>
      <w:r>
        <w:br w:type="page"/>
      </w:r>
    </w:p>
    <w:p w:rsidR="007C79FA" w:rsidRPr="00694F0E" w:rsidRDefault="00694F0E" w:rsidP="006A2A44">
      <w:pPr>
        <w:pStyle w:val="Heading1"/>
      </w:pPr>
      <w:proofErr w:type="spellStart"/>
      <w:r w:rsidRPr="00694F0E">
        <w:lastRenderedPageBreak/>
        <w:t>Thunderbirdisms</w:t>
      </w:r>
      <w:proofErr w:type="spellEnd"/>
      <w:r w:rsidRPr="00694F0E">
        <w:t xml:space="preserve"> </w:t>
      </w:r>
      <w:r>
        <w:t>o</w:t>
      </w:r>
      <w:r w:rsidRPr="00694F0E">
        <w:t>n Leadership</w:t>
      </w:r>
      <w:bookmarkEnd w:id="17"/>
    </w:p>
    <w:p w:rsidR="00AA6D59" w:rsidRPr="00CD1612" w:rsidRDefault="00AA6D59" w:rsidP="0010729A">
      <w:pPr>
        <w:jc w:val="both"/>
        <w:rPr>
          <w:rFonts w:ascii="Arial" w:hAnsi="Arial" w:cs="Arial"/>
        </w:rPr>
      </w:pPr>
    </w:p>
    <w:p w:rsidR="00AA6D59" w:rsidRPr="00CD1612" w:rsidRDefault="00AA6D59" w:rsidP="0010729A">
      <w:pPr>
        <w:pStyle w:val="ListParagraph"/>
        <w:numPr>
          <w:ilvl w:val="0"/>
          <w:numId w:val="20"/>
        </w:numPr>
        <w:jc w:val="both"/>
        <w:rPr>
          <w:rFonts w:ascii="Arial" w:hAnsi="Arial" w:cs="Arial"/>
        </w:rPr>
      </w:pPr>
      <w:r w:rsidRPr="00CD1612">
        <w:rPr>
          <w:rFonts w:ascii="Arial" w:hAnsi="Arial" w:cs="Arial"/>
        </w:rPr>
        <w:t xml:space="preserve">Self-centered, conceited </w:t>
      </w:r>
      <w:r w:rsidR="0010729A">
        <w:rPr>
          <w:rFonts w:ascii="Arial" w:hAnsi="Arial" w:cs="Arial"/>
        </w:rPr>
        <w:t>individuals</w:t>
      </w:r>
      <w:r w:rsidRPr="00CD1612">
        <w:rPr>
          <w:rFonts w:ascii="Arial" w:hAnsi="Arial" w:cs="Arial"/>
        </w:rPr>
        <w:t xml:space="preserve"> do</w:t>
      </w:r>
      <w:r w:rsidR="0010729A">
        <w:rPr>
          <w:rFonts w:ascii="Arial" w:hAnsi="Arial" w:cs="Arial"/>
        </w:rPr>
        <w:t xml:space="preserve"> </w:t>
      </w:r>
      <w:r w:rsidRPr="00CD1612">
        <w:rPr>
          <w:rFonts w:ascii="Arial" w:hAnsi="Arial" w:cs="Arial"/>
        </w:rPr>
        <w:t>n</w:t>
      </w:r>
      <w:r w:rsidR="0010729A">
        <w:rPr>
          <w:rFonts w:ascii="Arial" w:hAnsi="Arial" w:cs="Arial"/>
        </w:rPr>
        <w:t>o</w:t>
      </w:r>
      <w:r w:rsidRPr="00CD1612">
        <w:rPr>
          <w:rFonts w:ascii="Arial" w:hAnsi="Arial" w:cs="Arial"/>
        </w:rPr>
        <w:t>t make good leaders, but they are great admirers of themselves.</w:t>
      </w:r>
    </w:p>
    <w:p w:rsidR="00AA6D59" w:rsidRPr="00CD1612" w:rsidRDefault="00AA6D59" w:rsidP="0010729A">
      <w:pPr>
        <w:jc w:val="both"/>
        <w:rPr>
          <w:rFonts w:ascii="Arial" w:hAnsi="Arial" w:cs="Arial"/>
        </w:rPr>
      </w:pPr>
    </w:p>
    <w:p w:rsidR="00AA6D59" w:rsidRPr="00CD1612" w:rsidRDefault="00AA6D59" w:rsidP="0010729A">
      <w:pPr>
        <w:pStyle w:val="ListParagraph"/>
        <w:numPr>
          <w:ilvl w:val="0"/>
          <w:numId w:val="20"/>
        </w:numPr>
        <w:jc w:val="both"/>
        <w:rPr>
          <w:rFonts w:ascii="Arial" w:hAnsi="Arial" w:cs="Arial"/>
        </w:rPr>
      </w:pPr>
      <w:r w:rsidRPr="00CD1612">
        <w:rPr>
          <w:rFonts w:ascii="Arial" w:hAnsi="Arial" w:cs="Arial"/>
        </w:rPr>
        <w:t>Scouts must learn early that working th</w:t>
      </w:r>
      <w:r w:rsidR="00694F0E">
        <w:rPr>
          <w:rFonts w:ascii="Arial" w:hAnsi="Arial" w:cs="Arial"/>
        </w:rPr>
        <w:t>r</w:t>
      </w:r>
      <w:r w:rsidRPr="00CD1612">
        <w:rPr>
          <w:rFonts w:ascii="Arial" w:hAnsi="Arial" w:cs="Arial"/>
        </w:rPr>
        <w:t>ough hardship is an experience that influences them all the days of their lives.</w:t>
      </w:r>
    </w:p>
    <w:p w:rsidR="00AA6D59" w:rsidRPr="00CD1612" w:rsidRDefault="00AA6D59" w:rsidP="0010729A">
      <w:pPr>
        <w:pStyle w:val="ListParagraph"/>
        <w:jc w:val="both"/>
        <w:rPr>
          <w:rFonts w:ascii="Arial" w:hAnsi="Arial" w:cs="Arial"/>
        </w:rPr>
      </w:pPr>
    </w:p>
    <w:p w:rsidR="00AA6D59" w:rsidRPr="00CD1612" w:rsidRDefault="00AA6D59" w:rsidP="0010729A">
      <w:pPr>
        <w:pStyle w:val="ListParagraph"/>
        <w:numPr>
          <w:ilvl w:val="0"/>
          <w:numId w:val="20"/>
        </w:numPr>
        <w:jc w:val="both"/>
        <w:rPr>
          <w:rFonts w:ascii="Arial" w:hAnsi="Arial" w:cs="Arial"/>
        </w:rPr>
      </w:pPr>
      <w:r w:rsidRPr="00CD1612">
        <w:rPr>
          <w:rFonts w:ascii="Arial" w:hAnsi="Arial" w:cs="Arial"/>
        </w:rPr>
        <w:t xml:space="preserve">Successful Scouts will learn to deal with adversity and </w:t>
      </w:r>
      <w:r w:rsidR="0010729A">
        <w:rPr>
          <w:rFonts w:ascii="Arial" w:hAnsi="Arial" w:cs="Arial"/>
        </w:rPr>
        <w:t xml:space="preserve">how </w:t>
      </w:r>
      <w:r w:rsidRPr="00CD1612">
        <w:rPr>
          <w:rFonts w:ascii="Arial" w:hAnsi="Arial" w:cs="Arial"/>
        </w:rPr>
        <w:t>to overcome mistakes.</w:t>
      </w:r>
    </w:p>
    <w:p w:rsidR="00AA6D59" w:rsidRPr="00CD1612" w:rsidRDefault="00AA6D59" w:rsidP="0010729A">
      <w:pPr>
        <w:pStyle w:val="ListParagraph"/>
        <w:jc w:val="both"/>
        <w:rPr>
          <w:rFonts w:ascii="Arial" w:hAnsi="Arial" w:cs="Arial"/>
        </w:rPr>
      </w:pPr>
    </w:p>
    <w:p w:rsidR="00AA6D59" w:rsidRPr="00CD1612" w:rsidRDefault="007C0A39" w:rsidP="0010729A">
      <w:pPr>
        <w:pStyle w:val="ListParagraph"/>
        <w:numPr>
          <w:ilvl w:val="0"/>
          <w:numId w:val="20"/>
        </w:numPr>
        <w:jc w:val="both"/>
        <w:rPr>
          <w:rFonts w:ascii="Arial" w:hAnsi="Arial" w:cs="Arial"/>
        </w:rPr>
      </w:pPr>
      <w:r w:rsidRPr="00CD1612">
        <w:rPr>
          <w:rFonts w:ascii="Arial" w:hAnsi="Arial" w:cs="Arial"/>
        </w:rPr>
        <w:t>Good leaders never place their Scouts in places where their weaknesses will overcome their strengths.</w:t>
      </w:r>
    </w:p>
    <w:p w:rsidR="007C0A39" w:rsidRPr="00CD1612" w:rsidRDefault="007C0A39" w:rsidP="0010729A">
      <w:pPr>
        <w:pStyle w:val="ListParagraph"/>
        <w:jc w:val="both"/>
        <w:rPr>
          <w:rFonts w:ascii="Arial" w:hAnsi="Arial" w:cs="Arial"/>
        </w:rPr>
      </w:pPr>
    </w:p>
    <w:p w:rsidR="007C0A39" w:rsidRPr="00CD1612" w:rsidRDefault="007F73A1" w:rsidP="0010729A">
      <w:pPr>
        <w:pStyle w:val="ListParagraph"/>
        <w:numPr>
          <w:ilvl w:val="0"/>
          <w:numId w:val="20"/>
        </w:numPr>
        <w:jc w:val="both"/>
        <w:rPr>
          <w:rFonts w:ascii="Arial" w:hAnsi="Arial" w:cs="Arial"/>
        </w:rPr>
      </w:pPr>
      <w:r w:rsidRPr="00CD1612">
        <w:rPr>
          <w:rFonts w:ascii="Arial" w:hAnsi="Arial" w:cs="Arial"/>
        </w:rPr>
        <w:t>Good leaders never expect their Scouts to act beyond their wisdom and understanding.</w:t>
      </w:r>
    </w:p>
    <w:p w:rsidR="007F73A1" w:rsidRPr="00CD1612" w:rsidRDefault="007F73A1" w:rsidP="0010729A">
      <w:pPr>
        <w:pStyle w:val="ListParagraph"/>
        <w:jc w:val="both"/>
        <w:rPr>
          <w:rFonts w:ascii="Arial" w:hAnsi="Arial" w:cs="Arial"/>
        </w:rPr>
      </w:pPr>
    </w:p>
    <w:p w:rsidR="007F73A1" w:rsidRPr="00CD1612" w:rsidRDefault="007F73A1" w:rsidP="0010729A">
      <w:pPr>
        <w:pStyle w:val="ListParagraph"/>
        <w:numPr>
          <w:ilvl w:val="0"/>
          <w:numId w:val="20"/>
        </w:numPr>
        <w:jc w:val="both"/>
        <w:rPr>
          <w:rFonts w:ascii="Arial" w:hAnsi="Arial" w:cs="Arial"/>
        </w:rPr>
      </w:pPr>
      <w:r w:rsidRPr="00CD1612">
        <w:rPr>
          <w:rFonts w:ascii="Arial" w:hAnsi="Arial" w:cs="Arial"/>
        </w:rPr>
        <w:t xml:space="preserve">Scouts </w:t>
      </w:r>
      <w:r w:rsidR="0010729A">
        <w:rPr>
          <w:rFonts w:ascii="Arial" w:hAnsi="Arial" w:cs="Arial"/>
        </w:rPr>
        <w:t xml:space="preserve">typically learn more from failure than </w:t>
      </w:r>
      <w:r w:rsidRPr="00CD1612">
        <w:rPr>
          <w:rFonts w:ascii="Arial" w:hAnsi="Arial" w:cs="Arial"/>
        </w:rPr>
        <w:t xml:space="preserve">they do from </w:t>
      </w:r>
      <w:r w:rsidR="0010729A">
        <w:rPr>
          <w:rFonts w:ascii="Arial" w:hAnsi="Arial" w:cs="Arial"/>
        </w:rPr>
        <w:t>success</w:t>
      </w:r>
      <w:r w:rsidRPr="00CD1612">
        <w:rPr>
          <w:rFonts w:ascii="Arial" w:hAnsi="Arial" w:cs="Arial"/>
        </w:rPr>
        <w:t>.</w:t>
      </w:r>
    </w:p>
    <w:p w:rsidR="007F73A1" w:rsidRPr="00CD1612" w:rsidRDefault="007F73A1" w:rsidP="0010729A">
      <w:pPr>
        <w:pStyle w:val="ListParagraph"/>
        <w:jc w:val="both"/>
        <w:rPr>
          <w:rFonts w:ascii="Arial" w:hAnsi="Arial" w:cs="Arial"/>
        </w:rPr>
      </w:pPr>
    </w:p>
    <w:p w:rsidR="007F73A1" w:rsidRPr="00CD1612" w:rsidRDefault="002507FA" w:rsidP="0010729A">
      <w:pPr>
        <w:pStyle w:val="ListParagraph"/>
        <w:numPr>
          <w:ilvl w:val="0"/>
          <w:numId w:val="20"/>
        </w:numPr>
        <w:jc w:val="both"/>
        <w:rPr>
          <w:rFonts w:ascii="Arial" w:hAnsi="Arial" w:cs="Arial"/>
        </w:rPr>
      </w:pPr>
      <w:r w:rsidRPr="00CD1612">
        <w:rPr>
          <w:rFonts w:ascii="Arial" w:hAnsi="Arial" w:cs="Arial"/>
        </w:rPr>
        <w:t>I</w:t>
      </w:r>
      <w:r>
        <w:rPr>
          <w:rFonts w:ascii="Arial" w:hAnsi="Arial" w:cs="Arial"/>
        </w:rPr>
        <w:t>f</w:t>
      </w:r>
      <w:r w:rsidRPr="00CD1612">
        <w:rPr>
          <w:rFonts w:ascii="Arial" w:hAnsi="Arial" w:cs="Arial"/>
        </w:rPr>
        <w:t xml:space="preserve"> </w:t>
      </w:r>
      <w:r>
        <w:rPr>
          <w:rFonts w:ascii="Arial" w:hAnsi="Arial" w:cs="Arial"/>
        </w:rPr>
        <w:t>it</w:t>
      </w:r>
      <w:r w:rsidRPr="00CD1612">
        <w:rPr>
          <w:rFonts w:ascii="Arial" w:hAnsi="Arial" w:cs="Arial"/>
        </w:rPr>
        <w:t xml:space="preserve"> were easy to be a leader, everyone would be one.</w:t>
      </w:r>
    </w:p>
    <w:p w:rsidR="007F73A1" w:rsidRPr="00CD1612" w:rsidRDefault="007F73A1" w:rsidP="0010729A">
      <w:pPr>
        <w:pStyle w:val="ListParagraph"/>
        <w:jc w:val="both"/>
        <w:rPr>
          <w:rFonts w:ascii="Arial" w:hAnsi="Arial" w:cs="Arial"/>
        </w:rPr>
      </w:pPr>
    </w:p>
    <w:p w:rsidR="007F73A1" w:rsidRPr="00CD1612" w:rsidRDefault="00A14BE0" w:rsidP="0010729A">
      <w:pPr>
        <w:pStyle w:val="ListParagraph"/>
        <w:numPr>
          <w:ilvl w:val="0"/>
          <w:numId w:val="20"/>
        </w:numPr>
        <w:jc w:val="both"/>
        <w:rPr>
          <w:rFonts w:ascii="Arial" w:hAnsi="Arial" w:cs="Arial"/>
        </w:rPr>
      </w:pPr>
      <w:r w:rsidRPr="00CD1612">
        <w:rPr>
          <w:rFonts w:ascii="Arial" w:hAnsi="Arial" w:cs="Arial"/>
        </w:rPr>
        <w:t>Unworthy goals lead to unworthy results.</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Leaders should always aim high, do</w:t>
      </w:r>
      <w:r w:rsidR="0010729A">
        <w:rPr>
          <w:rFonts w:ascii="Arial" w:hAnsi="Arial" w:cs="Arial"/>
        </w:rPr>
        <w:t>ing</w:t>
      </w:r>
      <w:r w:rsidRPr="00CD1612">
        <w:rPr>
          <w:rFonts w:ascii="Arial" w:hAnsi="Arial" w:cs="Arial"/>
        </w:rPr>
        <w:t xml:space="preserve"> things that make a difference rather than taking the safe path of mediocrity.</w:t>
      </w:r>
    </w:p>
    <w:p w:rsidR="00A14BE0" w:rsidRPr="00CD1612" w:rsidRDefault="00A14BE0" w:rsidP="0010729A">
      <w:pPr>
        <w:pStyle w:val="ListParagraph"/>
        <w:jc w:val="both"/>
        <w:rPr>
          <w:rFonts w:ascii="Arial" w:hAnsi="Arial" w:cs="Arial"/>
        </w:rPr>
      </w:pPr>
    </w:p>
    <w:p w:rsidR="00E54B26" w:rsidRPr="00CD1612" w:rsidRDefault="00A14BE0" w:rsidP="0010729A">
      <w:pPr>
        <w:pStyle w:val="ListParagraph"/>
        <w:numPr>
          <w:ilvl w:val="0"/>
          <w:numId w:val="20"/>
        </w:numPr>
        <w:jc w:val="both"/>
        <w:rPr>
          <w:rFonts w:ascii="Arial" w:hAnsi="Arial" w:cs="Arial"/>
        </w:rPr>
      </w:pPr>
      <w:r w:rsidRPr="00CD1612">
        <w:rPr>
          <w:rFonts w:ascii="Arial" w:hAnsi="Arial" w:cs="Arial"/>
        </w:rPr>
        <w:t>The harder a leader works, the luckier he gets.</w:t>
      </w:r>
    </w:p>
    <w:p w:rsidR="00E54B26" w:rsidRPr="00CD1612" w:rsidRDefault="00E54B26" w:rsidP="0010729A">
      <w:pPr>
        <w:jc w:val="both"/>
        <w:rPr>
          <w:rFonts w:ascii="Arial" w:hAnsi="Arial" w:cs="Arial"/>
        </w:rPr>
      </w:pPr>
      <w:r w:rsidRPr="00CD1612">
        <w:rPr>
          <w:rFonts w:ascii="Arial" w:hAnsi="Arial" w:cs="Arial"/>
        </w:rPr>
        <w:br w:type="page"/>
      </w:r>
    </w:p>
    <w:p w:rsidR="00E834A2" w:rsidRDefault="00E834A2" w:rsidP="00E834A2">
      <w:pPr>
        <w:pStyle w:val="ListParagraph"/>
        <w:jc w:val="both"/>
        <w:rPr>
          <w:rFonts w:ascii="Arial" w:hAnsi="Arial" w:cs="Arial"/>
        </w:rPr>
      </w:pPr>
    </w:p>
    <w:p w:rsidR="00E834A2" w:rsidRDefault="00E834A2" w:rsidP="00E834A2">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A good leader knows he is responsible for the welfare of his Scouts and acts accordingly.</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Leading Scouts is often a lonely job.</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Good leaders develop the skill of asking the right question at the right time.</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A leader who takes himself too seriously has lost his perspective.</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Scouts who are always busy are not always working.</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Scouts often have solutions for which there are no problems.</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Tolerate at great length mediocre Scouts who are loyal. Have no tolerance for Scouts who are competent but not loyal.</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Teachable skills are for developing Scouts.</w:t>
      </w:r>
      <w:r w:rsidR="0010729A">
        <w:rPr>
          <w:rFonts w:ascii="Arial" w:hAnsi="Arial" w:cs="Arial"/>
        </w:rPr>
        <w:t xml:space="preserve"> </w:t>
      </w:r>
      <w:r w:rsidRPr="00CD1612">
        <w:rPr>
          <w:rFonts w:ascii="Arial" w:hAnsi="Arial" w:cs="Arial"/>
        </w:rPr>
        <w:t xml:space="preserve"> Learnable skills are for their leaders.</w:t>
      </w:r>
    </w:p>
    <w:p w:rsidR="00A14BE0" w:rsidRPr="00CD1612" w:rsidRDefault="00A14BE0" w:rsidP="0010729A">
      <w:pPr>
        <w:pStyle w:val="ListParagraph"/>
        <w:jc w:val="both"/>
        <w:rPr>
          <w:rFonts w:ascii="Arial" w:hAnsi="Arial" w:cs="Arial"/>
        </w:rPr>
      </w:pPr>
    </w:p>
    <w:p w:rsidR="00A14BE0" w:rsidRPr="00CD1612" w:rsidRDefault="00A14BE0" w:rsidP="0010729A">
      <w:pPr>
        <w:pStyle w:val="ListParagraph"/>
        <w:numPr>
          <w:ilvl w:val="0"/>
          <w:numId w:val="20"/>
        </w:numPr>
        <w:jc w:val="both"/>
        <w:rPr>
          <w:rFonts w:ascii="Arial" w:hAnsi="Arial" w:cs="Arial"/>
        </w:rPr>
      </w:pPr>
      <w:r w:rsidRPr="00CD1612">
        <w:rPr>
          <w:rFonts w:ascii="Arial" w:hAnsi="Arial" w:cs="Arial"/>
        </w:rPr>
        <w:t>The consequence for not training your Scouts is their failure to accomplish that which is expected of them.</w:t>
      </w:r>
    </w:p>
    <w:p w:rsidR="00A14BE0" w:rsidRPr="00CD1612" w:rsidRDefault="00A14BE0" w:rsidP="0010729A">
      <w:pPr>
        <w:pStyle w:val="ListParagraph"/>
        <w:jc w:val="both"/>
        <w:rPr>
          <w:rFonts w:ascii="Arial" w:hAnsi="Arial" w:cs="Arial"/>
        </w:rPr>
      </w:pPr>
    </w:p>
    <w:p w:rsidR="00A14BE0" w:rsidRDefault="00A14BE0" w:rsidP="0010729A">
      <w:pPr>
        <w:pStyle w:val="ListParagraph"/>
        <w:numPr>
          <w:ilvl w:val="0"/>
          <w:numId w:val="20"/>
        </w:numPr>
        <w:jc w:val="both"/>
        <w:rPr>
          <w:rFonts w:ascii="Arial" w:hAnsi="Arial" w:cs="Arial"/>
          <w:b/>
        </w:rPr>
      </w:pPr>
      <w:r w:rsidRPr="00CD1612">
        <w:rPr>
          <w:rFonts w:ascii="Arial" w:hAnsi="Arial" w:cs="Arial"/>
          <w:b/>
        </w:rPr>
        <w:t>Never ask a Scout to do anything you would not do.</w:t>
      </w:r>
    </w:p>
    <w:p w:rsidR="00A14BE0" w:rsidRPr="00CD1612" w:rsidRDefault="00A14BE0" w:rsidP="0010729A">
      <w:pPr>
        <w:pStyle w:val="ListParagraph"/>
        <w:jc w:val="both"/>
        <w:rPr>
          <w:rFonts w:ascii="Arial" w:hAnsi="Arial" w:cs="Arial"/>
          <w:b/>
        </w:rPr>
      </w:pPr>
    </w:p>
    <w:p w:rsidR="00A14BE0" w:rsidRDefault="00A14BE0" w:rsidP="0010729A">
      <w:pPr>
        <w:pStyle w:val="ListParagraph"/>
        <w:numPr>
          <w:ilvl w:val="0"/>
          <w:numId w:val="20"/>
        </w:numPr>
        <w:jc w:val="both"/>
        <w:rPr>
          <w:rFonts w:ascii="Arial" w:hAnsi="Arial" w:cs="Arial"/>
          <w:b/>
        </w:rPr>
      </w:pPr>
      <w:r w:rsidRPr="00CD1612">
        <w:rPr>
          <w:rFonts w:ascii="Arial" w:hAnsi="Arial" w:cs="Arial"/>
          <w:b/>
        </w:rPr>
        <w:t>ALWAYS LEAD BY GOOD EXAMPLE!</w:t>
      </w:r>
    </w:p>
    <w:p w:rsidR="00B12534" w:rsidRDefault="00B12534" w:rsidP="00B12534">
      <w:pPr>
        <w:pStyle w:val="ListParagraph"/>
        <w:jc w:val="both"/>
        <w:rPr>
          <w:rFonts w:ascii="Arial" w:hAnsi="Arial" w:cs="Arial"/>
          <w:b/>
        </w:rPr>
      </w:pPr>
    </w:p>
    <w:p w:rsidR="00A14BE0" w:rsidRPr="00B12534" w:rsidRDefault="00B12534" w:rsidP="0010729A">
      <w:pPr>
        <w:pStyle w:val="ListParagraph"/>
        <w:numPr>
          <w:ilvl w:val="0"/>
          <w:numId w:val="20"/>
        </w:numPr>
        <w:jc w:val="both"/>
        <w:rPr>
          <w:rFonts w:ascii="Arial" w:hAnsi="Arial" w:cs="Arial"/>
        </w:rPr>
      </w:pPr>
      <w:r w:rsidRPr="00B12534">
        <w:rPr>
          <w:rFonts w:ascii="Arial" w:hAnsi="Arial" w:cs="Arial"/>
          <w:b/>
        </w:rPr>
        <w:t>DON'T FORGET TO HAVE FUN!</w:t>
      </w:r>
      <w:r>
        <w:rPr>
          <w:rFonts w:ascii="Arial" w:hAnsi="Arial" w:cs="Arial"/>
          <w:b/>
        </w:rPr>
        <w:t>!</w:t>
      </w:r>
    </w:p>
    <w:p w:rsidR="00AA6D59" w:rsidRPr="00CD1612" w:rsidRDefault="00AA6D59" w:rsidP="0010729A">
      <w:pPr>
        <w:jc w:val="both"/>
        <w:rPr>
          <w:rFonts w:ascii="Arial" w:hAnsi="Arial" w:cs="Arial"/>
        </w:rPr>
      </w:pPr>
    </w:p>
    <w:p w:rsidR="006A2A44" w:rsidRDefault="006A2A44" w:rsidP="006A2A44">
      <w:pPr>
        <w:pStyle w:val="Heading1"/>
      </w:pPr>
      <w:bookmarkStart w:id="18" w:name="_Toc355428370"/>
      <w:r>
        <w:lastRenderedPageBreak/>
        <w:t>Troop Camp Schedule</w:t>
      </w:r>
      <w:bookmarkEnd w:id="18"/>
    </w:p>
    <w:p w:rsidR="00777E44" w:rsidRPr="00CD1612" w:rsidRDefault="006A2A44" w:rsidP="006A2A44">
      <w:pPr>
        <w:jc w:val="center"/>
        <w:rPr>
          <w:rFonts w:cs="Arial"/>
        </w:rPr>
      </w:pPr>
      <w:r>
        <w:rPr>
          <w:rFonts w:cs="Arial"/>
          <w:noProof/>
        </w:rPr>
        <mc:AlternateContent>
          <mc:Choice Requires="wpc">
            <w:drawing>
              <wp:inline distT="0" distB="0" distL="0" distR="0" wp14:anchorId="38DB5A9E" wp14:editId="52303AF6">
                <wp:extent cx="4025981" cy="5695951"/>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26"/>
                          <a:stretch/>
                        </pic:blipFill>
                        <pic:spPr bwMode="auto">
                          <a:xfrm>
                            <a:off x="0" y="85726"/>
                            <a:ext cx="3955415" cy="550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5" o:spid="_x0000_s1026" editas="canvas" style="width:317pt;height:448.5pt;mso-position-horizontal-relative:char;mso-position-vertical-relative:line" coordsize="40259,5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z11UwMAAJ0HAAAOAAAAZHJzL2Uyb0RvYy54bWysVV2PozYUfa/U/4B4&#10;ZzAMhIAms5qBpKo0bUfdVn12jAnWgm3ZTjKjVf977zVhMtm02mq1SIDxx/W555xr7j68jENw4MYK&#10;JVdhckPCgEumWiF3q/DPPzbRMgyso7Klg5J8Fb5yG364//GHu6OueKp6NbTcBBBE2uqoV2HvnK7i&#10;2LKej9TeKM0lDHbKjNTBp9nFraFHiD4OcUrIIj4q02qjGLcWeptpMLz38buOM/db11nugmEVAjbn&#10;n8Y/t/iM7+9otTNU94KdYNBvQDFSIWHTt1ANdTTYG3EVahTMKKs6d8PUGKuuE4z7HCCbhHyRTU3l&#10;gVqfDAN2ZoDQ+o5xtzvELdVGDAOwEUP0CvvwfQR9OA4P8nLS1OPnnuZowSq4TxxC6wri17WEVW5v&#10;eHgKMv6vGCM1n/Y6Ajo1dWIrBuFevTWANwQlD8+CPZvpg/16eDaBaFfhbRhIOoIjYRQ3DXL0Ai7A&#10;OdMKihk9KfbJBlLVPZU7/mA1eAqcDsvnLmPUsee0tdiNFF5G8Z8XKLaD0Eh3YJT7S7j+Y081IEm8&#10;g3DwRAD49Ov1MHmoUWw/cummojB8AC6UtL3QNgxMxccth6TNzy0AZ1CQDvbTRkjn9+Qv7sk6lBha&#10;k28/p8sHQsr0MapzUkcZKdbRQ5kVUUHWRUayZVIn9d+4OsmqveVAEx0aLeYiSrIr8P/q/VM5T/b3&#10;ZRQcqC9WZNIDmt8eInQhQ4jVGvY7iIFFndwW6WIqZusMd6yfdZi5nrS1GuTfHn9RLeRP90759F86&#10;M2JAoDJ48WfD6ypc5m8hkRQGA7dlnmdJDgzCeJ6Toiz9CQKY5hDaWPcTV2OADSAc8Pkt6AHQTxnN&#10;U3DHt7L7rxLzBFxpU5JyvVwvsyhLF2vQpmmih02dRYtNUuTNbVPXTTJr04u25dLbbTpmQbBvlcaz&#10;rgbRYrhJgt22Hswk2cZfvgJAnPO0GC1yhjHLievPdiuTNCOPaRltFssiyjZZHpUFWUYkKR/LBcnK&#10;rNlcpvQkJP8ObjuuwjJPc6/SO9Bor3e5EX9d50arUTj4gw1iBMu8TaIVHghr2YLktHJUDFP7HRUI&#10;/0zF5PTJ4Xh8oFFhFJtwQ8sfxxpbFz+Z999+1vmvev8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Grfd0AAAAFAQAADwAAAGRycy9kb3ducmV2LnhtbEyPQUvEMBCF74L/IYzg&#10;zU1cS7fWposIiuhhdS14zTazbTCZlCa7rf56oxe9PHi84b1vqvXsLDviGIwnCZcLAQyp9dpQJ6F5&#10;u78ogIWoSCvrCSV8YoB1fXpSqVL7iV7xuI0dSyUUSiWhj3EoOQ9tj06FhR+QUrb3o1Mx2bHjelRT&#10;KneWL4XIuVOG0kKvBrzrsf3YHpyEbLm3xctD/vz12DTT03tmVmJjpDw/m29vgEWc498x/OAndKgT&#10;084fSAdmJaRH4q+mLL/Kkt1JKK5XAnhd8f/09TcAAAD//wMAUEsDBAoAAAAAAAAAIQDAwkT4tIYG&#10;ALSGBgAUAAAAZHJzL21lZGlhL2ltYWdlMS5wbmeJUE5HDQoaCgAAAA1JSERSAAAFrQAACTAIAgAA&#10;AAj6hBgAAAABc1JHQgCuzhzpAAD/yklEQVR4XuzdeeBnZXne/19i9yZN9zY2adJoYlRcElRURDaD&#10;K6AoGlFAUFTEBZEl4g4qogguoCIIgqCigKCyL6IooELVaBJxi21M6N7U2Dar+b2GtzmdkGGf+c4M&#10;c3/+OJ7POc9yP9c535Hr+lz3/fzYX/7lX/5/8xkEBoFBYBAYBAaBQWAQGAQGgUFgEBgEBoFBYBNA&#10;4Mc3gTXOEgeBQWAQGAQGgUFgEBgEBoFBYBAYBAaBQWAQWIXA6CDzHgwCg8AgMAgMAoPAIDAIDAKD&#10;wCAwCAwCg8CmgsDoIJvKk551DgKDwCAwCAwCg8AgMAgMAoPAIDAIDAKDwOgg8w4MAoPAIDAIDAKD&#10;wCAwCAwCg8AgMAgMAoPApoLA6CCbypOedQ4Cg8AgMAgMAoPAIDAIDAKDwCAwCAwCg8DoIPMODAKD&#10;wCAwCAwCg8AgMAgMAoPAIDAIDAKDwKaCwOggm8qTnnUOAoPAIDAIDAKDwCAwCAwCg8AgMAgMAoPA&#10;6CDzDgwCg8AgMAgMAoPAIDAIDAKDwCAwCAwCg8CmgsDoIJvKk551DgKDwCAwCAwCg8AgMAgMAoPA&#10;IDAIDAKDwOgg8w4MAoPAIDAIDAKDwCAwCAwCg8AgMAgMAoPApoLA6CCbypOedQ4Cg8AgMAgMAoPA&#10;IDAIDAKDwCAwCAwCg8DoIBv3O/CXf/mXG/cCJvpBYBAYBAaBQWAQGAQGgUFgEBgEBoFBYAUR+LEh&#10;0iuI9kw1CAwCg8AgMAgMAoPAIDAIDAKDwCAwCAwC6xOB8YOsT/Tv/NxkrFGy7jyMM8IgMAgMAoPA&#10;IDAIDAKDwCAwCAwCg8AmgsDoIBvrg/7hD38o9B+78bOxrmHiHgQGgUFgEBgEBoFBYBAYBAaBQWAQ&#10;GARWFoHRQVYW7zXNdhNDxy1YPJaWTuggPqv3/ZvjmK2Lt+AZGTvJ+n8DJoJBYBAYBAaBQWAQGAQG&#10;gUFgEBgEBoGVQmDqg6wU0rc2Dz2Cs2ONWsbqQsaikhBBfvzHV8lYdaxvJzlEuqLNMvLSpitrjKgA&#10;unsLzW5tNXN/EBgEBoFBYBAYBAaBQWAQGAQGgUFgENgQERgdZD0/ldV1jTSIjB55PRbHx/I1LeMm&#10;NhAX0zscFxEkOeNv/a2/1Qrvdre7LSqJZmkoi+SxoLCMvIgm6xmgmX4QGAQGgUFgEBgEBoFBYBAY&#10;BAaBQWAQWHsIjA6y9rC8xZFuktKSlkHd+PM///O/+Iu/WLSP1eUPDdxaWhp+SXLp4uqejsUGQu9w&#10;azka8G//7b+9ug6SCKJBJ2koi0qy6CMrhMtMMwgMAoPAIDAIDAKDwCAwCAwCg8AgMAisIAKjg6xz&#10;sNM7fNI7CB9/9md/ZlZf+3TX9UqfLi0XP8jqnpHV1ZBCv0k6TIrG6vaQxI7l+nLOKtItH1qJBn0W&#10;lWTRVlZPllkdr0mcWedvz0wwCAwCg8AgMAgMAoPAIDAIDAKDwCCwVhEYHWStwvlXlo3VpY3EDjIH&#10;1YAC0nk6SNrH6q6QPCCpIV2vJW3CkTDRMYkknWI50bJEmKUyyKKALIkwqSG1cdGJoRx9FgVkEUSc&#10;dL32qxcNGQVkLb83M9wgMAgMAoPAIDAIDAKDwCAwCAwCg8CKIDA6yNqEOXniT//0T+kdi8VjsYE4&#10;SQdZbjmpZfkvyR8pJotcssSn5aKArF4fJIUiOUPjlI40kSXtpTY+3V2kDV3M+Hf/7t+tcQoIb0jy&#10;x/LxNcPI6oVFTDFqyNp8e2asQWAQGAQGgUFgEBgEBoFBYBAYBAaBdY/A6CBrAeOKeiRzVO/D0Ycg&#10;ksaxWD9SPbqY12NJk0n+WDSRpdmiNXSLYFHHtI8kD9dTLpwQLFbXQdxdBI60knSQpWiILnSQrqSb&#10;pHp0svhBNPg7f+fvLELJIqysBfhmiEFgEBgEBoFBYBAYBAaBQWAQGAQGgUFgpRAYHeQOIp0jI9Uj&#10;dcMxHSRpY7me5LGoITXWnUrSCIsBJI0jw0hHDWrs1pL/krxS3Pk7ElDoFCkdjmkfySX5RJbclsUS&#10;4iK9Q2Md0zsWq0jnizEkQaSvZdOsfiXZZT6DwCAwCAwCg8AgMAgMAoPAIDAIDAKDwIaPwOggt/6M&#10;bpL94esif5QCU1bLn/zJn6SAdCzDpQogXak+yHLS9SVNJmWE1rBUUXV3MX3UmAaRTyT7SQaQwnNc&#10;0lsMklCSQlE+y9/7e38vD0i5MIv1w3k5L3lASpnpSo1zgnSylFN1svRKH0ltWaMmMkLJrb9k02IQ&#10;GAQGgUFgEBgEBoFBYBAYBAaBQWBFEBgd5JZgXiSG7BhLPks5L4v74//+3//b3UUHcXd1NSS3yGIM&#10;8fWP//iPCQdJJwZfPU1GQOkjTvSiPiyihhNyxv/+3/876UF47mqzGDQSR7KHkEWMk+qRT8TXPCO6&#10;/P2///eziujyEz/xE6kheUByfCxpMkvWTFKIu83uuvPuGrbuKSaLRSUxZT6DwCAwCAwCg8AgMAgM&#10;AoPAIDAIDAKDwAaCwOggN30QJbwsFgZfc2osRo80i5SOrpfh4uhD2lgEkcXZ4YTw0cj/5//8H1/b&#10;/0V7J7q4TjL4wQ9+QOZIkvhH/+gfkSqc/LN/9s+IC//wH/5DLQkWmT4SO3w12j/4B/+gpBu3KDKu&#10;6FvMFBNzGcS5W9o7/uEf/qHjf/2v/zX5xtQmbVjnJdT4Wkj6mj1lpOvJHI56LUVD0kGW9mkoRlg0&#10;kbGEbCB/8BPGIDAIDAKDwCAwCAwCg8AgMAgMAps4AqODrPkFSLOoxkcCx1Lyo5OsHKkeHWvTZ9ky&#10;xknmCDqIT74SFwkHjq7883/+z10kdvzUT/3Uv/pX/8o5ycO5wZ3kQHFRS8OSPETlFj3iuuuue8hD&#10;HkI6KZVGY3f/83/+z3k0fP7bf/tv+Tvc+qM/+qN//I//cTqLEbRPQ3GFGuJIFvmP//E//vRP//T1&#10;11//L/7Fv6gequ5tEGPkpULqonfkGVn8IEviTJaQEmdyiDTITdKLNvE/vFn+IDAIDAKDwCAwCAwC&#10;g8AgMAgMAoPAekFgE9VBloQXoK9u/VgSOirtsYgalA6yRQ6OLq5uBskh4kOtWMQRbfRyzB5Seouv&#10;zBokCVoDuwcRhAJCpHD9J3/yJ8kHVANfkw8oFNqQNu5xj3v8j//xP4gRxidkpHrccMMNumjw/e9/&#10;X0dahtEKLI8JM4i7rvzrf/2v/+f//J+Ej9///d83XbqJoVJV/sk/+SfGtIRGNqnPN7/5zf/+3/+7&#10;UM1unMwdi+mD9tF59pBkl1JmHLOxJJcspUZcbJCl4skaH8F6+RuYSQeBQWAQGAQGgUFgEBgEBoFB&#10;YBAYBDYdBDZRHeQmD3ixKlTmI0NHSsdS/TSNIxFEm9JbUkb6VBJ1aZYMgfYbobyV+973vj/3cz/3&#10;sz/7sy7SGnSpwIcPSSLdxLmW+lIWXKRx0C/cYhWhdOTg4NrQskKnZkxuIIv8y3/5L6kPutM76CyL&#10;B0RjoxmBukG/oMJUnNUs9BSREFD+1//6Xy4SVqzClTJfjGYJ/+E//IfMLAakpwjp3/ybf5PrxGhJ&#10;Ib6mjJQvcxNBBNrG0dJCyqZxZcF8fCKbzj83s9JBYBAYBAaBQWAQGAQGgUFgEBgE1jsCm6gOsjoJ&#10;9wwyKawuamSs+FGWy43/QwhY3RKSPkIyyACC5NMIynlJnnDxF37hF3T8mZ/5GcoFaSBtIiHgv/yX&#10;/0KDoB2QNqgPmrnolusVB1HFo0Kkbi0FTRNWUhM06DyrRbVOmTioJ9YisDwgLhqNeGE0sWVLqYAI&#10;7UMDAsov/uIv0kQMaKjQaBBLzlrCUWIEX0kt0mcoI1ldkmA0XsqItIrUEKvL2LJ8Mrz8zZ1lpnrI&#10;ev+HYAIYBAaBQWAQGAQGgUFgEBgEBoFBYBNBYBPVQW7iRyixBbeP3ufg6CSxo/OSYkqByQPSLUcq&#10;Q/uwUAQYLu55z3vKN/l3/+7fmYgeQR2QYJI0QH3gv9AlUUCDvBVOSmahTWS+cKJNBVYpFBobn5iS&#10;zLEks+hixlSbhAkNhJHlJLmknBrnxhQJHUQDgoips6UYX2D6GsRd8RBo2k2mvwSxaaa92iVmNJGO&#10;ulidlq63Q42o8oO02KW6akJJ6TPpO1VIqV7J6CCbyD83s8xBYBAYBAaBQWAQGAQGgUFgEBgE1jsC&#10;m7QOknKRgpDGkfBRUVInGH4lUZcEmfZYcVd+Skk0mnmK+Dz54F73utc//af/lOjgo6+LOjoxAqFB&#10;X3cNXvtkiHwobV5rTMVNuUh0d14tj6SENnahF5iOg4Pv4w/+4A+MTInwqZwqX0lZNq5rmbbCwfHz&#10;P//zxAsnHChtf5P/RTxcHkLi7/CVoiFO8gSZg4eFaGKoarUakNTiuqjufve7C7LaIikjLZBwY2kG&#10;zB6iYyVCNHNFMBUNyT9ilhYlZsH8TR1kkmXW+z8NE8AgMAgMAoPAIDAIDAKDwCAwCAwCd0kENi0d&#10;pF1gUgEWT0eSByZfFYwMICkLmH9qSAkyvi7SybIv7C/90i9Je2HTKGuG3kFQQPvpC9QKw5Ih/tN/&#10;+k9ZIYgLRqYpyH+pGIdmrjumdwhPDNdcc40GaqOq6MG+QX1wUnt9aSjC4DfRhfhSOQ9Tu0iMcDFH&#10;iYnSTdpM10dg5IlFgNhyyy3L2THUL//yL3OpmL0EGR01lgJjNHfbuDcjjByZ3/3d36VlVJBVS5Nq&#10;YEarqIZIlV8X94d4spxUTKTEmZJlKrbq2F/XGEPukv/KzKIGgUFgEBgEBoFBYBAYBAaBQWAQ2HAQ&#10;2LR0ELjnv8gAgrqXCJMTJN9H1o8Kf2hZdklSQkVMDYK6K3dKASn7wy2iQwJEVUJi/o4VK9WAJtLW&#10;MPpyZzi6bigSyVVXXUV6uOyyy9Isvve975E82DdqSRqgICyVR8ySRlM1E0qEky4a0JUyXNIpXExi&#10;SJVw17Hl61LYjlk5CvgBD3gAZUQA97///YkjmtlSlxbjLolEe6sQEo2m+EurccuHDmLSJTHn937v&#10;99qbJnlokTzaX6ZMmeqJ+OQWGTVkw/mnYSIZBAaBQWAQGAQGgUFgEBgEBoFB4C6JwCakg5QSksyR&#10;CLKoIXlDKvaBzycx+OqETFDmS0U3yBMMEdwfpXi4RXGovIhjiTDpFGwU2P71119PAlAuRINcFQSR&#10;T33qU9/5zneMf8EFFxiNp8OAFI1GS3ChNZTh4ijgCo4upUmoLcYRatVb3TIOhcJQxqFHyE8RA3lF&#10;Eo1QBVMaTn4Qs5RBo2PBNzVBpH1kHJlBnEjSedjDHvZv/+2/ffKTnwwBAwrJpKXGVH7VdLQS8eRt&#10;gZWJypdx3hY2WvoKilSPzCDlyOQQSRYJVb3GGHKX/OdmFjUIDAKDwCAwCAwCg8AgMAgMAoPAekdg&#10;E9JByn+hPlQEpESY1WujlheTUNLdNljJQrLZZpvxgJTtUtnRNlXRAOcnGVQyA9WXxtJ1wgRDR8k4&#10;8lxe8pKXfP7zn9f93ve+N8+F0YgIxuloiqqNVsG0AhnCqAaqTzk7aR9XX321WwZ//OMfnw3kM5/5&#10;jOtmf9CDHuQku8dv/uZvpvWkztBKjEl0oIZQRhJfRGtLXREm39gTV6hOyrWhXzCDsKh897vfNd3r&#10;Xve6PffcU2wam0VhEfFoI2bIGMrIxBR2EucZQzKDdGLtvCopROXIJIgIydclTSaNZr3/bUwAg8Ag&#10;MAgMAoPAIDAIDAKDwCAwCAwCdz0E7rI6yFJoc7GBZPpI+0js6HzRRBYdJMUhXcBRZVCahSNNgdjR&#10;pjB4Ph2hoqc+bRkT4fehTcgxUUfjS1/6EgXhs5/9LHWAUuAi6aG6oSXjIPzMHbo4N2blVAkTFRnN&#10;HmJ8qkQGFuVRDfvYxz7213/911X3SDtIBPn93/99NhNz/cqv/ErGEwO+853vdJR648rXv/51GocR&#10;zAgBWgy7R/FUXsRQphMnu0clYMXpehA5yuJxVPHkfve73y677OKEDuLiV77yFaOJoXKqyUDCriQK&#10;PciVZCMjJ81UhLWaqflBllqqnVBJVneFLA/0rvdHOCsaBAaBQWAQGAQGgUFgEBgEBoFBYBBYMQTu&#10;sjoIBDNiJDdkuLiJCEJxSFyI5/vg8L7mkkDFCQpSQnB7zTTG29F4rH4RPnD4ckA0YIKgIKDuKn0Q&#10;I6677rokAPVH3aqkaHpHqS4mJY4QEYgX+S9cp7aUeKI9lUFf7gkhlZ5DUqFinHfeeb/4i7/o4kUX&#10;XeSKqJ7ylKfITPnoRz/6mMc8Rj7L2972NkPZtVdfRUw0Jq+Ya4cddkgcsQpWkS984QskFXVAjEAZ&#10;0UZUlJpKooCigh3VVa0ESZG7rj6IqbXZbrvtHvrQhz71qU+1NLYRs5jCWsSflSYniO5tyquLNbKQ&#10;VHLFUGY3tbvVEPFZiomAdxJkVuzfgploEBgEBoFBYBAYBAaBQWAQGAQGgU0BgbusDlLuxpLe4mTR&#10;QVDxtrN1pXP8vGogutAIaAc0CF4JbdIvKhGy1PIshyWLB5WEqcHXD3zgA7/zO7/zuc99Lg2CoKC9&#10;6wbXty7lpwimVJpPf/rTW2yxxaMf/ehHPOIRkX/1RNIpSCGnnXaaKw984AN1d5HuQD74yEc+Qt24&#10;8MILDz/8cHEyqpAkKCl77LHHE5/4xLPPPlv+DvlAA0O1ycv555/vKycIVeXtb3/7fe9730c96lF0&#10;ExrNxz/+cWJNBTsq70qPMLWv2he5ZWrjxEVBVmbV1zasMT5pRu7MVlttZcCdd95ZdVXOFN0tkLMj&#10;IUNHsABZFyO0SbARjGwE56QiYdTMqtt8N59ImUebwl/jrHEQGAQGgUFgEBgEBoFBYBAYBAaBQWBd&#10;I3DX1EGIILj64v64SR0Q6kZlUPOD+OQcIU+g39tuuy3DAmKPfufLQNFpATg5GQLVR9oVuSCUqJeh&#10;DWGC/PFbv/Vbq+8vWy6JGEo2oQX4aM92YSLXKRe//du/fdxxx6k/6hadgnbwcz/3c4985CPf//73&#10;UwfIH8I4+OCDNb7HPe4hZjYTc/GP/Oqv/urjHvc40klZNpQFUoicl5e+9KWSU9gxhCqYfffdV/aK&#10;AOTmnHrqqeL59//+35911lmG5VU5/fTTv/3tbxv23e9+NwlDDFZH01EI1lqqOeKKz5e//GVRyXzh&#10;NKFTaEmm4ZQBC2VEbk4+ETEI1R4xNKCHP/zhImSl0VihVoqM0YQkBpVcSyZyLrayclxps17nqSFG&#10;rmJIJ6kh4w1Z1/8czPiDwCAwCAwCg8AgMAgMAoPAIDAI3OURuCvoIFWOSMtIgKgUSNvfZv2oJsXy&#10;NQWEYQHN1oWugXtvueWWqHtborheIdIcHKi4xtVA5Xdw8olPfOIb3/iGwhx4ewVHzZ67hBLhSCxw&#10;xXXVSdlGcjrQLCgLnB3XXnstvYOWQV8gdrB1MGsY3N3Xvva16oPYSobEQG157nOfu/XWW3/rW98i&#10;NHBzECN0V++DXcUq2vDFEnT85je/ecYZZ1xzzTXEGsIBO4nILU3HN7zhDSQGd6+88ko6CIeIpBhd&#10;xE9e2XzzzQOwvVraKxcIxie7GFYvR4jRcayFjWXXXXe1CY7AiDLtxVt+UIkwEmR8yDcMKTvttJNi&#10;ruL54he/aMY29LXY3DFVEjHjUrDWvHqVLJMUstQNAfVUDLnL/5M0CxwEBoFBYBAYBAaBQWAQGAQG&#10;gUFgnSJwN6x7nU6wMoNHj0s5KRem8hOOtIlOusLZ0UVsHBXH83FyFS5Qepy8rV6WjV1j9VoaH//n&#10;18DnP/ShD73+9a+38wslArHXuD1TyB/cEF/96lcpILQGqop9YfgmTHfFFVfwbvhUE4R/hFphZFRf&#10;ZQ12DDoIo4Sv7BjHH388MwhHRjVKaCIUBAKEfBYyDV2ADNFmK8Sd6qSagprQVjKWo6+vbRYjMMH/&#10;2q/9mumoIXwuIjzssMPMRcKwhY36IEYDXbaOBtHFmK6QM+ybK+OGKFONFR2FZBVMJawiXB5aGpza&#10;QnNxXWCEGO0zd2h25pln8qSY7sEPfrCnQ2RxK5WqnWWqP5JlBs49Mk+nTCVPtrykHlmSUxablXm7&#10;ZpZBYBAYBAaBQWAQGAQGgUFgEBgEBoG7DAJ3hbILNxFBIthZP9oaxgc/9ykLhuOjuhX4NpJv4xUC&#10;h3OsO+sBNl4DrgQ8nDZxr3vdy4ayn/zkJ2XNyDHhdOABwfxRenvH+tA1eCuIIxQQDgvGjf33359Q&#10;wvEhXeVVr3qV3JDKhQjJIJQCrJ4ZRI0P03mfygcxr41vOUTUDYn2m9osskskp1BYUhCqTmIuAoTl&#10;iNyHgkD1EKcUG1KFTxU6GFJKP6G/sJOI361tttmGPEH4KL2lQq3UB+2zmVTOw+A77rijvuk4Kq1a&#10;kWjF/OEPf5iGUq0QwyoIojosr4pQSUKCt96ighWJ5NnPfrYKr6BTD8UtVUVoH8YHo1VYTvvjCCC3&#10;iMX2KBO2+jj3RHriOYDmMwgMAoPAIDAIDAKDwCAwCAwCg8AgMAjcdgTuCjqI1WLdeUA6poBQAbBr&#10;R46DkmKwcVSf4lD5DwyfX4MlBG9nuMiRgV1j4Jh2m+yqdoGcv/e977UVy7HHHqs9ncJ13eXFYOwq&#10;fVAfpH7QO1gwLr/8clSfcUMAT3rSk0yE8PNT2GUW58fhlQVhP+GScItLIkEE7c9/oRcNwrAqhjhS&#10;QKTGGL/8GsshN9AgXBcA/cVyckboK/KLL764bWiNZtUVPSWXWF0NXvGKV9jhRa6K+iC21CVquKgx&#10;jcOwodeeviSM/B00CxvQaEA6AZHlWxHMLTZ4lSah8hjq5S9/OaGEyKLySFvztvmOMET7kIc85IQT&#10;TnjZy15Gf7nPfe5j618SjIUQbqoM4uhr5WypJxwllmCBPb7Vk5uqLTJ+kNv+dz4tB4FBYBAYBAaB&#10;QWAQGAQGgUFgEBgEQmDj00HKVRH66gVBFgUk7QNz7og8V+yT6aAMEXIA1YO3gq5B9SgjQ1oK9l4y&#10;CMqtsVvyUCgIdoEhl1x99dWMG66g7qYuYYQmYsNau9JKD1Hx9NWvfrWOZA5WDpu20D7UQNWmCiMl&#10;idAFTMcPQilwUUgsJy6KtrqqBte+eUkwJbxQTJq3qiWEAyqDleqrQaU9ki2IJs6NLDVGhRGr4M5o&#10;1xh9Ta0uiT1l6CAnnniiOKu0SqAh/TiSWtpGx0V9nb/yla90YpbddtsNRBQKCg5nB88LNUcw1BDV&#10;WA37tKc9jbPmRS96ESPMC17wAiCLxKpL/2mvGd4Wa+QKecITniC3yKIk7JBdhCcSC9c++absJGqI&#10;u8VmveXLVNglY8jyGszf8yAwCAwCg8AgMAgMAoPAIDAIDAKDwCBwWxDYmHSQFJDsD51koMgykDdh&#10;YcuLGQSFJhCg1qg4Rq3KqS1mSQzYfqSaTEBWcNcI7QijtAfhwxawHBD8HQ94wAMwdjPmj6AsqFpK&#10;76CMqDDKwvDmN7/5Wc96liSR8kcUEOV3cOTXEAb1hIKgsmliROoA9YTAoTE3iivCsxZCgPbWhfzb&#10;tIX6kA1EVDJ3TMqy8bu/+7vMJuI3eCU5LFBLuTAKf9gQlzWDCvOpT31KOk+IVUNEnGp52FCGPiI8&#10;1TosPHcM50X+F4KLltboxFeqiikMfsghhyjtwQ7zmte8Rgx8LpdccomW8oCe/vSnv/CFLxQVlN7y&#10;lrfAVuScLLoAynXrMkLaSkuj0bS3rh1t2EO8pjwm9BFrsajK3FY5VQyGogpZAhAqYetkSZapbsh8&#10;BoFBYBAYBAaBQWAQGAQGgUFgEBgEBoHbiMDGpIOsXhoTvcecK31KBKkgSPVKS4TJDEL4QL8pDhpj&#10;9c985jMdy7xwBScvg0ZLJJwCQssgcFBAFCtF7O3/Sk3QwGgMDjwgtp5VptTs6suSS5gjAM3cQSip&#10;uAYmL0OEGEGVMC+vBEHEgCJxV8e20aUO4PBkFOqGEcSjO/KvTcVKiRGmJoKccsopJnKuHgcPiwVK&#10;jeE0sS7BqMchPYcpwzkHiphpCnoJj5mCEgEWZUqqIUIHMbijGERiUUSQKpUq4UGdoXGY163quTox&#10;+OGHH25eCS9EDSVdTz75ZNVALEoY5Jjdd99d2RHd7SCjAb1GUVjRGpPpw4qqP5JiVboN/cV6zaWO&#10;rFXIplE/xcINLnJo9Fj11bjKtc6twi26TDkyINLMgELNGDKfQWAQGAQGgUFgEBgEBoFBYBAYBAaB&#10;QeBWEdgo94tZ9oVpdxisODUk7WP56hbajzlj+xQNyS/oN0S4P6pImuMAxyYZYOAIvP1TOB1Q7rbI&#10;zYPASUEOaCMYAgRdQJUNfopLL70UD6cCoOsV1yAlMDvwL0iTMaCqIl/72tfe/e5322JGMotZ0H5i&#10;AVmEiKC9Nr5Kq9EL2xe58HgxiCO2jHnc4x6n1IjMFPYN8QhVhFQDXbSkd9AjtCEEUHAYMSgRNA7x&#10;0E04WeyM22a3VAzhKWKqMIcCHzBpgxjROmpgXZwpbfXi3AlPB2GFNkTgYGbRUnXVF7/4xaYWqvog&#10;lkx8ed3rXidamog1kn7gZhWWs9dee5lazLobx9o9AvNW4rTqHmUkWS9YIGwrX6oN1wmnDKHEU2s3&#10;HKvWJpOIZepIkKpvFU80M2Zmk6kYcqt/8NNgEBgEBoFBYBAYBAaBQWAQGAQGgU0cgVUJJhsXBBh4&#10;G4ggwO0n4rwdYSrzSb+IaZfJoiyo3AqNaQHUB4S8DVlxZt05GogCNI43vvGNCDbFwVC2v6VfaIaH&#10;A0cGh+syOIgLLnKFKN7xsY99jOhAa9CAAURCChpPFJA8IhKpK7QDPpF2zEXa7SAjPONQYegFb33r&#10;Ww0iWnaJj370o+pr8FAg9sSa9ruVjyOH5Zxzznnf+95HxNHSILQGaoL6ppQFvhUrEqHG1dFwrlYr&#10;iwpjBVuKlZJjRJWIIzaA8I9QMQwIE1eESq1gD0kcARefhS4UFnoQuGgfcljABRA6C+FGRwMKTHfi&#10;hQUqFEIeAgJwdLcJzkc+8hFyjLUYEyAW4qEARANr1EbkJSt5BGXugL1qtdocffTRBCDiCKjz8hih&#10;9kknFR+hyLS/jyVYrJPu9unFHmVk4/rrnmgHgUFgEBgEBoFBYBAYBAaBQWAQWNcIbEx+EMy2lJbV&#10;t4ZpXxgyAe8Gl0QJILh0xNumJBwQ2pdhQZLIO0Ao4dogH9hgRX3TM844Q0IH3q4ZRk2/oDXQMtgf&#10;FPIkWCj/6bqMGOT8yCOPNJECqJXqVHAUh2dVQNfJIpQIWgMxApl3V0nR3CtScoRx2mmn8TuYFIFX&#10;ZYM8gb1Tasgo4qRuCICbQ6lRJUWZMg466CAqQ3vQOqZ3KEfyuc99jmRgqxpKAbXioosu+uIXv6gk&#10;hzakllJ+SCFkDgFbCAeK3WrJHyYlFtjhhfQAkAqvLpvjmB2ShhWSuazxTW96k6VBGBSVFBE/pcN0&#10;ZBGYMG5QJczC+mFA5U5ku2hpsZlTYMJRQqqoqsuihqRDkTnIGXk6iCNJG+wzkOENoQ15oMk0oV0J&#10;Vc16oNUHWbbLWd0VMvaQdf1vx4w/CAwCg8AgMAgMAoPAIDAIDAKDwMaIwMbkB6mSKA2iTXAXPwi2&#10;X/lMJ9UERc6RapvCoM1ukT/aiqWtSbBlzBy1fsMb3iC3BW9Hzn11ywnfgRFUrGB2YHPQy1dCAxME&#10;Wk4UcMVeJzQC0xnKyC7i+TraB5diQtEw4/Oe97xKt7oucoVLlSN9//vfzyvhRJaKEiTPeMYzcH6K&#10;A0EhX4YYtC/bhbKggYuEBlNbdTvO5HZh2XCLoqEOqzUytvhqge3p65xfg3ZA02k7GJEQemgo8npI&#10;DEvKiQFzUrR7DhGEOWWfffYhxFQClmAEW+KOPWJEIsuGnqK72AxoCtoHySYvhnKwdo0h5fjKKiKb&#10;hpDkWVAlkjM8Gr0IGbwtaVIGb7viBCzxa8mDI36mG34ZWUKQBKkl0FYsx3nb31hXm+x2xTiL4DJO&#10;kI3x36OJeRAYBAaBQWAQGAQGgUFgEBgEBoF1jcBG4wfBk0uHqYjmYgNxnnaARQPLEdOWyiE3hHDg&#10;Fj6c6YB1AlvGsWkKqPVRRx1FRNCywqU6otAV3SSO2Nq2nW5lkRx22GHEC8zcpjBJEmeddRbtg+iA&#10;imujy+JEEB4TCmZOE2HNMDLDiKm33357ZJ5EwlIhpUWo5AbE3p4pFAfX5Zv4SJlRyfWEE05QFoQT&#10;xBRaCtsys7FYOMJf0VNCCZFC/FZnjTlitAmiOmpD6FGu1VEzSTdkCDGXN6QNHURfJ8lMFgjkQw89&#10;FDgVnXVUPpYyYi5FSRQoSVWxU0yrVgFEPOZl0FAWZO+99zYgfCgdnC+mbt9cbfKDCK8kJlMbQTCt&#10;LinKkn21OpFIDgIX1cZXQkx+kCqtGsRoRb64Qpy7aKgCcz5qyLr+F2TGHwQGgUFgEBgEBoFBYBAY&#10;BAaBQWDjQmAj8IPkFGh3mKqipoZUHMRXpLrqmxQQAoQKo8h2NBhz9kGtCQ0pHT5nn302nwI5AJ3O&#10;PyLHRBuf6LdMk4c97GEcFrg3zwh3htntpEv+UCZDrQq1M5gd7Jtr0iprIN7VKJEz8olPfIJoIjWG&#10;eiInRQM6iCuSXGgHMkpcYQ+pAgj/BSFAqVEMn+bS1rk0i7h9G6y4YkVL9RNf88KYVBsnqRhUD92d&#10;8F/waFAigNAuMGZs15VMGckH2UB04bmoKKkjQ8cBBxxAtYEPvUNIQHbuLiOGciGm40D5zGc+A8Z2&#10;iiHZgKKyspJxKg4CtK233pp04hb/i3gqzmpS6+U0EYOHYnBBVr9WwJ5gLptFLgGdlCWFaSuJUgJO&#10;SyhTxhPPDUTlSeeyHOsKnNFBNq5/jybaQWAQGAQGgUFgEBgEBoFBYBAYBNY1Ahu6DoK9Z+vIAJIW&#10;kPxRdkxFIrBi53aNRdfxYXQa6yZzVB61fU+cSLWwoSyuvtlmm1UUA4s2AtqckqJvySz4Pz4vqUSZ&#10;UhKG6/oi2DZGufLKK+kXTB8sJ6h79TXMW1lWOsgxxxwjAPrFnnvuqYG+hIN2scXqd9ttN7vSCPgF&#10;L3hBjgaMvW1QqtZRHo3psr0I0lB4vhXRI0y9eEBEzqlRdgn+3zYuTChqeWgPEIpD5wYh7hi2wLQH&#10;TmqRVSdzlJhD+lFJhOigsKujJBfiAgTYW/g7DK6jmKk5PCNUISkw6pLobnZwnX766VZK1nnXu95l&#10;RuVOl1ot2nh8VuGhVObD1KQW2pMTd40sWjHnEEn/8gcgA6jqJIw5guHl0T3ziDUSU6zC9d4EoxnK&#10;J2Fr9b+f0UTW9b8mM/4gMAgMAoPAIDAIDAKDwCAwCAwCGz4CG7QOUqYG8pwOkgKC7iYWuJUjAK92&#10;TpigOGjgFgJcrRAn0ljSCD7+8Y9zMeDJpAQsGsf2cWL8ttGtHGnuEvkyioNg6bY74RYp+YWJgxOE&#10;tcGM5557LmmA0yENAjPXkbmDDWSnnXaicRhQSzkvKLrMjic84QkGMSMVhqlBwCXCZGNxRXdTWF0x&#10;6+Ku7lQPsgIRpyobq79S5X3o5WLOFx8Xq/RRy/ChqpjRyCQe8gSVQYES62Lx8NV1+TI6mis0yEbE&#10;EeuiQYBIORVtBF9VEQKKAcX2xCc+kU1GG6KJrWRso8tEA2G6yW/8xm+4a2rqhklJSIIpnYfiA5O2&#10;hoEJmcaAZndijULS0iw0FAaQ8mUErJfHsd9+++24445ydgxVNlMiSMVTjemVoIyk6RhWwMlMI4Js&#10;+P8YTYSDwCAwCAwCg8AgMAgMAoPAIDAIrAACG64OgsDTCBDgSqLi52XE0AvaK9cn9YGuwXCR3cCt&#10;8l/Qb18ReGRYlVP7vxAXZFhUJxWyyDNqnR8E/a5CZ74PI6DcBiSpmJTYURYGtcKWMQqmUkCQbXYP&#10;OThVCTEOEUSlDOaIHXbYQXvToevas4EQHagGlbcwshNx2p3XgGa3A4tNZw0lhUR9EGKE8Mrr8dGG&#10;NEBKyKji3ESCySESFGZPDBK/vsYsc0QDULhI19CmfWdJEmaBj5aGqr3u5AxCj1muueYaFzUTp7Vb&#10;qXO45cIIPYF9/vOff8c73qGaCXWJbGRd3CJAkxTD8CIphpBRXY9yYdodxpiOogK+wKxIYO2YWxuB&#10;WXsCCvtMBW4zhohBwJKGjjjiCO19PCz6S36chJ7Ki5R0kycos0+QrsBf1EwxCAwCg8AgMAgMAoPA&#10;IDAIDAKDwCCwISOwgeogVUVdiqGiuO0Ug/ZjzvF2/JYogIHzILjiFmkD1lJRItWUCOPY5tZuJqp1&#10;ttPK4kFQucP4VBIc2wmurjtxAX/G1Vk5WEgQdSOYMccBSULqB5+IDVOc2xHWbi9ukQlIAGwd6P1J&#10;J53EM2JrFeoAS4WwaQEiN6aoaCJipjVsvvnmW2yxhSIa9p1JkuhjXlPQBXS54IILRKujINtURSTC&#10;q5ZH+7MkLjjJ9ZAZpIohLcqSLbDyolDqrsY8JlQGOtFDHvIQX4UqxcZQ7CEUDfvyioTCAjpXfJhT&#10;AFudV+0NaOFShGQYsX5QQ+CvZoodXqyRmUWQYDGdyOk7Vm1wC6G2eC4lAaVYaWBkkZtRwIYinfSU&#10;qxJiqHwuZfG4rgEpBHRyZBboylHyyNphRxfItxGPvjSR0UE25H+JJrZBYBAYBAaBQWAQGAQGgUFg&#10;EBgEVgaBDVQHqfRDHpDSYZZqIIkjaC2zBgUE78W3XUHU4//4sLwMJhFXbPtqBxNtEPjyaHQ0LErM&#10;rYDeI/PtKZPcwDCCjWumFkZ7l+DSGTGMkH2DnPHBD35QgQxkmyUkGUJpEoICWp7DwuayupMMRILn&#10;t6mK7mi5HXkpKTwgS+oKWcH4TCuMGGV/8DjQCMRPPvCpmGsCTXkrpAEfAbfBTVeqC7vsluKWK4LR&#10;vRQSCxFAtVSTDKpI0sbDEBOVSq7mraOAbZ0DfNIMgQOS2rPecKwwcRhES6sj+pjLyFwnJA+Quivg&#10;trPVS5cq0QqjIi8MOOU0+aql2FwxCPA5UIzZ7GlbMCmPySBAMJGnQIQ677zzBCx3RvUQqlaekVJ4&#10;DKuvVbSHseuO6SCTI7My/7LMLIPAIDAIDAKDwCAwCAwCg8AgMAhsmAhsiDpI1UCWfWGw9MUP4ryN&#10;VBBmlBv7LX2G9lFZUL0i5DQIKSoKeaqvWZIFnoyB48O+lkyBqKPcaLaCoFi3KwQF4xBWqoqKwyPV&#10;qDVtwtSiMoK8j3POOUcA5j3++ONVrEC2X/rSl9IR2to2z4VhOSN0FBLeTvvYfffd5b8QL3oVDMhP&#10;YfdcpVXb6UbHymFwW5jX0trwJZmmK6Doq2YZQxB7F6kJNbDMJBgXc4hkpvBJ9SgnRXtXtCQZZM0w&#10;oDAcqRusFsFLaTIOfccgSp9wfEjnUeJEDNZLSzKaCCvjAgeRV/G0eYVE4Eh/aT8aV0oy0t4x20j5&#10;Tb6WwyIkJ5VK1TFnitE8I7MbkPxhnK9+9av26H3Oc55DY0rGMoIY9BKAK0bQrASZKoYsf4SjhmyY&#10;/x5NVIPAIDAIDAKDwCAwCAwCg8AgMAisawQ2OB0kEaTf87FrOkV1UiuNUTIIGv/4xz++WxFv8gE6&#10;jWBnQ2DKkKxB8kgQcT0TBHNHu8PoYkwt0WyU2MjOjeZ6lVbNkhPBLHFy7WXKCIMTYbvtttt///0R&#10;b7UqNDvjjDOOOuooRTfam4aawKFgoic96UmqfkiBedCDHmRAExnBxrRqi7KiGIr6kJGhChdWYe1k&#10;iBqnquDwzukF5Xe4ZS3tgEsXMGMyR/U73G2fXWi0NG0IAa60Fc6ilWhpTMgsukNVObQMLrNbiCwV&#10;AJJFLIEmQnqwamkpBCaJP1wzerF7ZLcxRWVNKiMiHmAqjCKkCtBqIE4fqwYRJUUvM1KL2EDk6ehl&#10;hFQVwaTOtIGOB0GOISQ985nPhHZzUZrMIvXJVwPqxauS8uKuqFhInLjbNjRBNAky6/qflRl/EBgE&#10;BoFBYBAYBAaBQWAQGAQGgQ0WgQ1IB8Gf8d7yX+gOZcRgtm37ii2X3OFcZQ3qg1uVmcD5SwZh6zCI&#10;nW7ZNB75yEe6rj0yTFzAgY2GVFcuFLV2t/1l0G+03ODUkKQQioMGTmS1MIMIIGcB/YIEIBdmr732&#10;4ijRIDOCNhQW3bUnwTz0oQ+1VcpTnvKUXCcEEReVVpU/0jaxGUboCxh7ukw6QhVD8zJwuJg0A0VG&#10;iarAlopiXQurd0uzqr26DgEn+uZtqe9ifzByDhrj8Lyk/vhaBdOKsIiQApLHJBzaf5fQA3nKiEoi&#10;ovryl7+ssUUxiXCIECCs19QeTRVVEm6aq7QXc7GZmFdI7RRjvZr5ar0mBZfr+Wh61mIwS0kxzCAv&#10;etGLtGlfHkNV+oQ6w/tju18hJRs5eh8aOQ+RoiS5bMoS2mD/ICewQWAQGAQGgUFgEBgEBoFBYBAY&#10;BAaBdYrAhqKDlNxRokQZMY65QrBlF/FhQgMzAm8C8ozK8npokGqA6yqYavPXffbZh22hXU4yfRi5&#10;IiDove44tuvasGbgxtkich84Nw4yn/6CeCPSlTWtsAjJQwkPA/JB8JvwRBBQSAkyZdrSZbfddkPI&#10;FRnJiHHmmWcyj5hIXyRcy3JGBC8Y7c1YNodjeS5WTTIojaXteIVRKg3hxixxeGKBxgKzTPgY0yAL&#10;/09iqA1UrUIXdyHGh1JikZDyoVAc2hpmsZMs+SmiTY1yDBxXxKCxjJhddtlFzpG7JBIqj4dCELGZ&#10;DqHESq2isiZJIR6BeAxiUuC3dW5SBR2qLYFLINKXUKKBxmUAtaOwGiXMNTSmRlaPFiyULIM4eiJe&#10;gNe//vUAt5zGCUYqlSDBSGrRpQSikULW6T8rM/ggMAgMAoPAIDAIDAKDwCAwCAwCGywC600HWb1A&#10;Q1QZDV7qgOQHQYAR2jQI55itFAwOBRcBSgLIcaCl3U9Q8X333fdhD3tYVTYi9pFelLuKFWYxDjkg&#10;BcFdSgG3AtaNpTuWOIPM6+4uCm1/k0wHuuPS9k9pPxpkXgwUEEOxh8jXsImMMYVnv5hzzz2Xu0FL&#10;U2f90DgTROqDGLJCuK4L6cTqzEsN0Sv9wqdSqWkWJcVUyyMpRJDddWLJqS3QcDQpxadiH1qW6lI1&#10;U32XvW/LWHElccRXHwqOXnkxDOXELCkpwHGxJ5J9hjChKKz8IPVKXYeP/XQ/8YlPGIF/ROPFrVPd&#10;FrCU+NNCRNJTqBiKowYUopKGSs+pjCuvDZkjf4qJHI8++mhTaANeyFsvowodKjuJi6YTsHkJJRal&#10;L5FLPNSQDEQb7J/lBDYIDAKDwCAwCAwCg8AgMAgMAoPAILCOEFhvOsjq68mR0Q6pKSClw1QhFV/l&#10;YuC8UB1Tmzi/7pXMQIlJEvSI5z//+bI22luklBNtiAsa48yYsJYMIOi0W8bBuokUqQYSLlJYDG4E&#10;szd+IcW6KQXJK/i5Xsp8ODnggAOe97znIeHaEwIuvvhifgQja4yEl7PjK98EdcBXsUXjDWVpCHm1&#10;TqtsUgkPVwRmaqsrvEp+WlTJL7ob1hXCRN4NownGaBq4VZYK94Tlf/KTnyTuCI92Y/mN34wCq7up&#10;wWL2luarGcsfoUrkVal6CIjcNV2lTD0jX9vghgxUDRGDfPrTn7bRjH1/NauKimMVUvXVuNIkgmyn&#10;XtO1q0uYty8PHw2pJQOLBtQTOpc2xml7XalPzs0Iar08QcFTkQ466CCNKTLmWiSwnCBCdeJiXhWj&#10;VdBk7CHr6N+XGXYQGAQGgUFgEBgEBoFBYBAYBAaBDQ2B9ayDoKAoLjZeTsSig/jqog8OjAxvs802&#10;GC/WjdlivKhsKgnqLk3m5JNPfte73sUJgrRnskCeFY9wkmcE6G06i3UTBSRitJ2qWVyRhXGf+9zH&#10;piSUAty+DV+U5Gx/E9OlC6D3IuE1MIXAbH8rBwd/Npc6qXJkSAkCo1O0p6zYjN8gaHmVR/KhWLX4&#10;nRjzZ3/2Z4Wd96G9bBybThdehuqGOiYiZJxJAFpsHQYkf+jrbqVewWIbGoMYqpIZhjVRzpQElMQd&#10;X5NRehYVN+1ik6aMVPIjl0pFT3XXvrQad13Ps/PiF7+YTcP4SngYzYa75CETkbHkKxVqm/uAyERt&#10;5WMuM5aAQ8fxOGhbNA67EdNNDGWubbfd1jiVhtWFUMIAUl6MR3PssccSy0oX2nrrrZ/73Od+/etf&#10;F4YnHnQC9vG4S6jJJjMKyIb2T9LEMwgMAoPAIDAIDAKDwCAwCAwCg8A6ReBur33ta9fpBLc8OFac&#10;1rAkxWDU+P+SFoG6228FZeVEiJ9nlKBZIMM8CJdffvkpp5xCyKhAhuqkeLjMlNIlklFyiFQfNKHB&#10;UeOUFAyZKqGNnU1cp2ugyqVpRJ6rNkr+4PhAzjWz3+1WW23lLq3hwAMP1N4snAjyaLJ1tHGMMX18&#10;FS3/gumwd0qBkSkCgkkTIQBpVrJG9UTNLuDKl0j5qSSHZuWSpLCQGCo1Ul0VYkfbrNBcKoehb8y/&#10;HJ8MI8k6WmaCyJEBbSOYOi2GTqFv+S+uGMGxIqwJSe5CzERCqtaGLmQgz8UWMB//+MepGPQLQBEy&#10;JM6IE7Cf+9znPMdEpQQXvYxszKWSa1VarE46kr7EpoIncgnVRD36ZJqcHWqmgto4T33qU88//3y1&#10;cg0IarfYcDxNq0hRcl3YtBKhZk6pJIrPqCHr8R+BmXoQGAQGgUFgEBgEBoFBYBAYBAaBlURgvekg&#10;8XDUuqKkFUbFZjsmeWCznAV8BKhvG5o40hEyBTz4wQ/+4he/+MIXvvABD3gAWmsEuSpPf/rTddTS&#10;3i5UhvwUq3Zq/fM/ZyvA2xH1Ni4xi7uVn0gu4QFh9yj1xkSdaFmOBkuCSpwf+tCHXv3qV2PgqD4D&#10;wgc/+EF8WzAKfNALDFg+jjGd4P+VaDVafpAkGOfuknjw8OSJdjZJDqjGR9YYARApjEYLKDGnIhr5&#10;VqoDYrSSO5xk/cj0kdvFp9yikmsWDwjVpn1nDKJ7QoAwzAuKmnUracY4Ghi/fByjlZcEZCeuU20E&#10;WQFU2sR5553XLrnkEt4c57JXPCCPUgNLrlZLz8J0BjdFthSDeBBPe9rTMr944kuB2JJ6BG9FSwVW&#10;EPlKWpJ8JFo1XI382c9+lmRDiyGpmNosyUatiHQi+Awvy9/bqCEr+U/PzDUIDAKDwCAwCAwCg8Ag&#10;MAgMAoPAekFgPeggKSDJEzkR8oM4ukJ0QFkxcDIB+soUoGUJMu2VCyYn9JE3vvGNlAh2A1c08CM/&#10;z8Wuu+4q7QUnt3dM/NwxESHDRdwbjUeSqRvVvEh8MbVbqQaO7c+iVgW1BZN/3ete96Y3vYndwETH&#10;HHPMhz/8YXdRawzf+Ev9UbqAIF2ssIgGZaykgODeSTZmbHfbLBJmdNdH+3YIxvYDSiTZFhzzg/ho&#10;VgkVg2DyRnB0V5tFZzF42UDJFlqaRcuGdSxnJ09HwkoLr9xJioNz8bQWC9HGEpJXxJAJpUyZjtWC&#10;NY5mpChuHZvsaClRhWeHQcP1a6+9VsaKiz5lrFQNN7+G7vJiPB0eEHEWmIkClgJSQZPKr1qjW8bx&#10;8ng0EpSoIcbxelBP5ON4JchkHln5Pt4BXap4UmpPa0kBGR1kvfwbNJMOAoPAIDAIDAKDwCAwCAwC&#10;g8AgsJIIrAcdJLZZRYwUAZ/SYRYTBG0CreW/qNwDboy346uxceLI7rvvjmZvueWWyG0ZLl/96ldP&#10;PfXUimvKT8GiTzjhBC0bv1yM1ZNlmA6QZBMZU5ELlDj9xYxaGlZIMXYGkLe//e2cBbJgjj/+eAUv&#10;tEHIUyvKrFGk0yCEm0VNWLaGqY5pFT1ysviK5+eCKRslFcOn5Bc830kCUDVBsP3kGy1TH/IyRO8N&#10;ntbja2VENQCyk4qqpDq5Gwjdglv6S5pLzhG30hfYZ0C06BqtImFCG9KDlJM8L2WdpIOw21QxpHE0&#10;AKNHo2optD0v9hBY6cUbwvSxKDVFknPHE7QHDR9Qz64XwzEJxptjTL4Ss5Sb4yF+85vffPSjH/22&#10;t73N4Bq3WQ857KKLLpJQQwopd0Z3IoihkqWA4ytMWlry0KghK/kP0Mw1CAwCg8AgMAgMAoPAIDAI&#10;DAKDwAojsKI6yOJEKN8kD0gfpLQEEOuv+AURRHvn2LUG2Klz9FW9jJ133hn7xXgV5sDVdaz4pdKY&#10;rAR4MhqM/ZItqBj2gsGZk0LaYjZjiKG+/e1vGxwV10AvDJzuYGQ8HHVH1B/3uMfZ+sS+JLj9oYce&#10;+tGPfhRzLr2lOh1JIdai3Gk1TRYlwlwpGpk48lw4R8ixdzYTV5z4is+X1ZJHw0kCRzqFE9M5pwLA&#10;IU9HBo0IfDkv6UqauSsqX2kTDWUifRejR1JCEzlqXBnU0m3aj8Ytw2aUaFLPJQ+Fu20G7FZVNrKx&#10;ZKyoWSFZV4aLNrW97LLLbKZjg2ESldQVZV80/sxnPiPm1BAfJw2iFIuMp+uvv14BWoU/2EnoYsk6&#10;Ndhuu+1k30hWcqIorGC8CfJiqC3B5ZXQjF2IOuaueV3xiLOrWKDXwHqtqEq66SCdrPAf4Uw3CAwC&#10;g8AgMAgMAoPAIDAIDAKDwCCwYgisqA4SySz35MbdYFZ9MHBMG7+t0GlihB/wqxJSzghyjrji1QwX&#10;xA5X/NqP1n7pS19KmPjd3/3dHXbYoWIQKLeWBsGiGRB22223zTbbDJ0uFwNPJnOIxETGb4sZXzNK&#10;kEsoKVI5bNF69tlnP+MZz0Dy+UpkxKDfci7KgmmLE94H3fFqcgBdQ4OyY5IeUnYSJlJAKnfqk5KS&#10;+cLXslpKh8nNkQZRRk/SSdAlfHReKZDGz+lQydI0F72qD5JtBHoAybXRxbaSSebIimLYcnY0SHOB&#10;tvbCSNpwTABKQXClWcqvcXSxtB3N3C3lB2KW5okkfqmWSnWiUimkqqiKZBmPjJxR0ZDEmiwh0pH2&#10;228/cpitfyUlaUM9kfBiHI09TQ9FkHKUPN/73e9+b3jDG5xUG6UFis2JnCaKiQhpIr6KwSwWaJYq&#10;mHiIFt4CRwdZsX96ZqJBYBAYBAaBQWAQGAQGgUFgEBgE1gsCK71vLna6pDmgxz78Fz6lt+DqCLCf&#10;7jF/pHqpiOEWUo3QEjXyLNA1lDXFkw866CC8WjoMcqt2KS5dUVX2AWO2TUyZNWQReRM77bQT4SO5&#10;wSxJCWWCJKwg2+9///slZZjommuued/73ue6DItSYMqdwdXFLHOk3Bbs2i4kIs/EkRxgXtw724h1&#10;mS4FRGNXhJofJKOK0YgOjuIXrVtVDC1dxfU8DhlkKv5qzLwMRnaST0QvikODlO2SAiINB+F3JV0j&#10;5SJ9ZNFcDGWiSm9YcuU/ijzZBW7OLVPYehkqWUQbUYmfAmVp1VsxWi6Vkn1kKhnTV/acCqk+6lGP&#10;IjYJg97BegNzGPL4LJaW7373u/oSOJRctT+uWS699NLTTjuteWUqid+w1iVDpxwZUVUBJPFlkW8Y&#10;RvTdYostpNsEyOLTqc4rv09b5yQSrZc/xZl0EBgEBoFBYBAYBAaBQWAQGAQGgUFgBRBYUT9Ido9+&#10;kK84SNkxeGmEmVQhCQVHtfJ4LPqdJoIhP//5z/fTPVOGcTDnk08+mSwit4V4YRBSCBqMDyPJhsrs&#10;gLRrjIdj9bwhqLiWpjasKarBgbEj8HwlLAb0AqOh9Hodd9xxvAZIMmUErxahLiwMUWWDaEYaQL9d&#10;N6+AKRS5XRJuNNO9RAwjR+AFVk3QpUSIBiQbmTVuCaO9cmLyTqLliTWuVI/DKpxABu13y7kTi0oG&#10;qqpIQlLpHlXWqKpIBT4M4mjGCpc0nUicawZAJ6k2OUQ8FOALEmg6ptRUnWRxUuhivW06k1tEA6O1&#10;OY7CpVl+3PUQv/GNb6hjuv3223uyMKR3qOXRzjjpNYQJLTl9BABnUgW7h4IvpiZ8COzCCy90kaLk&#10;QRihSh9JPGwjZe60as14hQgr9BcpNr72UumimWenJUh9XQBfgb+9mWIQGAQGgUFgEBgEBoFBYBAY&#10;BAaBQWDlEVhRHWSpjZoIUuYLIko7QI8pGg984APboKRaHjF/FF2aDNfAe97zHr4AlDV/ByfI+eef&#10;j9mmBSDAlSZNVYmBVxejKpjaqDpBCumWAKoJgqILQy4MjcM+uDJucO/XvOY1dpwxNcdB9DjZQvts&#10;Fwi2o2gXQ0cpP1rm0SiqtIZKci4WiRJAMo8Yx0mpMaScMkoyYrheeRTNtI+xV0k0A0hSiynKbdG4&#10;siDL7ippHGZ3RZfyPrTRt9EcE4xSeSoRUv2UEnY6KUknWaFFaQYN80LAOVnBXecJCqLVVyTVB9Gl&#10;7V3K69GGcCMe19VhAbLnTsggXtjsltOH+ybM9bXVCzHL7B7HYx/7WE/BdYN4E7785S/TR7hILLN9&#10;c4zs1oMe9CBlU/PC6Ki9owA8WTk4giRsGTNwKhnjWEHZcotW/u9wZhwEBoFBYBAYBAaBQWAQGAQG&#10;gUFgEFgZBNa5DoKORizzQeRlyAnCWYAMO9HGr/p8AZJZ0hpKfiGCoMRSVM4991yqh0yK9ALceNtt&#10;t0Vos12gr/kd0F102sXSUmgKMXZ3tUG2r7zySgQ46QEVd47J22dX0Qruj6OPPlp3ZTVVo9AFbfbV&#10;iXHSOLghGBmSErgV0g6cYPsai1zLtAZ02jJ1l7zjVi6JrAqGajsVDZIGciI4t9hKxlbjY0mHaX/c&#10;6n00eEU6XG+oRRApy2NJrllKhFS2Q/fUjfSaPCOuZL0Jq663RqEKPvUqMLN+5EDJU5O1JxFE8EDw&#10;EHlStK+KqvEXH0p+Db3EUE6NF4ANhGzBraN0yz777APPc845JwcK0OhfjD/uuqWkCCEDFNUQUW91&#10;jz32oF4ppGrHXI4PAViCCi/EkTAPKEMJzNTC5goBGinEK5fGRFtJFapQSFD4jCCyMv8GzSyDwCAw&#10;CAwCg8AgMAgMAoPAIDAIrCQCqxjvuvvkHXCMDJdzgcHiqHgp+u2rBnQNJBblRkSzVyCoqQDyIA47&#10;7LCXv/zl8mV0THrQkjjyq7/6q4QAV3BapUNwY931QmUlSki4UBcTf+YlwYTzC6i4mQpgFpVNpVfY&#10;rwTx5ivBqIVx4IEHnnnmmai1JI6YfGYHCghWLH6mFX3NVWqGpbEklP8iMJFXkaTEEPKEWqoZWwTg&#10;YrVCSy1p65NqfDjH8MkH7jqWX+OuYwkm1Qdx3QiOfRUGKWdxwTgptsp86OWY2pJXQpdSk4AmnqZw&#10;JaXAxSLMFVKoumtQVVEjEBrahgYUluAi7aYcn8qaaCkkIORbqSRtUtRiJ0kSIhIJ1ZPyoRYdeeSR&#10;FAoj2Azowx/+sIlstQsKw7a9sTZqi6jJkn1DA4jpYt8ZD9HzSgCyrjwp5BjnZtclvUk6TOhJqDEy&#10;p09epK7r3hsIh+W97WQ+g8AgMAgMAoPAIDAIDAKDwCAwCAwCdxkE1q0fZFVpihvNIJUFaYtcJ+0O&#10;UyEMRBd9pVZg7wizllh0GRkSJU466aQrrrhim222idXrWwUQu4eoKMHioTEG++53vxtVfuYzn4kY&#10;k1doHIQSdTG5PCS8KCyCrsukoEpg7NkQtGED4QE5/PDD7cUrQWP//fcXmA1K8GchiSQJwxLkbiQi&#10;VM0UkxeqW8i8VeR6SJiQd4OTu4VpU3navkR74TWU2ZUjQcJdSZ7Qsv1ZqAZ4uEHcxeQrZWo6q04N&#10;MaDlC94qLJOTRWCaASTlwokluFiNEt2rlprA4WumFcd2mUkVMriPNgkWurSRcGVWFjfHckUA7XdT&#10;X+N7muIxWuk8PkYDo2itq2qmZZ34lKejZUlA8IG2xyHPxVPwJmi/1VZbkTlstSuAJz7xiVQtQHlM&#10;WTx0UUyXEHbve9/bXrkSppzD07AAp3QAzRMncCSoeWpWlB/Hh0QiAYeyBqscOoFTplLOkR7WWELu&#10;Mv/SzUIGgUFgEBgEBoFBYBAYBAaBQWAQCIF1vl9MZpC2hikdZtklFwVNDSE9ZKDIQ0EOoAVIk1Gt&#10;g8CBr+YQaUOTmLBeypqye0hUoZVQTKoweuihh3JqaIyrE0HwZNfVEElGQaQRcpRYX5GcddZZ+LPA&#10;TjzxRIkV0i4ggktj+KhyGT16GdZJUoXpBEPIYFIgeVAckG2OA66QpVZIGgqpQjMDplBYKZuJCiBZ&#10;EhIOyiUxTrJCGT2mhoZbqx7PjR9rcd4VYTdmqTo5HSqqUr1VKxWAZolK8fwShaoh4i6EM1CUIEMC&#10;qC6G7qk/xWzwTCL5R/KSBAVUM32k0Qi+2avr0VMWlWX65JHRptwlt6rK4ZYrQvJV/B6cr0ZWnpaK&#10;Qdfg33nxi1+sO2VEJpSWNBGxsfBIlbKxsadgRnc9JpqU1yOtygJF1T7KCUO5YDRuOcVzyCGHVJPF&#10;IyjjSSQeqGYlQ80/E4PAIDAIDAKDwCAwCAwCg8AgMAgMAncxBNatHySwKgtSaVIcGFmtoifKygUg&#10;pSW230/3iKgTqS7Eize84Q1qXmqWFSI1BCE3oBPkFnO+9tpr8V42CkSa7vCMZzyjrBAJNeh0fgpq&#10;CMKMLRMUsGv1I7Bcwsd97nMfUsgrXvEKc5mx3A3Dlljx4Ac/mOGCnIE5u5hzgeRRiQprSQTJXlHd&#10;0LwqZb6IGfemDgiGS0UDi3XLFQk4IndXooe1WKDALNBEGVXyoUjGIdm4WJJLHD6s0ozaasfyrT3e&#10;Dl6rMHhlOBon5H0VlQjDp4ykiqQsmSA5dComooHxjZnmkmlC8LokWJgih0XODmhU1dWxYKzLIDw4&#10;5cgYx7C5RVKChNei0r+0h7ZZPFNHwgQLj2dX5VRj0iz02nXXXc3+spe9jCZCMxJPUJtLF4IU0GAS&#10;ROaqIkyyUUcQmc4tdUke/vCHKxSS+iM8XUCUeSR7SGrIcnIX+/uf5QwCg8AgMAgMAoPAIDAIDAKD&#10;wCCwqSGwznWQKi/kBPHpvCQRxBUjxZOrfIFwKtCAfyK9rr/gBS8gBFSCtDogS0mLMiwc001kvjh3&#10;3G+//TBYG4sY/3d+53dU/SBAGAFvVzgzoQGXRrNRaxRal1e96lVsIEQQs2tp3lJOTIcPm7e9dX1N&#10;oPFVGMZndiCC5LAwsnKeDCyWlhnBa4SQkxWyabhOiNFF6gclpeSLJADCRzU4qlWReGF81hWCiAAs&#10;vyyS1ISqY5SkU3XVRRzJ62EJXScQ+KRo5O8wIBtInpFECiciIROUFVJSki6+mhdunBeVRNUr2cVd&#10;ihIYS/kRYdVGrTp9qiImlKmWqU1ejIwkZnQiEvaNlBGDa1CGjiduFvv12L2YR4MVyMtgOulL2XlU&#10;sVUw9SUveYnuPpYAz9Qrk5Yl1LY1vub7IKAIqZygJhKnx5EsJSR2pB5lQs/i3xHY8s9Bss44RDa1&#10;fx9nvYPAIDAIDAKDwCAwCAwCg8AgcNdDYB3qIGXELGaQKoOg/aSBqCalwA/+LmpTTYeIKynhtNNO&#10;+8Y3voHiVmnC9TJHUGJcNOqOaWt5/fXX4/zI7aMf/Wj+Di2JGq5TJSgpT3jCE/bdd1+M2uzEBQRb&#10;RswHPvABRSjUlbA5LjdKbo4qWVAQRIUApwLQaNwqv8PUbhm5+qbpBdkHUGgmBSVLqg9CKNGr7A9v&#10;DI6tO3pvao15QCxEx4pTuBW7zoVRvoy+0NMYsXeelpEhJRuI9TrX0tRJGDoK3hrbZ4feEdT5aKwx&#10;h4iPvmEIcx/L1NGVUlTKXmlpiUECSDHRl2qwpAuVCJPtouyYrBmmMzWRoqemjaORBbnYWJYteALf&#10;+BpDoyIjJhKDWiFml7hEmXrMYx5D1XJRRRi7ybhCH/GMrDpMCBwpVr62row2JiKNlZujjZUKzypE&#10;CCKvkKcgfQZoHlzy0GJNElIWoXAbEeSu98/frGgQGAQGgUFgEBgEBoFBYBAYBDZBBNa+DrJ6KkFl&#10;KXFdNBjFxVRjvM6xU7IFvopqRjKRXnflQdiTxc61m222GemhZJOED9Q3+0OVOCLMap2+/vWv5xFQ&#10;GJXFI49AO6FWosIUJBUKyFe+8hWehcsvv1yJTZvCHHzwwYpxpllQNxzRYGzZCMITTypG/hRDlRqD&#10;Py8FPqrKoSN2re4m64QgXcGutdSFApLtxSc1ARWHT2Us8l8YzacKqfJ6sHHJGiFGBko5cuJrQKU1&#10;uI7h5w0xaVpA5hQnMneSSBIFNLOclIhl3nwZQqqaSckvMf82nXEx50t/FS76CljBWwt4BeYRJMEk&#10;PbQQ8bhOpNDSojzE9J2lBooIAW4QXTL16KiXryU9AdywVso+oxnDjiseln1kBKzMSvVWDVs5kpwy&#10;TnzNXeJcJO34UzqMYUtxCg3L9HSq+UJYoceRRfIrGVb8ELD2crJGCtkE/2WcJQ8Cg8AgMAgMAoPA&#10;IDAIDAKDwF0VgbWvgyxILSJItNkRc0ZKS5DBM9sDNafDjQUofoyVw+/ze+21l9oc7f+KG6P0NAg8&#10;GbMt6QMnR4wpKYiu6Z797Gfj1WhzKkmlKxg9EGYFIzRTPFWaDGcBxish4thjjz3hhBNUHqkgaEJG&#10;CRH5AqrraYT8GpUpbUfVdvNNU/A1USO5pJogIlT+IweHj5gtXApGZT50hIDziLqlWa8ZmUQoNS7y&#10;O/CwWK9tYsUgnafqIWV2lNzhSr4JEDWUT1U2snJUtNWkRrCizB0WImYtK7NizHQc/L9aIYbNA7Lk&#10;gLQ3TYoDTMg0aRYUBAux2KqTtNtxxVPFmYukRJ78LGJLacrS4kRspitsA1Io8qG4IqTWUhETk9ow&#10;6GEPe5iUme22206+zG//9m97+iFsqEqKOJqojXKNs2gf1qJxm/g4TyIRZPvyOHofRHLVVVfZk8jU&#10;JRyZ2iDLgy6w8YPcVf8RnHUNAoPAIDAIDAKDwCAwCAwCg8AmhcDa10Gii6hsQsCigCQB+BAmEFGZ&#10;KahsfBWbxaJpFijoi170IpwZay2LAaVX8ZRkgOuW2oAhV6oDj3VdXxqHu8qCXHTRRXIcUjcQeOVC&#10;MHO74WLvBxxwgO1jdLFL7ic+8QlmE6MZ3zhtgitmv//HpY2GyZu6fArH1ISoe/Q4ZcEsSHK1ObXk&#10;ZMHbE3dcTCUp4MSgilb4+KoBxQSrN9ouu+zyyle+kquFdkMK+ZVf+RWzuIWl6y7OEm1E264o5bnk&#10;KyEnkRW0EYnZYWI6zD9VSJeSVrQM/+wkeUPEg/w3RbUzxLZk0FTdo3olgm8nYCJIdh4QuW4ED0ub&#10;yqBkWhFJ2yH7ZBtJs8hq4TwFx6PXS9/Uq2QXT18kxkya6UW68sorTcoYsvnmmytzqxoLdSPBSxef&#10;FmhAJ/pWlsWM0DBsr01XtBG8wKyoYqglBEmwsjsvQarcGbO30cyS3zQ6yCb1L+MsdhAYBAaBQWAQ&#10;GAQGgUFgEBgE7qoIrH0dBFJoZE6KxQlSlU0XcUt8krThqDIF7aDkiH6utwkImq1upRFIAGg2jqpI&#10;B/5cKgTGi2nnUECP20nXRRus8lNcffXVxBTtSQPkD2PKMUGbDzzwQCMb39YwaqMyelAZtDF7xSnE&#10;1g4j4sSN0wuMjK4vLonKfLBpYNEV76j6RkTdV6JG+RcZXpZEmLQeUzimfcjTod0oNUq1eeMb36hW&#10;qyWLR2aNZuedd95nPvMZ1phf+7Vf+8IXviCwhAyc3ETVcBWYY4qDOFF3Ukj+DqgC2aTOBSM/RUdX&#10;rCtKT4kAr6+5M5I/3Opi6pIFJri4nrRhWEfyCsTancfHA4KkXkBw7lE6trExgwbEDG5FiR0l8qQE&#10;wVDk2UASmzTQsierTb6h3g24Of+t3/otcT70oQ+1RzIMZTmVLuRxC1J782bkqQAt6crgqTNAMEje&#10;lhJwQqO6qlq6KCRXiFCyiqr54msCWYqJk5FC7qr/Ds66BoFBYBAYBAaBQWAQGAQGgUFg00Fg7esg&#10;KHTkFv/spI1y0wtwbPkp/Q5fwovr2KnSHqQKO5je7373K3NEd9dLu9CLqGFkfNUVo3Xez/6lMODA&#10;SlGY4qlPfeqnP/1pFUDQbMrIS1/6UgVT1Sh1XUfpFZgzxQFL11ivyogg8BFvI+e2cFGQRmay0EYM&#10;uT+8HJg2ui5auoCLonXXaKkJ5XpE+K3FdSKC8e3Oy3TgRFFVuT9vfetbhaSsibkE7Ku6rQrEqg+q&#10;LKg6r7rTcegR1e+sJErmFKTdeekbUNLAFUpQsJe9UqkLXyu6YQRfc4hYVHkr+raZbqYYPB+kbQST&#10;SsJ2Qa/pEZjLWkxURdI28WkXXrOU9QNAsFOLKtHSzjVNrW8Bp1mU8SSe9uUp2Ufj5vW4AZUskoxi&#10;RVQhLwxXyBZbbEFIsu9P5p3uupVwk4xi5Jbmq2h7zZwnbPX+WEuelGQjkhn5qaooKXSF5xH3xm46&#10;/y7MSgeBQWAQGAQGgUFgEBgEBoFBYBC4qyKwajfQtbu2Ui1QYh9M2DkamTkCz2R86Dd5xBLFRciR&#10;UskgTBDvec97/NpfYYgSKDDPSqK2oYnR6mIoNNvv9hwBKCsW7VilDFqDZk7IB0qo/sZv/AYRhAdk&#10;7733VhCE/NHgVfcUasYKmogpQJEW0HQmKmsGq7cE7RM44sOZUxotgaBkitQHJ6g194fgOTX09dl5&#10;55233Xbbhz/84YQYFB3TVl31kksuufjii0sOAo4argpVUAHMztKilCxxR7IGNm6WnA4kCWGDNI0j&#10;k4KUHLdMWqgAIdMIHg52n4WqCCukWkpR1hIyh2aOGW2i/QZMg3DR+GZp8BQWg4ML+AImPRhTkVHy&#10;ga/JFm3Na8Y8NUbIB9TuP0JdNJ2KuYqkhx56gZl3hjpmsakzgnFCJNrtxg9PjRfm4x//+JZbblmO&#10;TNvlisFT1ouKYXYRVlbGh5rTAw0K4VlIQpiO3iiyiMZq9JKfKjWiPUCEByVv6fhB1u6/FTPaIDAI&#10;DAKDwCAwCAwCg8AgMAgMAiuPwNr3g2DCuRKW1JhKe2KhSCm2aZFVl0BZXa+KxPOf//yKYiwFQSsY&#10;oaVmi8rgCiavGV6No7plWKS9qhOJFxWY4GJwcsQRR+C9e+yxh3IkJdq0k6t5RVLJD0zYmFXNzEbh&#10;gyfLv8D/dcGNMWrxLAU+NKhgRxS6MhbWZaXGjLTj2Oh0Ggp1A2NX5rNNbdJrnvGMZ5x66qlhRSt5&#10;17veRamhWYgTICeeeCKVBPdOAUk20jLcTGp8Q4nZFcs3oAZgMbi7ST877rijjCGwB+wigqSnaGZk&#10;XXoQIdCestklEmscSRKmM4IT7a3LWugFAjayah1cNtlDxFk2U7aayo647iMMg0iJstiMLQZPkoCY&#10;LlUtScopZakCK70JHk2lcK3UdJAk8YjESu95z3tagshrw7/T3kNlEnlGJBiR9M4UUnKMI03K84Uz&#10;z45e3gonBCkvHnklLS8ppEoiVSFZ+T/UmXEQGAQGgUFgEBgEBoFBYBAYBAaBQWCtILCWdRBEtFyY&#10;3BMIbdJAkoHiHdWnLA0BZXULoT3ppJNwV4y0eh/ofQw8wwWeXN5EXNeyq/tgnCp6uFuGRfOKQRaM&#10;vqeccooZFV7VvrQaR1TcmNFahDzi7YoZUd+oO/brOr7NWWB8QxnBreqGiDmHQnqE645R68pz8EqQ&#10;P7DrJz/5ydwoRx999L777qsxoUFgFnvYYYedfvrpHAfN9aQnPemd73ynWiH4vFWcffbZdgJWJJUw&#10;JE690H7rau1JP8ITraMRxCbUbBSV/DQL6s408d3vfpcABFsFMiqE0U6xGTRgaEBXIONWdpilmEj6&#10;DlHDisxuZHBJvZEK9Ou//uuUnVKBysopuyS7h2MpUekyOoLdiUktJ2FF2KlFLTClzK0UKGBWGaQc&#10;K1Po7quOohUShUgAHi7vjKhsIiNsjUsg0lLAVJKScYRUkREnuT86KSvKLYiliJU95NlReapB24pS&#10;3Mybaag/vFFD1so/QDPIIDAIDAKDwCAwCAwCg8AgMAgMAiuMwNrJi+lH8pgkTotYopG4a66Q8lak&#10;TqQjuFhRUqzSCTqtTIbNYstn6Zd5vBSTj/brguXqVU6KAcsKiZ+3lUw1IDBbGsHXvvY1122Ra28R&#10;FTeuu+46U5uLFiASHTFzjTMpVIK0MqKZUwy4zIvAR9qJDrF6Mkp5Fmh2jhKLTVPgQFG/U+Ott95a&#10;idOnPOUpRtYS4SdqSNJhCTFdtFycuj/xiU+0qQ02Lp5zzz33mmuuQemxbqaJCouK2RQV8qwaaGGL&#10;tuIXluzi9773PReNaXAWCV85TbSHw1ZbbaXyCFSbVwClkFSto3wZfTvJDALkSnKQV/SyLlMY3Op8&#10;fcc73gEBaog9fXXJYiO1x6OsaEjLSWSpTkeFP8DL6lKFDgGwlrQKOIS/xmLTPUeJLhqXL+MjSOA7&#10;MaAsFbesC9rGUQdXypW9lt01cvYZ3Rk6TJ1zR3jmEmpHLdPs3PKUPd9cMMkoJDkqknIkRLpcM6IC&#10;nWMFU31GB1nhf6pmukFgEBgEBoFBYBAYBAaBQWAQGATWCgJrRwcRCgKJWGKVdAHkM8UBoXWdPwJn&#10;lpuAbUZuMc9KQlAo5G5g6ZSOrB8+5UEg29rwhrAzIK5oKnaKACO0Rkb18WEygbsNm1+DU8AVagIf&#10;hAqpqkjQFBI+RIIY64X9YtRZOQSGQps6VrywdydmqfQmNUFjHwqLXUtYPEgD9ug1hWXmIjGg8h/I&#10;80477VT2BBFB9VNpKSQDONAyyiuxLs04RCykWhUUEKUukg9Ea1EWAgHMvwQWxgeQ5pIofySfBUyg&#10;LXIRijY3ype//GWqhNlLvSG+2H1GAov2FVglcKQxaW91MDGygMtGcQWYKRcpIAbPLANzIghIjcMx&#10;ccYZZ1xxxRWPfvSjVXW1InU6Kt2qb76ekoZMl3PHjBbCYpPckL1CG8eSX9rbxS0nZULBH2I6CjgX&#10;jPU690ZB1RvFOOOu+ikKwYifocbUXiEvmEh6aj1oaksFXIyfs8bFkqR8NF5yqQRjrsc+9rFWBE+j&#10;VVElZ1Mb+o4Oslb+9ZlBBoFBYBAYBAaBQWAQGAQGgUFgEFh5BNaODpIIUinNyLkjru4iVonxSvFA&#10;aEseQYxTQ1yUD/L5z3/eiY5VpkwfwZxzKxgTg0VlS4tw7orxG83IxtHXLW1YPwxCChGPbBQyhIwS&#10;3B6J1at8FifVpyiZpXwH1DqfiI45JgxbaoY2aSgaCJW2wr1i9ssvv/yQQw7Bim3+wsyirkebyDBN&#10;CODDH/4wyUZf8UTydTfaM5/5TEklCLwr2LvqsGeddZbr1Rk1Yzu/JlUI1QndpDqgRiuPBjOn9aif&#10;Ku1FbMZxV2NSBQvDe9/7XiPoBVXx2Jhmhx12sFUwSHWx9vavNXJWnbAtc6RCqk7ETB4iRohKG7qA&#10;zVne/OY3G9AVGsGznvWsNuUxyG/+5m+Shyg4mS/KIRKSp5mikelGXxc9kfZItpyKniT6lIuUW0Rs&#10;6TUEC3dhYo1AcwXybfKioyAZbSQZWZ3zPffc0ziQLL/GLGZfHCXLTkBeod7DjoYidhjckeyS6QZW&#10;pBY2E9c9Rw8xfIxsdheTV1b+z3VmHAQGgUFgEBgEBoFBYBAYBAaBQWAQuJMIrAUdpIoJ2CMOmSSB&#10;06KLJR1UGhNpxMy1qfYHxosPEyOYQRgKfC1VAd9GX9vfFNGtfEMii9ESSjDhfpnHVNvZNIsHKq67&#10;qpnY/gUXXECkUELCFMhtCSMVAWkox0pplC5hNBzesXIYmH85KfpWxER7BgS6A1ZMDTGgQRTLwL1x&#10;dUO5JYCPfvSjGohw0Xqs2rxMELbCYSSxBIvl0fjYxz7GWMHhIr/GRC2zEp7ZYVIrkgmSBqpywqMh&#10;KjqIYYkapeRkaiBVyA15yUteYk9ZXF0SCsFCek5lQfD/Uk7K1jGaeVtIFVKTD6BRMgslK2eEBp/6&#10;1Kfk79jwWBspPx6ZbW7YWCz28Y9/PCOMefNx5FtpBMOmjlWko8QTOoXrjllaSjKyFvG766tsJu9M&#10;VVSXxKUUK4MbKrXC1M4NbkVveMMbjAkTthS76upoZKtL7TJInheyS3k0gtHe0USGzQ1Unk7SW9hy&#10;1qhWKyojJIpBMgPOsk3Pnfzzm+6DwCAwCAwCg8AgMAgMAoPAIDAIDAIrjMBa0EFEjCiipnhpxTLy&#10;gzi2kwuqj3Bi5i7KQ5Fegeuiqfvss0/cUps2BKkOJfqtMbprhPaI1bENVokIGLIpsNbkDNxYdxu7&#10;kEWQcwUdPvShD732ta9VpCMjCUqsjSB1FCfWbdhcD0VeKodQr7/+eiNTbQ444ICrr776yiuvpALc&#10;+973Tg6ggxicCYISYagkDAk4inpceumlDAuV7RB/rF4va+TFsFsN2k+7QbnxalYRnNwtIyQ9VKnU&#10;Ms3edjC5SPKGaAAlaxFhzN/4Qs2rUpVWjYkybn3wgx8k0wBZzo49eokCJABz6Ut48hQcDaJLW+S0&#10;pTGZJonBJ9kl5KuK8pWvfGX77bdnYxGe0Tw7HX19+tOfriWUYGJ/X7MXrcErcJvkZFJfhWcJEBOJ&#10;1KFyfzTwQI1mnKDT0vPSt2XqDpDUqxwxHlkyWc/UsyirhVdFwC5KBbrf/e4nTm1Mp02lYUqKKfen&#10;qrolWIk214nArFpj76dErfZj1v7YY4/1dgkvVa6CNWSRpVDICv/FznSDwCAwCAwCg8AgMAgMAoPA&#10;IDAIDAJ3BoFVVRvu5KcfzDtGpFMofNBIFBSdRhpLdWk/F5QYa1U6FAWtr6+OOrrCM4Jw6suaITZk&#10;VXuyCEpMjMg04SKyisRipMbnreBK4IA4+eSTDz30UHUiNDORcfDnJu28Gq7uVrfCV0SdqiKZhcWA&#10;ZYO0weXBYnDZZZfxPjAFEB3YPZ773OeyRZiLUIJp63jwwQerw6pMhlwYC4wb+4icLKKCBl1GHo2o&#10;Khei3sQJJ5wgNtuyUhOwdNexa0colfNCARGYj0EcxeaisCWA4Pzh45YxMfkgBaATboj9998fYxcb&#10;2eJ973ufkckBwQU9skt7x3KatCWtVQOQhEFMEYxm2uTcaV7TGdZanv3sZ6uNQgay3t4W9ThkIdmu&#10;xfY3VJ7SXjwUfU3hXLIMLQmY6rbCkG3k+OOPP+6445zw7FSxJSeIea2oZyTC9AVzeUyJI448PvmM&#10;LMrd5Y2qxodbH/nIR7wPTBz26KFM5e7RrBQn16sgk2mF8mJSU5evJAz4uGJ8zegjxjSCeUuAMmn7&#10;CmVsqazJnfyrme6DwCAwCAwCg8AgMAgMAoPAIDAIDALrBYG1sG8ubrkkp+QpwGkdqRh4tVv0ixwQ&#10;LuKZNojF9l/4whfi3rgrXUB7nP8XfuEXSqkwIJLsIp9COSk6tuOpQagSqCyDBoqeBEBiMCCfhWbP&#10;e97zODjw/8peVK+kqhPFFq8ukYTw4cd/Ggf5gGsDS1e/w8i4fX4W9JjZQZ0IPovHPe5xCLCJFAdl&#10;66BoJBaksBSnxVJqLPDd7343t0sTcYu87nWvI0xYTlkhSHVbwLRPbZ6X8kRSdqBRURJHk3bMJZEz&#10;AvNH0dsEVwygMLglWNEDH/jAo446yp7B0oLA1S62unsKrCIUJe2XXVRSr2CuY2uhHXgRLc1cBrcc&#10;uUvA94Eeo432VqclLYb1BoDMO6bImZJERYkwowchAEHKqdl9992NL0ilUlktLNm7IQxrKU9HeNSK&#10;qoqkxTivaK4YqhWipfA83GwjlTUJK5vdssCQqBheJCiJylzaLDlWCWoEDvFbmhMzWqYRhJEVhQAn&#10;SA08C2i3i42o5AHBJ52rLYSFV5bWfAaBQWAQGAQGgUFgEBgEBoFBYBAYBDYuBNZCXgxWiT0imShi&#10;RSXKi3HCa1C5jXZLQSOrDUFEoDU86lGP6roRKnKxcP5ArLQEXorNorWGKsnCEXGNzLMbMErwbtBT&#10;8FV0HZstCSJanozifEmrMRERwZGkYiMVm9eqo0G8oCawMNhdhRSCwEu1MDK2TDvQnhlEDkibvzS7&#10;KeLtQqquBA8IR0n+CGYQm9fSaJYUGAuxQOqPvnh4FSvK9fA1Bt52JKZD6Q0rJF+1F4YlMJ4AEFa0&#10;m9w3LgpJ1omaI5bDoEFwIdNIihGDYbU3ixg0Sw8ylCWUFmR2IS2FPDTQzLAaeJrO8X8Pi64hEWaL&#10;LbYwpsomoKMOCPU5z3mOidJrPG5SiOwkMR9xxBEeR44b9Vathb/jwgsvZLoBDi8MyUnBFEuowmsL&#10;X8ahQXiyKUGiLXlHkOKxdiBovLgzjCBgc3lYb3zjG52XzEKqUD+1EfTK/VEmEcdHdo8Kr7qeGtUu&#10;OalXVbf1FdQkLYKdu3lJKv5q5KqEFPbG9Wc/0Q4Cg8AgMAgMAoPAIDAIDAKDwCCwySJwZ/0gmUFw&#10;y3QQXLETv9sj/H7Dr/xkRR80VrqCn+LlL3+5zVYRVDwTq9Q+3ot+a6BvJTPQeBpK+SOVb3DL0YBY&#10;a3UoFAdVnRTjffGLX1z9i4qAtI2ujj7ovYu1F6EUD3SdsCLL461vfSsfgZaUFIUwKCAIcJv4Vq1T&#10;+9NPP/3973+/ifBw8aStJKyYhTpjdhU6X/3qV++yyy449vnnn4+Q01O0vO9978v40FpQ6GSOyp1Y&#10;MqygpxkczJUm4ooAqnyBqAspA0JyQIpDVpeGkmYiQ0dIxA62CBvlPOxhD9Ox3Viq/Wk0OFck1dE4&#10;kDROO6EkQonQLMKoNqqR7T7D+qHqKoFJgo+JKDuEJ3MpjGrJtqRpZ19DCYYcAx874AiSGYRWorSq&#10;PB0ZNHvvvTeEDUv8YiThsmnXGJgIEkrQtnxDwSpfTAh7lNZS9dasH14bQVp+MlDlRdzNGUSXMRTP&#10;iOmMUzkYjhVLa7RMSZVQrYqtBvoCIYQ9QQ9aVJpZlOui5bUp18Yxc42Q2n83xW2T/RdkFj4IDAKD&#10;wCAwCAwCg8AgMAgMAoPAxoXAnfWDZAbJD+ITk6yiJ5aIMGPXeHXbxKCjfldXJgNZRSYpEahyxReq&#10;ZKmBjAbkHEF1HVXGSBfdASF3UZfYslm++MUv8l+87GUv44YgPcgESUqoS4kq2UCqhaHKhhNU/JWv&#10;fCUOL9qrrrqKIiBIFFqcamE4oru4ejSYzNGMcd1+/7fGFB9qDg1CrkfFVlUnUS7Ewqvzatj2eUmO&#10;0QZ7R9HNiPmbS2CQ4Tiw5GqjlnaR6wHDt+RcLdXREFKjlYYjVB4QpVhtCmNMMdMmWEKK3LGdaDM+&#10;ROwNkhqigUcgHpRe9Q3XYa6Nxepi1bC1OS6sLEQYPBEUFm4Osg5/h4dI4xChVVeAQ9KNW9wi/CDV&#10;moV21olqixJEqCHq11KsTGThLQpKSQ/OM26UuiIwQRoNmK6Ay1crykJi2Bwo8LTAKvICRGCqmUiN&#10;ocjIx6HX0NGSezwvb5RjO9GAmmpmfOFp7Kn5EMgsx1BpVc7L9LE0r1nSmMhblLvVKxkdZOP6V2+i&#10;HQQGgUFgEBgEBoFBYBAYBAaBTRmBO6WDLIpAOogjPokoSqaoMkWpLnFd9JVPQaUMngXMtl08sHcc&#10;tZqm2lSmAeeM/WKb1ezEZtXaxH7RXcS71Jivf/3rGKlsCxKGvUvUxTBUnoJyJRw1FpXUDPKHDzKP&#10;22uJ7vI1GLyKGESHEjr07W3Ij+AEYRYVFl1+TakcZlEuZK+99iLloO5nnnnmV7/6VZJK+TuZPrSk&#10;IAgJVwdIVS0QbEVSsfQ8DgQU4RmB7lDwCRYR8qquJNOYveybdA193bJwQfJoqG8iJUeJUNoBVEux&#10;0ThgTZ0YVFkNt3yc61uV1qqomqgSp56gDKCHP/zhCqOwhHB20FYoR67QQQQJRmskaVkahEkYhBKJ&#10;RUceeaRhXbd3r/jTCHzKLTrssMMILsYRLYOJIJMSUoh0bM+gYE8MyrriopBoLnDw8vSSlFhkXRqL&#10;v+flSgVNJDopnatWq0dDcjJ+JUgM4sTjMAhA4GPkHEMlW7lSyky6XjlZYHH+ile8gtKUJwik3k/h&#10;GTMr06b8j8isfRAYBAaBQWAQGAQGgUFgEBgEBoGNCIE7roPkSqiSQkaGaoIQF9BIvJr6gB9imBg+&#10;bsm2gABzLqCpJTuQDKqvWWVQxDhjAndACgtqimfi5yg9x4EpCBb9sC9HwxV0Hf1W40NHv+2bLu0g&#10;NURH+oKUEPEg4bvuuivyzG8iTaNNWNI+NOAjEAZCmxOhIhHpBc47af8UkVuC/BdVXS3tE5/4xAc+&#10;8AGrRrCZIESrGdbdCBpoJluktBc4NKC5HC0ZVji8GZOBOBfEjGlTGSpc2i4q3qe2MqllcgkXCTOI&#10;6rBoOanibW97m8UKwFpIPPi8UJ2TXaQaCSb1JO2AJAQHwZAnhO1BtA1NXh4BCIOsozose8XTnvY0&#10;Rhu6jxofUoe4OQgiFJyw8kRoQFw5rDE6enbkGMN6ph6HMSFjEF0MQgXT+P73v3/VQKzIkoHga/6d&#10;JVdIrwDP+yNgY5YitLhmDN6OMHmLylUhvuhoox97BtNBiERlYwkG1PAsKQakQUE2SgGxcFOU6ySM&#10;iqcCREvD+mrJdsnxXDxHt3rJxSzUdBAXswuNLLIR/Qs4oQ4Cg8AgMAgMAoPAIDAIDAKDwKaGwJ2q&#10;D1JRBlyx3IFKNmCMyqOWxYDlVngCNcV+EWnFOPyQnkyA4qLuGUNQzX6uRywrBaKjZkbDvaVU9Ds8&#10;JuyKExRXBooxTzvtNJ4FPoWMDFgol4SOBnTCPiCd4eyzz1ab062LL75YYxSdWYA84agNOl2ySckv&#10;lT6Nljtpde3gK/sG4ZcqQnbR0Rawtv51vtlmm3GmWH6eDiNg1AkoRk5zITdYggbRe8unv+RHsF5A&#10;IedEGb0qz2E6J9kTjEwIEAPxwrEusk7ULlVtlBeDxkRioLlARl0SKS1uUS6sVGlSwbScaqZYr0g8&#10;BXvN8tSY1C1rN2yGF9jyUyD8YtaAeiWZhdAgGEuWetPuNslGNBcuCZsKA4rfRzygMEsiQmk+aosw&#10;UMBK3hB5gnxAdnHLRY8pr4r2wqPvGDzNq2dB16BTWHjChFs9naAwZvU+AFvKjJfN6jxZb5pmZCCT&#10;VqomFSnTh7mMbBaDZAwRCcBdsSgn7RdjIfSmSsx6kbzAkBeDNsLz6LOx9K/Gkjm1qf0jMusdBAaB&#10;QWAQGAQGgUFgEBgEBoFBYCNCYFWdiDvwqeBFRonSFsoo6Ud+5LA6nRgmWutcbsIFF1zgK4lkqVuB&#10;mqLuuCuq6bd6HwYNFFQX/LNtXHWpaIjrfvzHVxFd3PUJT3hCQ7397W9H0at8gXgnlNAIbHGiJTuA&#10;YqgIKgnDHiJqnerLS0KmQZV5GaonsvDYZVGu+2DLlUrF/43AcsK5gDC/4x3vwPwFRgFxBZ8XgOWU&#10;0mLhQkWzzdteudXpNAtKHxVv85HqjJiCzKFLW8kK25UKwS7ehBJ5LJ+oYQlEHLlC7AkGpHfYhJgl&#10;RHu6zxve8AbP4pxzzhGGeXfeeWcXzWVkD0IMRqZxEErw+UqrgtpdD8J07opqp512MhoFRLVRg/NT&#10;EDtcZPpw18iWqQENwiBqiAqPwGEufhC4EREs011H9hDjUyJe//rXs4RYYwVlPFlHgziBnhOCQkFa&#10;JoiMQ3SAjGdKkXHFKlKpqinrIUrYIQC95S1vqbYucNq3ODnMGyJUPg6AWFr1epu9x+RoTE/QG+vc&#10;vJ5aGxtVFRVQFmg05U6Ibl4hQRqE7JKDJq9Tfw534O9ougwCg8AgMAgMAoPAIDAIDAKDwCAwCKww&#10;Anc8LwbLrYYCNog845moIGUB97YGzLO7fjNHkp/5zGfyFPhxHg3Ge8sWqWQDruuiI/6vl/1WORQM&#10;WHpLqTemiDOTABBdGTeqchpZjVLpG4QGs/v1Hmv1QYlxcru3bL/99vqecsopdqjRN3KOVyOuSTYd&#10;O6l0aOy9Mpwd2R+e8YxnCED2jZ10iRH8FwI2u/hR6Nwc6QgVvDCO9jh5ThMfbbK9lDdR/Q7XfW3b&#10;EcSb+mPG9qkpr8fRXbYRko1ED0U3DGIKeJInQEruoVCYBUsnizDOkCqYMqAqFUXhWEdosMB86Utf&#10;0tKA8FGd5J3vfKeJQHHMMcdg/q5bjlWY1PbA+++/v0Ek3WTbsUbP9KlPfap9cy2qqivWmA7CfkLh&#10;IqYoDuLIhaE6qYCpHgcddJCOcNPF5sSsIhAwl0GMKTCKAzTc9amIbL4Mb0jKWslW2YKSqFK7vDze&#10;BAqIJcBNppWyI/SOSnWIysi0sz333NNcQlU+hgTTcshtMDSXSb0zFbLVpiumEJivXkJTe9acRJD0&#10;Wh566KEuUkNe9KIX9VqWyiTI9nuejJgV/sdrphsEBoFBYBAYBAaBQWAQGAQGgUHgDiBwB3UQlC+O&#10;Wn2QMgic4PClRSCxSCk66ud0v89fffXVdp8lT+SbQD5JA35LrwIoVpxYUMoMcpumgMqil0h1W8+Q&#10;D0wh6cNmt2g5GiwphtMEucXAS2rYd999KRdYq0hs4KpBpUCxXNw11r2U/HBuWNeFmgFkSUghBFBt&#10;2B94QNr3xDjqg9ICKu2hJa9H+8WiwekC0WPXKTUtAesmPbT9TVUnXMzsoKWOzegKKPhKNF6yVDSA&#10;HnWDpsP/4oTbgpQgHkBpCRaWB2KHj+XDgTAkDDu5EB1oUtQBTgpWkd13311OhzY0FFqJoqru0ggg&#10;ZmmGtT+uYGog4YhuYhxfqQAWAm0CB3mlzVySjTTwYbE577zzSCEMOLDSzGPlxTA+/ciiPFaWEHGS&#10;DPRKb8o74wpMiAvJQM7hmeNGVDAUXnv95N0gCUGSQGOBVuSueFh1SF0C8CboBXDP2ptZshXxwgtD&#10;+rG5MhzKnXHsibfLT/KTdxjyPRcvj7q8wuOasfuMi/ARjxPxE3rslCyqdqJpNxzhLX9+Ux/kDvxL&#10;NF0GgUFgEBgEBoFBYBAYBAaBQWAQWBkE7qAOUt3QhAkfXBeT9xN9P7ajhdVNaPNRm4Mo8IGvtg1H&#10;BU1xzqqK4qW+kgnQUSyXVQQLdYKpUgGMDIjqd5gIP/eDvNKkH/rQhxTsRH0TSjTGutF+Y37ta1+7&#10;5JJLiCDCKOUhxm5GJDYDyPI1Su/Y1iSoNeOAyqBJNqSB97znPTQRSgG/QwoIDcKYpboYCoVO7klH&#10;cF4RkFQPw1ZyFTnnuSBetGlrxFv3ynboq5mLjgYXT/kpbC8sGywVFtVGv6pdkBWMAzcndB9Tm0tR&#10;DzVTcX7lYElRJBUGHIkzzCBPetKT5I/QBZxLXZEoJEhizac//WmqBwKvuwf3rne9C/lXbxVuHiXM&#10;dbz00kvVxRCnXWDERkpYZCO9suFoyZ8iJIOIWREWAOoiN0dUcknILgDU3bqSPDTWvRcgYYVi0u4z&#10;vDYViwFmW/y26Y+o6GLECAoId4wIDes5cp20D7GRTUqbSMERFVTVZ1XrRD1dWhJMIANwDzH7ScaQ&#10;avGK3HS+EnG8gUrhUkBkAzG8WBGUrEXk4hGqh0KUMYhnTU6qNMySGjM6yMr84zWzDAKDwCAwCAwC&#10;g8AgMAgMAoPAIHAHELiDOgi9IBGkH8+RQ2w8iwSuHtV3i7QhHeOiiy6yr4rEDfwwuuhYWkT2EPQS&#10;rfU1OopnVh2jjTwQZuNguYwAyna2gS5ajqOKwTli/5znPAe/pX3Y4gTH1rfB+wFftEvyAvkgHSRN&#10;pHQGk6LEcjdINmWI+P2f1IJOEw5oIjwUxAhqgl5WZy5B4udpARbb9sAA0Z3BgSLga7VFKqFimbkG&#10;ap8NhIjA3OEIEPIQsSBriTamtrWKXJi2gMXz8XC73lB2rBcynBc8DrQG5ggVT1RvFSftg4VB9dBS&#10;RfB/kgStRAUW9B57V9AE7VchVa6HbBoYClVfJpq0LW209NSoP2qgmMIzdZegkPVD+omFtMmu/BQt&#10;AdjGN1Uh0V48oWEtclLMXiEYGkeFSMsJ8kk8cqWCMlW6deJ1yjjj0VQmlsEEeuQM43jodu2RvyOL&#10;x4o8LxN5FjlcNDBCpiRxEkpM56HYMnnbbbcNYQ9RzG0xU3VYwXjBvIcGedWrXuV11cB7S+8wrxdP&#10;nEKq6KxyueYVFXXJUL1Lyz7Bo4PcgX+JpssgMAgMAoPAIDAIDAKDwCAwCAwCK4PAHdkvpiIaCGdJ&#10;MfHnymRU3AEnLPcE58TSiRT4OQ6JH2qAOiLMjnhm9Sb6ZR71ZbIwOIKNvlamoVKsCK2OanPgtMQI&#10;Pgi+gEc+8pF+tLcXjLwbxB4r9tO9qQ1lduNUAoNwgIrbUYWXpGyd9g2JrC7lPBR9oIP4aij8X4S8&#10;A9gvSqy9rXapAzQO59QKI7e7itFKYyltJ0sLBp4+og1YqjqBRVuXNvpWalRsRBB5K6p1pBa56GNY&#10;I4hWBRALZPFgUcHG+TIwbbII2YisIFoQ6Q4ZBF55VFOQKt773vdKC+LCoJ5oY11MJbBVMha8nhF3&#10;A58IuCCppXwZzahXhIZDDjnEkduCzsJ+AnCixstf/nIeHJIBTAgcllDk0KNKUIja5Qc4PqagGvgY&#10;gV6jSggNRcoMWGg9S72P9A5wGSqDSQVWDO7ZQQAOgakBGcVKvULCow0RjMTD/qOL0jDeMZ8ENV3E&#10;CV4g+/SWcpEATTxyi97//vdbUfV3K7bqvHwuVVdlV3lP6EeG9RpcfvnlyWRcMxQf64VAriKPUnla&#10;4QneQ6muai/eiCAr8y/XzDIIDAKDwCAwCAwCg8AgMAgMAoPAHUPg9u0XU1JJzL+CGk5MjAS6WLmN&#10;8g7cQg65GJQF4RTASFHHUmBIAzgnYpl9oNIbGqDiiKjrTtBL3avm0LBtFiPpwwfblOLxsY997PnP&#10;f75sDrzdMR8B9SGibmSEWWVTiS2KZWCt6G4VQKq6WqitQkdiCr5tcLYLugOSjL2TWqxFbQvigt//&#10;kXxf27lGg/Sgcl4i1dCwwMBxdJ1GgJbTUASs6KYaH8izjqq9pjKIXDBmZ9BgRijXBj46Svyhv6hR&#10;wvRBmmHEiMxbPjkDaCqYOCcJKQiK7XNw2D2HbwXmtnqxCv4R++YCkH+B5KSXASkgCp0AjQjioagA&#10;wqZhXQQR8oqH9clPfpKLxBK0J69oYN7Xvva11AHTGdBXdTdU5aDCcN+IjduCQUbkwAGjLJ4TTzzR&#10;aKIiKLDwmLctbwVjje0IA59Uj0DzXDLRlKDUVsFeCVYUBUo8C+4PEhilw2PyLDxfaloGjSqPGDZF&#10;pqq6blU7hk5kjULVkTzUo9HSs7MWT7P9g71OZC96jeDbtygRxKe/LqEmzxlTeKbI9FQpHJPesT/C&#10;6TUIDAKDwCAwCAwCg8AgMAgMAoPAILBiCNw+HaTfuhePRmzfVwwWacQDEcXyPpBVFBRNxV0dNcMY&#10;80oQBZI22iZWF7TfyEZAy/2MHxnOFlGGCKqv0ioJAPm0jSvrhIIjxx13HIZMoRBS27hmG+Fo4B04&#10;6cYPpwPFgbODEGBAgxtNkUsmEY3TdMyC6mO/6mXkT9ESPUaMzcgBgf+TFRBgy0R3sz/oVYlN6+pr&#10;ZTs7ZpOp5IQAEGmhUhAEpmanoTB8q1bqVTyCgVXGGWKBXhj7gQceSFDgPbFw52KwLkSdxGDtzB1U&#10;DIMLidZAqQEdJYVyoUoILwlhhU6kmAh5gl5g6xyai0UprkFAecUrXsFgYnBuDvJHxUfJLkJVRIPs&#10;oo0l2CqYK4QwRH0AkSkUXnnpS1+qgbSRxCzyEH2nzXoyVlA97CvsnDBRsgw1ijekLCovCc0FOIIv&#10;tcrsZAgQeTEsxxOvQKz1ugIW1g/xO+frEbZnKgOocqcpUIsLI3lLMKWolG7jnLIjkQoOHijkE788&#10;vmwgsocMS+hREERU73vf++roOQrMpxdbbG1e0xa8ekHb6tL44FyhmaVKyIr9Dc9Eg8AgMAgMAoPA&#10;IDAIDAKDwCAwCAwCtx2B26eDxC3LJnCsqgIeiDQihNHL9mH1yzyGjNDKW6mQZGUdsMTySqohWlIM&#10;ApmE4dzHOVZpLrQTH5YKQREwPg6P3suJOPfcc1VdVS2VKYCI0D4jaDN7ApZOBUC8eUAYLhB+ARgE&#10;OY+myi7B0pURcW5MAYiWMmJSOgiqLDaLQozNbjpXEGMs2nXTtZCkH82qamEo3Y2PMLeHThkZurhl&#10;mQIwrwwXTJ4q5BZhRcII8aXdZCgjFkLZIbLQeogRklZIA7an4WfZaqutAG40hTycSKI54YQTtDS7&#10;GSkFNA6IWT4pRHEQ7Q2r0of4NZC9IkiE35iCV/CVFsMgI++GumH5ZCZaQzvpCMmjsQpSi2USWegj&#10;ZmTHoEQcf/zxNBHSDFcF9AAiDCArVmIKC/GwtH/gAx/IjUKpgZ5zipJCJMIr+QUmYCxBCVaECfEY&#10;0ImHmFYCNCKFfXDUaqW2eDSeOGQUTFHjw8IpX2C06kBett11iwbXdjDi5w3RxtP0ChkNLJQdcZaj&#10;5LqJtLdFjkIwxpE4YyHtZ0QbEg9MrLTtYKpsUrkZDhcveYKOubzYy2Y6t/3Pb1oOAoPAIDAIDAKD&#10;wCAwCAwCg8AgMAisMAK3r05qNR2q8kB6aLtcLLekgOojoKClSGDUGPKFF16I+ePbjtaGRrqe6SPq&#10;iKlinkaQhxIJdx1fNTiGSS9AgBWGQF815pjA8xFXaksJFCKRMCKPQ33QCLDSFZJQeBbc5QShceDS&#10;NAhUnC5gZONwqUjrEK3uJuKhoHSwbPBruKiNBBYjCMAI7BgRfhqEo4s0CwJBwkr+kZQRjF1fS7Cv&#10;Cp+Flri9JTBWWC/6raOqE9QKRgxyDHqPYIuTwUF2ieBL+SE3EFmMQLPAxvVS+EPA5AMXWWBIPLQJ&#10;8grR5/DDD4ee5yIMINNKjjrqKIO3N4oUD0sz0fOe9zyDqwziWbhSrQ1he3zIP+WF7GIEaKum4WlK&#10;/fDsuCRISBqDztMhQqkg69yqyVukLtNZLBzEKTxL08ZKVdlIaSKgiKp6ooQej7u0F0czBiZ5SDoP&#10;oeSKK66QcSNy15O9ANj+tfJrJK14RsIwsmed0lRlkDxKLvpqolKrNKtaDUkF/oqVVNkEFDQaso6A&#10;6VNcNoCCmGcqGOdOLN/4HmWyyGI8sXDxeA3MRfHxYliIGUlRbvmjcGtKhKzwv2Iz3SAwCAwCg8Ag&#10;MAgMAoPAIDAIDAK3HYHb5wdBKSOc/dhehQWT4YpYcb+WkxXwc3RXloEKEVIS1J50SxFT3BJxXTaa&#10;6Tf8iizgkJH5Ni5F0fFVHeVc2LKEsPKWt7yFdoCTtystpspXsscee7AtEDVQWdIAnoxRK5bBMCLp&#10;hmSgMVlBbgsXA0GEtIF760gdyNZhIewS2C8toPoXSC93BiOGZug0gUBmRC39/m/eeHIIlFljKL2Q&#10;f3kldpmxyYhF+epjamVQEfUEICktrAdMDWQCUgv+bC1ME9ZLLjEaJYUMUYEVowleGyKIpZESqAOg&#10;sDrwltahC5tDOUEEDgoCKDhlhOQcaKQEhVElE1kIfcSGONYlscgH1AcffLDBPb72J9bGjjCOOVaI&#10;CCQDhhRpKcqUiM0J/UW2i7U44SKBqiduEEIGpQZuooI2+4mAXfQOiFZ3TwqA5c4QTfgpCCi26QUF&#10;XcaDvuqqqyT46GJAigmpwiDeAfoIzwt7i+At30pz8WREKsMFAh6EJeQqaicgj88SPKbylRRP0d3L&#10;5iUhurlF/wKXTX+JL9lwqEIikXxU0lPK3VJNpve/LWaMT7WhiVQapiuZU+YzCAwCg8AgMAgMAoPA&#10;IDAIDAKDwCCwwSJwO/wgSGAFO9DCin20o0d0FAvFpdtD1F3cfrvttsOE8WS/w1d/AfOnTRAdsEe6&#10;SWQVSTam39W1caIaBfbLC9CP7VQDPLwMGsQVWcWrKQUKPZiCviCngy6gWINCG+g0mmr86rnGY8WM&#10;V+O3uDeajasTVgwrZg0wc/ycEKDIKOeCK1bHZEEyQNcR49wcOHkb30Z3LbbaH3hv26C4TvJg38C0&#10;3aVrmEWuB6MKMQKv1hcyFBZuDsoIoCyTngJAm8LI4nGF0MD2gpO7jvPb77YSnnvvvfdee+1VQQqb&#10;v1B8BA8ozWygQ3oQTHVeCUOWDwpJN/QgaCP/lqzB0UcfDUALoUbRKXyIIEVexgqjihwWigmng0md&#10;cHbA03P04Pbbbz8tpQjpAiIVcJVcsShPxHqzzFArDEI6IWm5S7fS3QLZRohiuvNKCNKDltui9Omy&#10;QQxJxS2P0nqFRwqhNcBZIg+sZDaBpZIfZi8RCexlY3m4luy8siBic0t3VxxdqXitDBe3YAKoSy+9&#10;lCLGAOIlgU8vsLvtYVxhGotK9UheaRBP0C3TVZ8VnsrctrGuqAhM6WL5ofQaY8gG+w/fBDYIDAKD&#10;wCAwCAwCg8AgMAgMApssArdPB6l+B6JIAkAykUOeBbS5bV9wPzSSWUAGCu2Dl8Et2gT2jnxi+3Ic&#10;7D/iZ3/aBw5MIoE7SlmhDezdgKp7qidasQwChFvYZpvyIrEGYfTA6g3OYEIL4D2RF2NABNVQBmmD&#10;XoS5Gq4am4XooAspQf4CkYVTIBOEbWVJAyLn0UC/EV2GEeUqZGEQLyTU8CPwiYjWWlD9/CBGRted&#10;I8DiERsJw7ynnXYaBQFpR/uxemINEUScupvL+E95ylNcER7pgRVCEQ2ujbPOOkuyCQDf9KY3Ke2B&#10;jcOQ2EE5ojIwqsBT/Cal44iHBsGzYFL40Hd8KDjyO7gb6DJGsBacXLNnPetZ+D9dwFMzmrWziigf&#10;ywJDm2iLXPKNcioQkJhjIoqMFZEJJPiIhFpB45BWI2Z6Spv+8HFYiBeAduBEagwVyRSm47MgHokE&#10;jIQq0HH3EGUYYTwLAhMZS6jtH+yuwiK8OZYgGPikaMCKgmOB8nG0FI/ZPd+lfioNAsg0rGxEni8l&#10;BeDElKqcZNLR0TPyrLU0DlmKZmEV6psQjyggPClmFBicNVjkM2/4Ur6kLXhTQIypjXNvAlSJLOQk&#10;a9fXOIKkgBjNdCOCbLL/pM7CB4FBYBAYBAaBQWAQGAQGgUFgA0fgduggmSCqCYKpOneC/1cQIbqI&#10;G2vmZ3z0Hq21eHwSH8ZpCRZ4r80++DIkjyDMFdqkYjjRjNAg7YX/grpBR1DRo4IUWLShsGtsUy+O&#10;A5Niqtq3TypFox/kcVSKjEmFhMZjpALDz0UlN0QWg0jQYEVSMVgdhSQ9hCQhKr2oDzgzwwIHBIGg&#10;DAhCCXLb5r40nWqC5FuRT2EtKm6Uw0LBqV6JWQgTlmaZKRriaQNXzTB/VJ/bhSAiBs3UvHCkoYAC&#10;M7cK6SeyXXB4ggX1h6ZDwUHd9SJbWLiNb5liBMZ4YqVUG1KF3BPXKQJ5Q2R8eAokAxYSIggOT5sQ&#10;gMGNTJgQGztJqUbsG2KgklBYyCIWyA7jOXKREDVIMOQY0VJSyCtGsBYTkUjabdeJzXo9RKvjZ4GS&#10;JZvFaAA3l3khw64ieccC8/JYMinHsOX1GMQj9kxpHEK1mQ7ANfNMXXckqTCM0MIEJh6Kj/cQaKlv&#10;7XEDE1qYVxHgcMuRoUEnsOKs8S7Bh0pl42HjJ+4kb4ncc9fRsXofxjGa981Xg5jFLUfA5mxiHRKt&#10;sMHYfsC6LHvHjCVkA/8XcMIbBAaBQWAQGAQGgUFgEBgEBoFNDYHbUR8EUeyD9kdc0X78E0vsR/K2&#10;g3EkELhe4kxpBYgltuzXeLkY7ANyRlSFwEWpCfh2G5HiungvrwFrANqPamLyODl6z+jh4ltv/Ohl&#10;Ln6HdBDcW9+lWgTBAsv1NSaMvgoA0VVgFY91IrY2o3GL/QGLFjOVBIlF1CkUTCvoMYOAI0tI9gTb&#10;xCLhbWpj7QQULgCkWmCCERuPA9HBWlg21CvR0s41ItHA6kxndS5SEIgUMn0IEy6yolRClZhiWN2N&#10;yakhZYOvhAZk7S4i26CjU5x//vkEBRKALBV6BDVBWVPBmFQAvDY0Hd0tHHRWlElBM2uxalICnYKE&#10;QXkRhuKjRnPiSZEzKAJShI444gjQ0XfIT4KRk2Jwy4eVBnQQz0Wp2lQM49M4qDMsLaa2IhvZeCsE&#10;YEZiliQgooaFs5aw4RDCPD4gWDgjicEN61HC3NQ6itC6YP7yl7+cXai3Aj6EBoqP8YkORDE73RgB&#10;MtokdlTFw6P01cK9FU5oMd6H3ByW7zm6Tg7zmhmZGSeRwl3dBVk6jPYlYVWIxJUSZ2rcy18vDYzp&#10;Xc0P1dueF6l/R0YE2dT+PZ31DgKDwCAwCAwCg8AgMAgMAoPAho/AbdJBKnZQ7YOOmB7iV8FIHzwQ&#10;Z66eAq7Lm4D/o5rIpLtILBrvV3q0mTSg8oWcFykn8l+QcBYPrgHdqzeJgWOYBAilNxXIICJICUF3&#10;999/f1kVtAAjG6RqEaYTRrkzphNGfHVJcGgvW44M3gExCLg4y7OgyBBiyA30FKYJQ1EEXEfFhWoh&#10;qL4xuS3kjHArMGsQX9B1mgjDCMIsEkk0ODktwPhmp4ZYHa4uY8J0tAnGgRQWketOCBADQUEY1CIZ&#10;Mccee6xIkHZeCRU6IEYlIVhInBGPxnJVyAryRxhVhERZsFhSiPbcDSQe13fddVer4NGAmwZ0Cudo&#10;vCl8gGw5mkkVUbbDEggoMEwfsRDAwtm8TnB7IoWnk30DgKwTnhGQnRjW1KSc9hW2TLIILcOTYv1w&#10;EYw0L/k7DCwEFOYdGSu6EGgsn42FRmNYzYBAiCFOmdcJuHbccUdHz90jSBZhADE10AhPgKJbkW9O&#10;Pvlk0om1VJylijCWkyJW/d3qvxjEV+JaaVMCqK6KxqCDbcpFuoYFauxr+S8lwkC16qe93rlFSg1L&#10;gjEa0DypVJherd7ADf/vfyIcBAaBQWAQGAQGgUFgEBgEBoFBYFND4DbpIEApa6DKoxWPbOtTHBv5&#10;xP36GRz/RPtV08RytWk7GAxTAQgyAUaN+tII5FDQEXS/5JJLKAg4MKKOLWtPCECVuRJkZGhpNKS3&#10;DVn0xbejqRWAcN5WqZhnqTEoK3+EkXOCVLIET8bJmSDYFjRrDxFHbByXptrgxrqg1j6ouzVi+zJi&#10;UFwCivHF9rjHPU48JnLOImGnW3IDVcIsQqWGsCdAQ9FWK7V9LKxe85rXqK8hBkEaE4d3ixuCVQTD&#10;Bxdnh0IqArMuNg0rws9tNwMT/ghagI9iH9JAqABgkWhDBRCAQahL7loIDMkTdBOiAGD1tYT8HUkD&#10;oOMuae8bMg3LhlKmMCGC5OUhZ+R9cCIqg8vZYTDh9RCzp0ZDMQg5SR6NKdRtJf2wzJBU3FWcxbBK&#10;ipjOc7cW4IA0BYQmQgyCniciKqESNUQuPJKNLjZXBo7wOFDkFtkZh4GFGuKKBrQnz90aDzvsMFqD&#10;XhCWqsN+InJTeIKCTwWj6RiwHBYX21jXV0/HSZKHBp6aqDy+dtVNravciQbLNkDW4oX0YvTC9L71&#10;6Z+J3jGCkedudgFnmNrU/hGZ9Q4Cg8AgMAgMAoPAIDAIDAKDwCCwESFwK/VBsk6kfeCEmF7lNjBA&#10;+gLeiCI6wULRTo6G2qPZeCYDSL+fa4NMYpVEDbzaj+cNSIBAYrknjIOcn3nmmQZHsJFqjJcyQgFh&#10;N5C/gDbXiwyBx0Y4TZcuY/x0GT/du4KUqojZz/Jaoqko9NZbb62yhr1XsdkYrFIa0iv4FC644AJ+&#10;BDuYEBoEgLQTPkgk/AtxdVYRgxNEDj/8cLdwcm4IvBr/J0+o38HgwCFiXtYS0TJTuELXwNhBQVux&#10;WGTe1OQYRhj1RCs8Ici0HnVATEQggAOg6A5EDV/t8EpWcIVWIkIeBHBxMehC7MiSAGfwtqdvFVXE&#10;5noeGX4KqxCDNlq6UlkWxzJHNIC2gibUDTBSc+gRRiATAFAbCSnMOFYnWgqFpBLqhoDbHRngKozY&#10;bddF5044XKDNbaGxeLweFku2EDY1xJ4ymomHsCLLSZCVdKH1SAIiPzkXKuGMOiZrxqOBubkcvV2k&#10;GdgSfcRvXa54YUxNASE2ldhSEdzsRbVxMT+OluQbj0MFVlNIkuKySSJpsW1GY6WCTMVb3CIen9fG&#10;aMbUxntoRgi0OY7BXYRS6VoWlfi1iCYb0T8KE+ogMAgMAoPAIDAIDAKDwCAwCAwCd2EEbmudVAwQ&#10;S8TuKpWKJaK1/XiOH5aM4KIEBDT4k5/8JB0Ed42NY7C69FM54k0RYEzgR0AXUX2FUbF9u7T65Z+R&#10;xBWpMSi0MSkOKncwIPhKMcFRkVjTIaIIp/EFUEWSarXSBfQyV7UbEFT5NQJWpUK0FISkGY9TJHJt&#10;cFcqCbMA8wU9wie7Ad6ubAdPBEMH9QF5xqIpBewSFAQdVTmh3QjmgAMOUA1E8Qv6TlqMnA4xWyAE&#10;DJUGhKVTVQxlHGksRBaTWogAyBkGIYJg+Ag84UDekDAMa2MdkpCFiwcnt7pSaQxigdF+goiV0jJM&#10;obtKIjllXNQsqcWjoSmAyEM0TiU8HdtshfCRYcRcgpTbYpkCM2A7yPJc0G48I2YWpg9YWSYviSdo&#10;ZLYU4eklWpKNc8/XmBoQUHJq8PjY/pZ4pIEBSSGkIqFWbddC+Gtc8T6IFmKMJ3QTsojkHbILvcw4&#10;gmE/gR4E2nQZVr0nllzdlhYLDWMmBunVwrMRlfdEoiK7kNgsjT/FaFWocRSDkHRsi592nykq17Vs&#10;cIjB0MgetDCkNal+ImzdtYGqZh7c6CB34X86Z2mDwCAwCAwCg8AgMAgMAoPAILCRInC3Cnbewqcy&#10;BxUirWhl9BKlxPr61d0R/UNHyQRki36HR0TbpwOB1LEyIkbjBSgrBLnVHuvm1JAe4kTxVCkVGKkE&#10;EIyXcEBxYI7APDXGSJHnijjEbKtM2a/9jok1pmgiPJa2QsvA6g2omqn2rpfgQBlREQNfZejggKCV&#10;0EQwdloAbcKmJAJ4xjOegfwbFqvH5OV6UFKUC4moWymbBkeAZWqG3uPD1BOsXvaKIBUKtVismH+B&#10;l0Rf5gUqCbXIRCDyVdkRO+BYtcAwZ0MRFAAiPHct2UQUH/Di/6SHCqP4ClJpJllCUPEEhTZM8Vx0&#10;rN6nlTpvBxMj6OUIRhOJvPZ9DMvVAm2NdUxHMGb7+ChtK4uHaAUfSlD1RykvenFtECxUCUnnEpsF&#10;0rBSymgfpBOw0EeIKWw4coWMD3ntXWRg4cQRM4OGqPhQPA7Ie/r0FPlT2lNbytbxBA0osJQIoFWG&#10;1itnXc4zgAhDbFaX4mMirw3dyq1UJAtRi8RzdE5yKruKRlY2jdG0TwkyYO+5E+jlNHE3icRornu1&#10;SEWFYQrIAEHfCovMZxAYBAaBQWAQGAQGgUFgEBgEBoFBYMNB4NbzYooVwyQuoKkVAXGO1cdFfS35&#10;BYdE/2SCyG7APDFzRNQHOdSg3+0rnupcY+KCu22d22/yeLj0E9oHxQFLR1wla0im6Id6DBO31L3f&#10;9o1ZAgJ1oOtEB0zVx0SuI89OWBjQVHkQJdFUviFxx7DsBieddJKFCIDEQNqQ6sLSwsohX+bCCy80&#10;hXGwXOKIKSgCqSFECmk1yL8gGR8iwz7Kc+grK8S+JJZJp1CdlM/l7W9/u915I9gIP/nDjCYyhQYI&#10;My1DzGVegCWCLVqahbucC1WHJQ20RasT17N1lN5SCU/gwD+zTPueaC/IfCI9CFectE9wqpZPu9IY&#10;CizkCfh4giayhNJqXKnayFIBFNTGYTax4a6JtNRe8Y7jjz9eqNQNVhfuHhlP/BfUqLaSITpU/9WD&#10;Y0Kh5rjormdEQLEQspEg6VNXX321YrF0FldoQ+qkkmDKcDGXgE3t/UmzgJ7gQefpwMrSXDQaySaU&#10;TFoulVsypxRAIalYuEnboLcEGctfVQjnz/4MgMBp1+TMUBpYb+8wDAVpBB+LdbTHjYdiUa3RUFVd&#10;3XD+2ieSQWAQGAQGgUFgEBgEBoFBYBAYBAaBW9dBSn7BeNNBItKcFK7ghxDsd288Ey9lqbC3Kw5Z&#10;PVGNUyiwUzxTGyflsGhD6Yiuo5qYKmKJT8qLwWM/+MEPsgNwZBgTw6ySpVkqBaIZXiongu5QCgze&#10;rjpGdUPE6YgA0yxss8pPwY+g2oiLixmkVVjOoYceyuCAY6sAWiaLqLBiyoVaHpdeeqlose64PUNE&#10;v/CbXS6MZnIrUH02B7Tc0qRy2NwEwdZLpQ+x4fBcDOqSuCXgDAsIuWVauJBMaoFV8bBYikPjV12V&#10;cJANAfnP4yDytnRxy7kYnFSWBbzEBb1KGiJJpPhoFpPvQYDLKjTLoaO7MMzi42t4GsGJqNp1BeC0&#10;Gw2AhucbHNVPDdGdGAEibbSk/nC1UDecWw6/jIVLAsrYIhLGHDVE1KDVRQCgYwDhvmH6ICc1Jpy9&#10;AM7tmuyuhchkgaEnlYhmNGHkARFVmkUGFleEpEElaSpeYyLhZZMRrZEdgcnjIzYntDbClus+viZe&#10;GB+kvTNGCwrIexCJJq4Lw4xtn6y4b84dM5a502ZG86/MIDAIDAKDwCAwCAwCg8AgMAgMAoPAhoPA&#10;bdovptyTEgcweawyZwd+jh+2OYuvFIQvfvGLuKjraHPJGthgeRmd4LEauI5kykqI07bDCxKeqQQ6&#10;RtD9oosu0qvZCQp4bOy0X+yZR/DMKkdUjDO5JPuJMckrsjx04eBoWNcrKeIk0qsCq8IcCprwpBA+&#10;WD8kyMjQYUDIoqIN3cGOMEgvaUYzPNlEGD6PA52FikEVKlHCOROEBBlUWXFWIoUCJepiKPlROYw0&#10;DhoE+QN/5kSw/NwW5gJIeRkumsVanFiFSBKABC8wQGH15XdAyVwGZOXIbQETHSsZS8hYvAnaV4G1&#10;h0VscqKNE8NWLdWxvBsCk2ixfTw/hcUsyShVeHW3irnGNLto+T7goMaKVZOldKSJSHSS9cNKA5Mr&#10;r7xS3pBnCjrFVjSQmaJoi9oiTECmphO5JQyuiup6wM1iaUYEC1qDZ9HWyKDwxLXh+6gYSuVvfdVg&#10;qXWagwMsLUrMfDEV70i18XR8FTO4fLx1CXa9t2VXlWHUNjQGEbYu3q6eWjaZ6gHLtek99wR7iCOC&#10;bDj/0k0kg8AgMAgMAoPAIDAIDAKDwCAwCITArdQHiciVJoD3+rRrho+TUipQcc3aPeQd73hHlThx&#10;4/YxKY3Fhzzhg1Kio6gsYokxZjFAaykI8U8n5nrTm96kGTsGkaKNUVNMMFizuJUmgjC3uWnjR9HN&#10;KzAOApIERYMio0pImThRU/P6KnJCBgbuqyIp+ipxanyWFgkvGmPp7B5l2bCHCElRD/kUSRIWyEGg&#10;iwwXMTNiSG9R0bOCo5QLgJx99tlSQqRyoPStPU9Ku6gQOHIcJCgYpJwLQdYmFSaoCxtuInTFVwsX&#10;iS6uVJUjW4eOiT6OFJzYO80lFSaxSfeqhxrT9Ywn1RZ1kR5R1kxTpxl1nizlvJwag/hKGjCmyNvT&#10;x6f2lAvxsAVRl8gf9CAAaibzqO677roreYugYF4aEyeRlmaXVbTzzjtrBhNPX+JS7xjETOcF0Kby&#10;IvQaUYExcc28SwkPUwPQawbPXh7oZSHpdQKFc0MRR0gtHlyazmL90F5gPSNzZe7ID5K7xKdaKlVX&#10;8ZWwlX8kw0gyyvxbMwgMAoPAIDAIDAKDwCAwCAwCg8AgsOEgcJtIWuw3PpwdA4f0FdPDAxFaJ8j/&#10;Zz7zGYRQcQqmA2QSLUSGa+wTF8X/NTBOv+FnfAAHHYERANVUCENFTIPbv7ZdVCW8VOei6pjVInEF&#10;icWTq8JgOlMbHD3WhQZB/pBzwSCgzIfruSdKRWkhQlL1g7+DVlKhUCQWy5XHIUuCkeGNb3yjWeRl&#10;yHDByVXubBzii+msl3NEbQvNkGelPS2BJmIvmLJ+yugxeDvjJILkVSllw1CJHU7a7aUUpGQRaBgk&#10;cwFlpzIr1ZtYLDA8IBonOVm4lqao9KlmBi/9xzNyMX5u1YJpm5iq3jaji0BrUl+rP6I9kSKNSczp&#10;IEDQoPqspSBVKYY6YCjgJ3gltciF0YC0JEcJMtQBz06oxiFhiNwDYskxCz1CPFJm1LWVoySMLbfc&#10;0hV6Fl+JldJQ5M6QWrhO+Dg8zQwyYrY6La1azBVVKYuKWlHFkDSRDE3a52YSiZq1Iheb0h4FXyGV&#10;DEe+JvxVTiXtrFybFMDlxdbMaDQyapSW7lai1TJvctxw/vInkkFgEBgEBoFBYBAYBAaBQWAQGAQ2&#10;TQRuqw6y8Ft8D5Ms0aDSEiUFUAqUzKBcYKroKK6ojeyPfkXHeNFau6IQBXSsIIijESr22Y/2iCUC&#10;SZ6gIBiBnkLsUBVCS/NilbwA5ko+IByUr5GvgVyijesakCQwWyNg0QpAmBE1jcbHS3M9GI3XwHUx&#10;7LDDDnpphpaTNtDjSl0i/JSUE088EXu3d0m755raQiTFsDMwLKh2QT156UtfCgRDodApRCW2pGVY&#10;mthcz0eAmVtpHo1CctcU+HxfdXFSHgoALQ2SFIcEFEdwWYIpou66GNy5wUkMQMjFI4BF2tAlE4q5&#10;pK4kZ4jTSTU1DJKEJDzIA6Qaq4LRXsdKbJhOnLkqSnFKYhBMNh9fRZjeRBrwoXcszghFWAgf3gdx&#10;Uo74brhy1JFlA2GxMQhBQbnZ5z73uV4kj0PijJIrAlPMhdaWDCQq83rE1Sv1EJ1XIqSX0zPSUi+R&#10;VHc2D44GumhPqNLRLfqXZ53WJtRetoSS7DmaGaSKJLlmOrrVy5No4vGZIseNllDq4U52zKb5b+us&#10;ehAYBAaBQWAQGAQGgUFgEBgENkwEbn3f3H7frhRCzBY7zZXgg1LGe6kV++23X1vAuKsLTog6MlzU&#10;HXelSqCIzrN+oN9RaGwz24KhDPgbv/Eb9mGRScFtgWRmTDBXu+eKoQodyQpZEkrS8dFA3RCMlCpB&#10;IlHfVNWGMhT6wd+JjxEkv9BlzEW4kRZBN8GZBYkG0zVsViJyCTVkFOkbVve6172ONGBPE7xdXU+p&#10;NJkgHDFqg6DQZZH4xPnDwXkqTEaDRA1xZt+ohsWSYdQqsmDouDDqUmCyhJAAdK9KRZaEECiFJ28C&#10;MNtHtuSOOHkaQalJ+UfKJEoyiK5nmXHR3RwQvlZiI+GJNSMlQgORmDTVxqSenZGFvdTQTSbLh0LE&#10;4bzg5mClUUeGGmI7GGiL0J4+qooAnCBCSuMJ6mF94hOfYP0ALDOIWiEKeZiau8T45Ke0MFMbpBdD&#10;wF6tqr2aOpQayrrKi/Fpyxt3gSCePfbY4ytf+YouyuUWsPbJWGlngZDsIn0m7czswe5jlk7IPVbX&#10;Q/fVpL3VC7Yb5r8CE9UgMAgMAoPAIDAIDAKDwCAwCAwCmw4Ct6KDJB9Eehfejv3idWheaS/4pF/U&#10;JS9QDSpOEXP2m39pFPVNgGD0QGJxZhDjt6kAZTEYELHffffdpaXYMYTq4aOlW+2K6qvRNMPJReVi&#10;TJVQkliDqZqU8KG6xH3ucx8xnHbaaSZNRIiOpuBwgtiMBt/+2Mc+VgoJWYQawvFBEGGIoOmIEL9V&#10;ZKQp7HHLrWClqn7g57wSLBLpC0Z2Evc2UbpGEkayAnvFskaNyUNtixsUblWTosIfjgSFpQBnPN8s&#10;qQ/tiZMXI/TMW9pRo5X+46RStQ3rlpaOFWEpyJ4RH43NU9oc1+DOddfMs8g+k86SnKGBQcgHhAM7&#10;45A2TFeRDoQ/+Sb+78VwJbOGJeily0Mf+lDODiflBMHB0rQni1AQ1ILRUWBAprYIoB12yRMqxYiQ&#10;E8eTtf2wSXVR/jYPi7eisiC9Y6Itc8poAvDVx3n6lKPVOaa+aUYwomSJ54wzznCsfopxLKGnJoz8&#10;HTK2pEcBlhbTM/IqZglJDfFKE2t6EGUGrV63ddP5Z2VWOggMAoPAIDAIDAKDwCAwCAwCg8AGi8Ct&#10;58VELH3SROK37Vwb/UsLsMVp24i0cYkTVBBB9ZWIoE3GgRg1OqqNK7hieQclF7iIahrcFqoVxYy4&#10;GgTtRL/R1PaICdB+2zeIiTQWUvx57733xkgV5lxEkNrHk/VS9QO5tQsJWwGXCk3EIPwITAoNjpMn&#10;NGDgZnzBC16A35ZCIlvH4AwgpeqEjMa5KpyXKgKBRhCVXhabJMSCQUgyBQHCuQZVBkH483cYpM1Q&#10;jINyEya0tPY0iPh5lgeDhOFC8g3iCo0mV45x0k2WvA/Py/gQ1sDI1l4WDCFAElPNWB54apz0HHXX&#10;2JhtpwJhW8M8/vGPl8nCFAOZ5z3veYJhrPCgtRctgUnLnr6A3fXVFFw2vpKW7B0Tbo6erE1wVJMl&#10;XWkPbeDbXtcVK7VGC7Fe1h5zceXwChlHAVrJSvvss4/4v/CFL1iICH1IM6EEMYVaaTQ9dONkxjF+&#10;xUR8JcSIlrDlgXr6eXCaEUouAkqE5TdZDruKu1KoqjZS3RCvQX8CulBnzLVkypSltbx7G+y/AhPY&#10;IDAIDAKDwCAwCAwCg8AgMAgMApsOAreig/TD+KKD+IohR9pxXUdsEEtEgP043y/zjrg3SokB4px+&#10;bHeSB6GyDv0gjz1WC6MMkeQDF2WgmAKhzZWASZYzUi1MbbRHYmO2GuCxpvBVG9SXlPCWt7xFVG4x&#10;hsRp3XXMIGB2pFryApp91VVX5SLhUyAKSL5417vepeiG6p4ors10Lcpmuh//+MdZP1zJdGCQypqk&#10;NWD+ll+ORvVNWxQKXTFRmNgQVxskHy03iDZ2UTGvluLRy5IxefoCk4VMEEPpZXYMXy6JOHkoTGo0&#10;x5ZjpZr1dJwDoccUSo4Vam351RkBrxHSg1gVBMlhwaChHgqfhU1tJQq95CUvUeWkFdGYUkDa+gdE&#10;Yhae7CdZKva4pTeRBiyBkCTJRRdLowV86UtfEna5VC56DawX4BYIedoTP44FCiBnkId1zDHHkMAE&#10;Bn8qGEOQEVLZUlKq+kFAcevwww/nXlE6RI6SfXyII7BSOqSiISYVM41DGyPolVUEIG7RepLzHDOw&#10;tJ+uYKwo05PGqXJgLJPICFahOgzMt956a7eMTyhxXRuD5FHSy5Y3i4Mmga+XcNP5N2VWOggMAoPA&#10;IDAIDAKDwCAwCAwCg8CGjMCt58WgdkkV5Z6U8YFe4pO5M5A9GoGcAvy2W2W4oIgJJfkm+sQMsdBo&#10;bSkMaHAqw6mnnmpY5J+5gACBhGvcdioJEFrqVXZM47iCxxJBBIm9m44zxbCcHUp7RINLiygALdkE&#10;WBhUP0XpRfjsZz+7NmizhBfaQeVaVeVk+jC4GiJt1Fp+kJaGdR0ZRu9zoFT01FfyUMUyjWlpbiH/&#10;Mm5KPxGhWyh0zgtDGZaCoJm+CRk5ODBzTgdU/1d/9VfNbqXaOMlyshTgMBp8dHFiLSW8WKwGFQop&#10;N6ckDrxd95i5xj6yUeAsPOkeTBlql5qUpOIREEoMgtWzh2QeMbsulsCOYSjazbHHHgvkZz3rWRoQ&#10;EUBqFcqpaOBB6Eh6MJfYLMcmxOQkA4LRpIw24G0nHUvQhgRmKPKHJ6KvJ1shj55O6k8voampHkIS&#10;hm1oKCzi9/pdeOGF3pzsG0A2Zjv76lj+UcaNNDifzBqC5/FJVKI3pVmY3dfcRok1piMYeV6+Era8&#10;J4Q2DbyZVR7xt2A56puYtKKqvrZR0UghG/I/ghPbIDAIDAKDwCAwCAwCg8AgMAhsUgjcep3U5Yfx&#10;bCDZHErHwDPLUsEe8c+MGzkj+rW//IIleyUGrg0VIDNIZTuc44rEDjuwuPWKV7wC/686Q5YQA+KT&#10;2pfyELdMoEFiNejDTKGuRxUfbDiir/OItGOigJjRbDzczrjWwp4gxQN732abbTgjmDIIFhQHjFpB&#10;EDKBwqgJHJi8eGxlknCjmSUzSkixMXiiDD8FfwRiTCzA1dFgrJ7Vwh7Arj/iEY+QUiEGF41spZoZ&#10;xwjnn3/+0572NC15ImybAk9tjj/+eDvIbrvttng17aZdeACe6EOwoLkg55QIkfiQMxyXPI7Ad6xe&#10;iek0tmQYOudMAZ3ZjW9p++67LyeIPBdYEQU0Y6kAu/WqOKtwrLQRXgxhkHWswlyULwEoZytaKS08&#10;GtDmrPn1X/91sZEnDH7ZZZe5QjUAu22AFFhxlFAjTuCYIinNpJ7p/e9/f1YUofKbWKzwenbJH9ZV&#10;jZKUNaswL7ULdAQsFh7g21iXw8UtYQPNa9BzKRUr21H+lAwmSSS6m8vU2su+cb1XvTdf3yw//DJP&#10;eMITtAQLHI488sgQzq7igXqyladV36SOFmWKAt6k/lmZxQ4Cg8AgMAgMAoPAIDAIDAKDwCCwwSKw&#10;yiVxC8Hhclgl4ocWaon3IqLodFuQJEn4AVxiAnpcUcyYYb/JV2bSsTQZx7whZsRFfRD7zhFIBThs&#10;lcqSoBAmbwIea65Ek2hkxUQxai6AtBjsF0HFuoWHWrNmSGYx43vf+17JLNWwXHwEjebr2972NqyV&#10;g4Bb4TWveQ2ibsdfusNHP/pRmohbpuZHEDDGTiZ49atfbeHMIywAasGed955nBHUB2LNEUccoawG&#10;j4NhqQm0D6kTbA7UgU9/+tOUAhz7rLPOErmiGEXuovBw/hQi88ouseSPfOQjrB/GtAq2CDqCqfFt&#10;mJx++ulGMIuKGJJ3SBjpLFZKMgCCeHByQhJYoCGvBNunCEg/scbcCo7tRry4WmgZVnHyySfzVojW&#10;LW3IMZaA8JM26BTWQpexap4LooZ5RYLqQ4bWQOkgCX3qU5/6/Oc/L2xh2HtFF0vmuPngBz+oGW+I&#10;QqdKfhAplBdV12OnnXbylEVISnAu8oq5WpGNeKhFHrfFehyeZjrO8r756lVZ7CFOLC0VjNlEjVv4&#10;eO4mYgsiKnno5I/yYgzb69drqaPuHgr5zBv4+te/3hvlZTCOE/G3aQ6lzLsHZEE690ANor2Fm8hD&#10;9NpTcwTGQAT8hvIyeP8BpXEb8SbobLD/EExgg8AgMAgMAoPAIDAIDAKDwCAwCGwiCNyKH6Q0BCQT&#10;34MIqpy64eNrWQZ4I28Fvt0P7z6YoZ/NtcQGDz744J//+Z/HhOOiGUAQyEps4JZdQUftFCN1ghyA&#10;DxuzCqmoIy2gzA4nCKp4qr7RzqY+7vJlEGIUrXjwgx/srkwW5LMCHG0pkqdAY0Sd/+KEE04wDt4u&#10;MFQZTZXyoOjmYx7zGItyS3IHf4GSnILHfi1ku+22s4+vgPF8lTUd8XxzMTiYQlYIQYQWg+dTWGgH&#10;VAwLwbG5J4RqY5qnP/3pape86lWvQqEJJfI4yqwhABnfdb4JZTKYYgzIn0LjoCPg1Sg9EYFNw/Y3&#10;AiBAYONEhAMOOIBcImBmDWqRsAkfPjbc8ZXC4ilI0NAA1AChFlUkxREa1XMFO/SYOJS90NF5u9Xi&#10;9tATKii0p9G84x3vQOyV/7j22mtV5YAqAPUSP5QIB4qbenA0HV14agTPGeFJkUvALhKWiuc///nM&#10;OG1mbPxUM716pmImYBFoPAgIeFJEn9JPKmLa08yC0dEgvXVeP5F7fywQVgD34Jz7JHk4oehZF1ig&#10;0WvjvQWm2eFmqAr95hlRfETYNvQt4SsTSn8I6X2JStblJT/wwAMNDnYhwaT336QQ09ILMDrIJvJP&#10;6ixzEBgEBoFBYBAYBAaBQWAQGAQ2cARupU5qnDM9IuZc8QuqBG6MFqK7TrDKfhLHHhVQaD8O57rs&#10;tttuBIV+jY/Hcltgj5k1jFbFENdJGFg3IwZ2raP2aKRB0EtXMHNiAapv6jiwu7r3wz4qa1g2CgwW&#10;f9YG+SRVlJiQDqIZ3sslITtD+gMbSyqMc+VR2ywG/ea50AwzJ2SwS2CworIKDYgO5UdYtWwRngUu&#10;D6k0rmPRGlgU8UIWCV9DmSCmhoa1iNCrIH4qBnXAcuLG5hKP2NhMWDMUAaWDcNwQfSoHi2ZrSSBI&#10;EiL3wI2lJdcJtM2bxGMcIABEd/GTdcxLixFJSkHMvKdZvQzY8noIw1qIO2Y3IO8GJNvdxnbIPC/U&#10;HKk95ZgIWJwquUiTAYJHAzSj8dHQiehKUpMg4BYoKAgGBAs/hThZPOhE73vf+8guqoFw37CueHNE&#10;CGR2Fe9AhXLJUlwqbCNHH300z46n5t3LWNQLmcKVTgdnkhCpiMJiUmsRVSla2oPRy0ChWN5hz73X&#10;xqQEi3YXJrh4bazdAq0F4B4iXxIrUEpcJXWtRQMxUEx0dGKvZfqL16kcMVcq9ZLwJ4YN/J+ACW8Q&#10;GAQGgUFgEBgEBoFBYBAYBAaBTQqBW9FBEhH6Lb3sA4wX/WsrjSqGIsl9LQcB7axUKtmCQUNHBgEN&#10;SoTJCeIEEa0sSOcIM8KvsfKZ6KhPTBLRNZSynZI1Mm6grMIwCPKM3GYJ0dhcpsbPG4dBg/VAyQ/c&#10;tewYnF8bXB0Pl36ibxVYSQaILiHDpNwB9AXZKy52og01BI3ncWB5QIwZBMSMMIvNGrk/NCNJ4MD8&#10;I37/1zfOjJObF8HGt7UnH1xyySWSNdQTdUt3XdQN4TvApXk9yDEWwlciciDbAwU+wDEmug4NaRca&#10;KFwCAYoM4cNKza4L5q+Z+FkhSAnG9x6TBtILenDWInLnFbawEGMCxzl5gt1DANSTip60SY1osfq3&#10;vvWttoCBku5tTAM9KSSm47kgXhiTisFJ4Tl6xJ6IkKqByiPDLZInAgLAvOaaa5y7aI2VgK2eaKoQ&#10;xCgmngtZiiQEYaIJLYbhQgAVkQWdMDIlaW8c1T2kGj3lKU/xxFUq4bvx+JLJjFn+S/s9u5ikApb2&#10;jkmQokOJQVqNUEuc8dBNR+pSqAV67ZrssQpDLxGSwCQQVeVEnGbJIeXRGLkKtV7y4pzPIDAIDAKD&#10;wCAwCAwCg8AgMAgMAoPAhoDArftBkkLwwGptYo/SK9o+xi2kkUMBaaw2ao6DNpR1VJGUKMCeIOEF&#10;M6890mvAjB5YIkKLP6tGAQ69YpJN56TqD8i2Nrq4i8RitrlL/CaPlCKommGwRparQnQgEHA0kDaQ&#10;+SUpxuCoslBlXqDr2GnSQF6JXBLYcmUyK+tgCXI0jMMdQKowrDhf8IIXaKC7u3rhwJQgsov29Boj&#10;M4wI/uKLLwaXyAVJmnnhC1+o9IbkGrYLuRsVyKBB8L8IiWpAneFM4a1o1e3G6lyyTETaEcIgZS0R&#10;dskdVg0W47QPbskm0XX4WAWLhOvilJwCunI3tHEu38SAFTdRIUVjAO6///5aMkRoQKoQtvqponKR&#10;FMII0+YsrrBsWIhEHtYPUhe1IhcPQBzBWDlbQUqiYa5RepY2YS7WiZQ1SooptAEX24iL5s21kczh&#10;oZOHVEKtTMlxxx3HoyHmUqK8UdU9Oemkk2QVmcK6yCWm9iAcPU1YpUR4Cs6NbI1JOT0+b0uTesre&#10;q4wkrovTewtVy5GCZI1apqf4tCMyzQ6eRhOSZq4YR0d+Fo2tqFImLvZubwh/8BPDIDAIDAKDwCAw&#10;CAwCg8AgMAgMAps4Ajerg2QD6ZNMgB8uZUdx17It8HwNqhmJSSKlzkvlgKzKEcihn8rRdRkQZdMY&#10;mZKCYXIQUDFQSteNgzC/5z3vwdIRe9y1nUdjpIh94xgc1SdnaCBXwiyRW1xUbQuc2WimUFsUCy2b&#10;RqgoaKyeGQSjRpINXpKOxuIUjKOvOSZctByzC8aMyL/KF22SYmS0vIqnioP29uDA3ATtqCowrhAx&#10;80pYl77VdlUbVcVQFgy5J9WP0Eb8iLSUEzvFtAFwG9xyGbRYI9MCnBukTXbU6cgR4yttQvKIXiIv&#10;YaQT7cGie4zd8oHWRrDutj+LK/D3IIyjGSGDzUS6jUgIPVwVeklvkeeijcwmwXuIRuNSAReXBG8L&#10;xwT1wZj2tZHvw/MS2uDNyAMlagV/BzVHgVhCUmlNjCoeDQ0oecuAnksIOLpiCd6NyqPSX6CnKAmr&#10;C7sKhcsgotIm55GHRdOh11BYlIZx4opnbZkGtOpStzI0WeyqzZ//5E8SStzyjDy4XhKaEU2qZBZd&#10;kvacw0QknpephWddwmMvMk7aWX6QxDsCCmxdBEIqT2LiJv5vzSx/EBgEBoFBYBAYBAaBQWAQGAQG&#10;gQ0BgVupk0r7KE0AkcPYsWukt5wCV5yg5aVpIPbSASqVWtqFdI9nPvOZCCreiADLrbDgbA792J7M&#10;gVLitIg354IuWtJTqi6JnaKpyLBzM2KhzhNoXEE123w3qcLURAo+BbU83JKNoqKnX+zNXjwMF7QJ&#10;e68IlexS6Y1CQtR5AYwvB4RJQXfcu1lQa5YWXgaKABOHeHx1l8PFuS1U5Ko85znPEQAphFFCG1kt&#10;BrEcJguuEEKAj3wQmgVeDUZrEYDBIYB7szmY3Qj6kiGwa4kYwOQfgYD2rCjWJcEEUPKDaAfYOGVB&#10;X1oPBo6KE0cs06qpMBQKCyFSxOGlb1ThQpvqlWDmFdcAnVwSBhaLSsbSXTYK0YHJgjzRXrNJQlYh&#10;X0YA4DImXYMlxFZB/DVauks48IBKgEqhAKkgz7nxwymTnyg5jBplkxrnrocDwI3gmMtDeMkKPVzx&#10;k9KIX6IFlOWz4RgtmUN7zUhU5CrgQ4wzSJzQ07fEIkMVT5VB4C9svYhNwrYizTSgZ6XO9KJq4xF7&#10;IlweQqXXaANPsMuuYuHRRvfEppbfy2+QytNmpNJgLCEbwj95E8MgMAgMAoPAIDAIDAKDwCAwCGzi&#10;CNysDpLDv1/OyxTAsVHKKlYg3sieW7Ik7BKqJf6M+dsGFRElNzji89VfaD9XCR28A5gzLq0UhU1G&#10;XUGP+xHe3rGYqp/9SzDxVJqoOpfYLMJMFMiEkpNCe/IBQluyg91bCQ2UAjaNNmexeyvdwV2DCIYL&#10;AzHed999aTcCq2KFW4iuNma0ZKYGHhaujcsvv5wagmmzFfBBIMnKVSjGaclcD4ixIhdkF210NIuP&#10;JSPJxx57LOMJLQYbt41rWRhQMjgnyCGHHEJ3oDIgydFv2CLeZCDlXdX7RPIV3WRswbQJGeQPIgtS&#10;TdOR+mF84REyOEH4KSxWYIBiPSAfIOrC9lVUBhcSjYnWo6CpBs7L1AA44aDiLHqZzsYuVA99VTkx&#10;snFUQlHM1ROHTO0JDRBD8pMGLFaOj0fJo6FMrKGWWhtmtyjjm9TTKYPJQyxTxoxtYaOZ65bppaoU&#10;ixE8aDMSZcxSWo1P1UxTPTxxYpzsJLNTXvRVnqM8oHKCiDIUCm+gNwrIQBAzCckgFfiwlvKeNM4G&#10;IlrDprV5ak5IWtbYHjFG82LTpzxHMXCjqD9CflKRJAUEbo7pUJlZfBWe8Y3sQSzFWTbxf2tm+YPA&#10;IDAIDAKDwCAwCAwCg8AgMAhsCAisWQeppka/zPebPHIYV/SpXEjVKPgaFInAMD/72c8qzynfgYhA&#10;3cD8JVMwfWiAw5ekgLiimug9DmzrEJKEMU1BAvADvq1J0EjEuB/5y4nAKpHJJYXERXQa/3eC4mLO&#10;WDqtARlGpBFOu5+IR1lN/JxVIYEAu06YoI/QIFg8TITW5olIcKkghbvECBJAtTyReeqDFRnWXZjY&#10;SFV7so4cGaKMahoyStQ6xYqNDwEf+oiMDyqPMTkILEEwp5xyCneMEzgoLKoEqbUj29poTADCt6++&#10;+mrbo7ilQY4J4ouUHH1d1JiOA0kxc9kAFpIsCQCkXJBm2E8IClQbogNzB3xUvgAdOWBx1pi9wqgV&#10;DfFVeBqTHqova3sUWTkQIDeABQKkltwZvRVO4vwVAREDKIADDY+1jBJ3RWvkSmaU6wRzt9IjPDVS&#10;RQ/XIG3pktOHcFA9FOPn5ek1qMIumcbjpgE5pxnBXJIUr43ley6WpqVzSFK76G6G8igFqQwKoNol&#10;JynEjMC3QOd0FoGRSzxfz+WTn/xksycCKkqiXizBiCYFVe82iU3pGalYlCBGp3Z0TthqMxp2HoFV&#10;zbeiv47jB9kQ/smbGAaBQWAQGAQGgUFgEBgEBoFBYBNHYM31QSJsFQepWifSGH92C+XLoIES4/Cu&#10;4NsIqnISfjZHAiVWkDZwSCpAvoCKj6qoil7SKXD4F7/4xf1WH9f1QbwxzFIJSjFAjEvMKTUjf0Fp&#10;HaV41JHNQYRaop2UF2km2LgcChczg/BQUEl8VX8EOzW+68Zpu1afZtHgEY94BHatMS5tvfgtFcCH&#10;xEDCMCYCbKW+auOrMhk2f0W5KRcUCoMTQRSYeO1rX4vnU2eQcA4Fbgtcmp4iwoQJtgIZQOQMX7Fx&#10;XRD1Mi+Q9twQUBWAD/dBFgmRJ8dYFNnCdPJENNOdSwUt15eKYWsbq4jza2mPG9ze84JbpVLdKr/J&#10;UFXN8BX+VkoBwfnbmAYmvCRkI/pLe8Rq6Qg9SlCvQZIKZSq9KQ9F6S0+gq92TIKL85JiqEWmzpDi&#10;q9mJIx5HapRPxVD0Mq+jXsZ0NBTVw4vEmqGaiQchT4emZqebMlBKy9LF22jXGLag9iE2OKUpF0zq&#10;hnnL+iHZJPR4IT0RZhMoicdX45BICFhMT0rGVhaExuGEFqMlGxSoLdxopijVSwACK0cs9afdcOYz&#10;CAwCg8AgMAgMAoPAIDAIDAKDwCCw3hG4pfog1X2MK+KN+H8MM+qbjQKll0vSz/jIHuqoDAc2K5VA&#10;e/QY+22DD234QZSuUMkybo83GgRdlLRCqlCDA2lc8i90MXWVF5wkl4hEl7SYtu+NrudH8BEeI4aL&#10;qlfQRzR2UQ4OMq+WB8sJA4WRcXUTOSlxo7yPSlog1SLBt12nSnCCSLThsyhHw8YxCoUKBlHXJn7u&#10;LmXHFAwRVXLFhylErtjlxFYjhBKBUUYshNZAEBGzLtbuq+tWlFHCSaaGgmnJ+S9oGfQO3g2DwBY/&#10;l3xBvDALHi5mONNx3FJ3g1FCsQxSi14UEz6XtonpURpBAMJuT1l0HbfnhvBQiClGtgTBMKHQUOgs&#10;iwpWQVOwu5hQZQnkAMBWydWRRpAaApxqiJa0YjnloRgkPULjsmOM78Sqey4C0EZL5z0XQ4mn4ru9&#10;AB6uVWjJwFLZFDlEJiKR+ApMz8Uj4NqACdeGW55dLpiW7IpViBA+YLQW4g7EnIDLukza224ib3V1&#10;W8sSEmrZWFKxqgPSckRY+o+FsAhpLFTny8Nd73/wE8AgMAgMAoPAIDAIDAKDwCAwCAwCmzgCt6KD&#10;4MyoZpkg1VZAMivcEFHHvaW94IHxRkck8wMf+IBCGEggwq+8KMECV/czPkuF3VURSyy33VXKtVEy&#10;gzyhKANFwNfYr6mxymhwnNPgvqLQVffQoHKVhYG+qp2pQIleJIY3v/nNyKc48fb2Z919993ZEGLp&#10;uUsMsuQ+uJjs4oVAj6slQdAxl/Fdr+6DAAzrYrkbeVIa0Gg0CDycDYRgIUXIR69W6i7BCBqCbFj4&#10;sJMwlXAWWEiqhzEzcfjkmEgm8GFqSMTRRndOk7oYwVF5FB3Ny8pBy+BTAJpmZWRQc0zqY9KelMVS&#10;Tzxc4TkRG2sJ4wNdwGimE6qVws0Iei15MVUP1Qzm0DCaRwAxr0F7wTCP5KQQHpBdcQ4HkXvu+qbI&#10;eNbZQByrnyqMdB8zGlZfQfb02WGElOblemVKdBS2XuIkxJBsuJD4YvRS2cR7UgFd+pfSMJxKMoYU&#10;uPV0jFPuVbKaNr3YXnJeGJiI36NMMBIqhShhqPo4Ri6lyKfEMd0N5djbIjzNPCwXQ6CLPd/5DAKD&#10;wCAwCAwCg8AgMAgMAoPAIDAIrEcE1pwXE0Vcqodicbgffogrdgv3wwmRQxQR+60xxQHDdO46Cqp+&#10;ZOKFc0kfcV3WD/QyjopL44poc1kwyKfuqLIjfaRBTG3enCPR7HIujMBdokuukKg79osJm6vEGX3N&#10;hRgzLKiyIQCsPhqfhkIT0atCFbkVPAl9y5TRvpbdRfUddS+MUjByOgigrxQN5ULOPvtsnhc5PgY3&#10;hdiU+bjgggsoDtJnNGA34ItB4GkZRx55JHnC9i6lUUSqcyI4MUKeFzMmN4hHM+xa+RVJOoQPm9Qk&#10;bQBKPHaZQfVFztyRs8PdQMPz9RUSPF3E/8VgWJ4UT2G//fbzNHus+Ufk3SRMhLBPIGTVMZQTgbnI&#10;++DBeT0MyIVhOr0swaSOgPWksskwX1hCAkovWIJUPovqpGqTlGBRKWLwcW5FHo2RtTe1tXuyIiHB&#10;aMzIwxuizq6isyeccII0JS4PMZtazVT6lCciX8leM5bG/2LelCD4m078xlSKRS/vRnU93GVUyaQD&#10;qKQQjXsD4enjYnKeW+U9CWa5mJ6VcLMe/85n6kFgEBgEBoFBYBAYBAaBQWAQGAQGgRC42fogmRFy&#10;AfRbd3JAv9JHjxFFzFkbLd1FgGOANhAxdFRWrUr8EzFmZyAESOXAMMuAKEuiX/iNiVuWauE6popA&#10;oppLkQVfcWC81EdLIyCxUXRXnGRPMKA8CCkhkVXDsgmguEQZZpCKqoqwCiC+mrHEH6E6J+UQVjBe&#10;VNyVGuhiNMzZldJhrM6KtKmqaxoK9QFRV0WC44ObILeCD78GOww5JjcHuOgLjnF7BSl4Z6yFGIFO&#10;Gw3tr2CHE1+N7JgUYvbKiPoqVD4avg9yRl4Jq9CLMUTNWktIUtEdVydVaJDTxFcXe7IWJQzDqlci&#10;EkCx0hCSnOD/nlQJLJV3cbQcq26LHwiApXjELx2p+rWm8CwcXbQiT0ff0qZKLTGmBg0oDIOUSAJV&#10;J0kMjmYvK0rfknFyjrji8Wlpjc7lLkGVAiJjSOaL/CDmEXdf/epXJ7o1wgte8AI5MjqSjcxu1dYC&#10;ImNmALGisnIIKKVxCYNGFtopdLXvz0HjLEJulRHjaXY3s1J/F6HXKzr/6AwCg8AgMAgMAoPAIDAI&#10;DAKDwCAwCKx3BG7WD1IOQvS7kgr9jO/iKvnkxmoImKd6kBV0KGnFLbTc5ix+VEc1cT/mCB4NpJEg&#10;gliSAPTqt3SD4N6+6oW6r24nwSddNKZjvFcXMsqysQiS3DYlrrfzC8pt0xncWDGIM888E1MVs8Ic&#10;aC16TK9Bj/vZP67uU8ZHekFL010YBBd3cWCcXwBJJ85d0bLll0eT3SDbCE3BdrMAMSzEXKE+iE08&#10;xmReKA3EFeOwLUCAH4RoAj0B0wgUItFds0AuHcY4yTSmhkDPIipOAvD13e9+txGySBiNOUJsFpvm&#10;UnpRe9kKtaOno6qFTCXiFF8JjaDSKkkJFkK6oulUQNT1vBKynOTOGNnXRCIIVPw11wMxhbiQ8BEs&#10;ItFRbCClkpRmZeTqaDhmzTCFEYLU6py33kwWqV1ZSCgaXgbjuFtVjrJRPFno+ajeQgGx1Y5QbXBr&#10;r+L0L1AcfPDBEn/0tW3zQQcdRDqBdolCqUKm6LXUpSkSQTr2+PpzEJhQBawX6NKVlq2ILUdf4yed&#10;GLMHOp9BYBAYBAaBQWAQGAQGgUFgEBgEBoH1jsCa64NUyCAS7oPmVUgSuUXwkhgQP7T5xBNPXMwd&#10;bUGKq9u8A9VHU/fZZx8ZCoiirT3kpCieSgWQEsIiYWcTMgGKiHOybEQXyRztOZLxBO00pvHjya70&#10;M3ucnwpAtsBjzYjK2mzFdEKShKK2Bb5qTD/+c2HYQcbs1aq0Ckdxus7BgakarSoeOLavok2RoVxk&#10;SXDRpHHdsnWcWAgCHx/2MRRlgSdCSA1ookqZ5FjJOWJ1LcddIS1qkSsqp7iCxtsJxSwQ6CmUhJII&#10;wlTiogDMTm9S7YK4YGR+E7MTL1zPmWIc2oenIJ4ddtiB5KGBRYlEPBwfTkxHGlCjhBpiTO2pUWY0&#10;Tgkggix5JI9D+/Lons0h74av4GrvGMk1EOOFKbGIcuSikDKqGNO6MgFpb0VpCuliZVrpaCINvAnm&#10;MloaSvky+VlKrnHXyFZRrZOeiImcp44BB/hqgpCciDXpTWL48Ic/bIGKqoqWXKJjC8l04xzI3gSJ&#10;VIA111Iw1YxJgaXz9BJaUWJNMbubeyihh+oncieaudsDnc8gMAgMAoPAIDAIDAKDwCAwCAwCg8B6&#10;RGDNOki5MEhgDBOLU3rDOdLrI1w8UwMMlpEh0ouy4n7ILXZtT9yLLrpIlVCWDWqFcYxg+1ibbijo&#10;oGLle9/7XjYN7J0gooalSh+XXnpplDKdJf2lAZs0spoOYkbBiMEnbizJRTy2jNVFeYhKe/AdGFwA&#10;VBiqRy6DRcjgH2lTGCOkO0Ruy49AZTtPT3GX4oA5R9fTXwzYqn2FjxKbFIH0i/wRpfkYHyb60lPi&#10;1a6bmu4jKukwFA2zGIR7BTgWyNfATZOTQlTWrgF1Q20LF00qGDzfqok1pWOg+oQMEFXMItHKQuSG&#10;wJYahYcbQRciiAdnQ1nTpdq0xw2txInnUtoRccTR4AAUqiksJMWnsq8umrRaHsZxdJdbhAjVGqkw&#10;lkwI8JiEnZCUVcSY8LcQioPGFIpiWFxIIiS75Kdo05lEito4Jo2Vq5XqZOQqcSROOVqpLCFvl/Il&#10;NiTydMqFufrqqwUvRcuexxdffLGoKuAqzrwwwjv++OMJKwXcC9/4vZ8a5yJppbq7mBbjSVlLgZm0&#10;usLVwXVrPf6pz9SDwCAwCAwCg8AgMAgMAoPAIDAIDAIQuCU/SDpIBBg/xHW7IjGhRAMk1va00cIc&#10;E+5KA7GZqJoXpZMgkBhphR7cPf300w2FcrvIwYHiypfBVDH/Sm9EZaO4CDOmXXpFe52g1oZ1EivG&#10;nxcdRPaNVAhpHfZGyVbAYeHKqaeeioWKBLUulyfjSdVGqvvgJJ0FIhVqjfOvAuhud6u0p0HKj3BR&#10;kOLB5J1bAnatNsphhx2mi4umQI8zPgjVKsylTmdgghFWAgOjW/QRoRqh/VaNs8suuzzqUY/SmNIh&#10;b6icoxQfioYKrAQC41BPyCsGaS8V3QFlXaXwiAHmBqSn7L///qWlQJj2Yd8cs1uXlVpUiTYEKUNR&#10;VVK40iySGBhJLLOSt05csWS3TCQkwko74y75LMQd+T4VNIVAD2hx05glbasCLpWqTVgxdQViE4nS&#10;krIjkXg0SOVxzKuSEcmihKpjIaVnURxAURFfJhdL4ArxYY1xizfE46CAcIX4kMm8Vz7l8oifWcme&#10;R0YQg9HMkgEq1Sx3TF9NB+eqwGpTPGD3cYv+QgbqZRN5NVDmMwgMAoPAIDAIDAKDwCAwCAwCg8Ag&#10;sB4RuCU/CLIX6xMfvwOyh2f2azwSXq0NSS6VaYjoaqksApLZL+SuV3ii3ViRQ7wXM+cEMWxZFUwc&#10;aCceXimK/BftyeJKNTUj4SZC5s2SNFM+gmZ0ATqCHXP94K8ehIumxjyR3q222kq1COO7pQvxggyB&#10;l+YxEQzWinIj3r4an+iQFlPpioi3iy0tPSiRpVIdYtMRzT7mmGNUGDWUqStiEpOPoheST1YLWglX&#10;BW6PJBvWiWYG8ZErxERjCu4S2/1SmkBn0vA3pl1gEXWT2oTYyFrmtkggyL9QrZPwtCjj8DiwP6Dl&#10;WVrgcM973rNyGJ6XD72JCSKlxiClI6XjJIJ4vjkgtFmySNyqcY8jOUMv0Nk6B5JQKpupbJHMIB6Z&#10;BmECgUVd6k1b3oG0M20y/tReXxH2fJOxXKmsrMB0yZERJnlzUky+8pWv0IZcfOQjH6mSrkegkArt&#10;4973vvcb3/hG4DS1BuA1jnqrSTC9A9mjesl7M8uZ0t7XlLuSYhJBrNrsCtZYYC6kHCLr8U99ph4E&#10;BoFBYBAYBAaBQWAQGAQGgUFgEIDAGnSQfsaP4mYBQG79hO6k66u63e1uaKevsl0QvCo75AfxIQQQ&#10;LNrAJc1C+0wN5ZVkuEhEwNKRcOUY0NTIvO41c0ICyDeRoBCL1iyNpp1iaQRcCRwo2KZSIOWJMD5w&#10;PVAWRMjmEFs2EQJcIo+JzILHGsSKOCOEVwOz0CNoPRHg6nqU1eLuog2ZVFSuWKbZq0ABBI4YHSW8&#10;GDzVJq+EWeqb54VboQScNmclSUBDF1eU2IAGWwflgumDimFpRnBUizSXTTu2Gj8NwuC6x/yzt2TS&#10;MbWLlCDx17IyIoJ3Cz7mookQJtz10aWsqJJNgIbwL6NBJj6fZiGAdjuuYwkpGojZ8okgGTqSNixW&#10;rk3JMmFezD1uqxOVK0ZLHCElpDX0qnis3oQcGRqbK/WnkYNXYBai6oqwPf1qzZjLG+LpuGhqQpiS&#10;NID1GoDFdB764gACiLumZlYSf5lNmT5KkhJtuk96U9pTXp70jmxNTny8CW1qU7mc0UHm39xBYBAY&#10;BAaBQWAQGAQGgUFgEBgE1jsCa/aDREczXPRLOF0DZe03/zwCLnIrSDpAR2OkFIGSQfKMLCkkWqYm&#10;4JCO/Vxf0oGTfffdV2aHn99ZNnTv53Q8M6eGi+WYuNhP8bk5UMrIP5YrNpKBXBKmEqUfBKPLrrvu&#10;Kt1GUgzfRJu2VqqjtBq6w/ILfxkcgjGyjikRAqtEqL7mLSSz02Xi0vlTDGXS5zznOXkf8Hzju+vE&#10;aDpGpLMS5GKwKOOnX/jqlgFNJyRzpQ1RYYyQ+gMBTg3FOx/84Aej6AYRjNGIAoksAA/t/CZlZ+Sk&#10;yK3gaExag61hAGVYTwp61157rVtUgGpzxPPbsXhBW6/GyRaRL6ZEp8LIAOJiMVia0egXdBzZMe1A&#10;nLPGLc18pVM45gYyVxJMrqIMNaar+qn2eVtMlMrQu+fElbQYDwIUOpo3e4iJ8muUvdKuN7qQw3iR&#10;ZB5RoOCpaq+JVNW1XY60LOdGIw8pHAt/m+wSwjwXHXvbzdirlZyRTrSIhi4m1WkjEh+TqtK6uIoq&#10;RrPe/+AngEFgEBgEBoFBYBAYBAaBQWAQGAQ2cQRutnBjHA862Qr6+Ep0iBtjpPIpOs8gUHaAK26V&#10;qkBHKC/Gh9hRokE/jLuFKDrJ5tButYirr+3rUdJB9oSSNQyL5UbXhYGmRnRNsffee2uPzaaP0CDI&#10;H37tJ9Ms+3dkMUhJaf8RbNwxBmsQEzlmM8Go+w3fOe1D2EQKMxoTN3ZXSx+U3rpYD6p4Ypm6G5w0&#10;AAcD6r5YJ1wpYCciwZAtuboeZeIAhHwgQnQ9Zw1XRbvbChJEFTE1SLOnEJUAktjUWkKyJ9Xjc9TS&#10;JjJSliyH68G5OrIiTz5IgMioArr8DmkTHX2EGvlP8uhhmd2x526icmc0A5e8JFPwm7RJjXhIRe2e&#10;62IuIU8ntNPXyiEydSA7z/eRqYSCk2ekl6QRBFOXFKL0oCUVRbJSyhq0Q9LySSFHHnmksiA20DXp&#10;O9/5zuU91FGdV0sgSyWCuGLJS4QJWNon05g3RcZXLft7WR4HVJdbvR7zGQQGgUFgEBgEBoFBYBAY&#10;BAaBQWAQWL8IrFkHwe5KCemTTFCKQYSzXIkMDpgkZuiX/8h2FLTkl0wE7RhKHUgu0RhPLnGgH+Hp&#10;C+7qUmGFmGQJLLF6P93nJmhqnDOHiLlQawNWK1QZ0X6rVzPV3ZNOOkl2DDlDA/qCj0FQU1GZ1yz9&#10;tt9i20A3ZSEiLZPCMTcB9q5sh5Gr+pFcojEdxLY4CLNbvmLpEfgkG1ccLcEVg2jjq3MxpyxoYO1G&#10;U6Ui7cBiuRt4NNB1JS3seKI7cJBz8TAyuBuqGVLyaAiphZvdsMa06vJNXNde1o+7xjcCOcC5GS0t&#10;Gp/KkBzjOdq415jVwiBM0F+UVrUiYVugkXsu6SBtcJsW0MMVWNsDq0tqI2E5MkwWAkveUhglS47A&#10;csQsNhNfU6b0tQqICbi3KAHLetOYXDeU+LPb9E4KxgjJDe0f3EvSA03W8clp4sFJlkm4qeKJllmZ&#10;TOSuwHqlE+8aR/ecSosXxlxJhL38TtwSSc+3fJ+Wk2tmPoPAIDAIDAKDwCAwCAwCg8AgMAgMAusX&#10;gTXoIBG2XAxoIe5XUoCvztuSNo7dz90YI54Zg+2Xf2RVl7ilBlWyiGynBZAVYpj4rS6pKsbxg38/&#10;tvuYMcXBgJ/73OeMpks832/1LvZLu+uKXOqo7GW6gHEe8IAHbL755uecc46MEsTYaJitiTTD6nNk&#10;JOKIhzcBUxWzMa1ObFF0zYzmJKrvuqmrV2pqJFxHR+kqaTHGLJMlV0X+COcFEL1PK1EmtsgNawTz&#10;kh5ycGhAaDCRKh4UBLjZAYdywcFBGUmnMLtBYtcg6rkkRmgPUmOSQhD+BAJTE5WSe3RUtIJLogfn&#10;0YBU+2wdGpcJlbail3OzWFc5TR6TMBICfBW5lgKmzvSshZH648ERcfgv1MHVBlaW3IsRVsZZRtCg&#10;JwsBkVQWJAUkZSrRKp1iGQfsAhNzhUiMkBoSMiJZniYJTKpLL1gj521xnpjSPjV6eY3T8nr9XOxV&#10;7GVzzAhj4UlIBsk7UyaRk1S8xJ0ksMS7RpvPIDAIDAKDwCAwCAwCg8AgMAgMAoPA+kXgZvNios05&#10;OHC5LCHLz+aYJ+rYhqm4JX5bCYl+e6+UJnoZM8Qq44pOyp2pZqdPOoXuEdp4LETMlelAm4qPOCEf&#10;GBPdlTYS79XXTjF23kXsP/nJT+YOePGLX6wShH1PSR5VmuhnfCYCI7fzSMIBTUHAcjeWtfQ7fypA&#10;dgkCCgKsi3jaraYf+eUEGXOvvfbC50vbSdeIe8eBLbZsF+HlAbFSGo1lEggMaFgrpU2kIIiQplAA&#10;iQ4UH5aWXBi5VPpki4ilp+lkl0jBMYK7dJ8wzMhgCmKEczOSPzSrqqtBPEe5MEJtKMfOrSXpx27H&#10;1RDxkUqTmyPZRSSaeRDVB3UdDgbX0d12O1arxUorBKs9Tcej0azspBSx3pCUNY2TRbJXVIq1/B3N&#10;Mp6YqIwndy3BlZ6dsK0rPc65MTXLn+KuIFOpeqlS30LS0lq+x+cKB41FLblOPfS0PC09qRQiVzKS&#10;9A7kb3LLlQTEZJd0lvkMAoPAIDAIDAKDwCAwCAwCg8AgMAisdwRuqoNEyONyyR+pIehcvJRHIMEC&#10;FSQBRAK1j8EuRN1JKQY6IoeYZwUddKn+KIbfb+YooiNBJItHLgADIsOOOTVi8vizQVzx2z5eisEi&#10;9o564avSRoxjHxCNmSlOO+00yTINmBhhOlOkbqDZ5fVo3C42eR8yOODArvA4EEp0N28EviWISi9m&#10;B7VCrELHnBS5LcrmiK47qc5rbDlpgx1DM8PW3kVzAcEITBxGc1TFM5HCx4k2CHyPwOwBq1djAoS0&#10;UU5NAgQ0Ug3ciswLxjgJB6JNR+iWZnJVoEdQSIQyl7VD0tEVaFBhoOSou8Ii6V/0Al8rZ2s6Qo+v&#10;uqTFZOTJOwNS29yYxfMqbwik2iTTZL4IHCP3+uUZMVRPKr2mHJZcP75W0sXDzW3kYolOFZdppalg&#10;XB4pWQSyxTCSdtPbZfaMMOV5UamqpGsWAzomCyZziN8gPfTEoF6w7EVWVHsNHFMGyyFa73/tE8BG&#10;hsAPb7ju3LN9zjxqz7v3Cv61z/32POqDq25f/o0fbb+0Hpe3EYW6HlGaqdc7Aj96Uc886ZBHr+FP&#10;6u57HnWmv6hzL//GKnl9PoPAekLgT2+47vxV/7afdMi2a3hNf+xH7+nZ5193w4981isd5/wdrTTi&#10;M98gMAisEwRuyQ8S607+qCRHBo24PWqHseN46RcIJx5YBkHSg3+9k0W0zKSAkeZHiEhnGHHr29/+&#10;dpzfCHX0wWONrC9q3Y/2umD7jhF7MeD2W2+9ta/Iea4EX8kfBswNUd3NqCwa7xg7TQ0xWm4UF2kr&#10;rpTF0MY3X/jCF0gAi5rQT/qxa5xfA8YTdyuPYiHG1KB0GOy9tbCulKVSPoW7n/70pykCbUNDDigR&#10;Q/uycqqIYQ8afUVStRTlQqwiPcXsGiRkpClEyFMxMoaYxWiGrWUJIO4GRY/JFdRdyx5xCxdSagus&#10;7HUimEQNd0k2bSUjJFfa40ZhWkVMqEXO5Z54suk1KQtOLBmqBjHXbrvtZi6AUBk8nXaf7Wh8fash&#10;opcpTN3T71XJXbIkvGS+KH4LLB1JS+MErHH0FYYle5qpThqQbBKMyBw/8zM/46KTUn4SLBrKYj3i&#10;SsN0vTcwxc1RAClryS65WtJN0j56QJWz1VLkrq+Tv+D1OuifX3fUPdf0X2krcu35Z99wU2lp3cTz&#10;6ENOWsWNzl6x/+j8wTcuP/uEQ7a9+4/d7e4PeuKTfXY96NQb1vCgv3bqQc9YdXv7e7E5rfov43Ov&#10;u2GVhryCnw0g1LX60O++7SEn3Pishwmv9hatesprpGT9aVzxjR+s8Gt3u9/wG1nb6n9Tuz77zRev&#10;YZQbTj1oV39RT9z+Xj/1Yz9mdTTGlRJEvn/5IWsQO+/37LP/w1oF9wfXHbVGZr38m333R5/09bU6&#10;440wr3l1y6T33PPs37vlh7pp/Jl/31/ajQrd3737gx6/6t/2Z7/5ijXh8qP39MmPf9Dd/XfIyr2o&#10;6+3v6Iaz9/yb/1Wx59lr+r/F2/2Pw//rcEdnWasv5235r6eV+3v5K8VtLf/cskbE7nnUdWv518I7&#10;+EDX+I/ktkddtxK/N22A79Kd+IvaOLrerA5S+Phh9A/TqyYCQojHxgAzgFS0EqWPRaOIuH31JmKG&#10;aGG1KpDSUma0rBZGRSWwbnezJySauF4XHJWIYCgkmQVDF7KFALTpN/b73//+hA/7qqDEtAxzbbXV&#10;VhdccAEaLwapNP0+35a0zVKqghME3jF3Rpkm8e3oN7uHqaW0SAxJc0mq0MuVe97znuYqBSYjQ2qL&#10;MIRqECDgwLlLAtMsD3rQg0ykF/8LxNRzvc997pM+AgeLckuo2iyaUbU8dI/Pm8vgYMkMkiLgmDCh&#10;Wf+I6qJBKknCRxYGjfF/swsv80j6SPVKdDGCqS3zU5/6VM/XRZ/UKF0UPbVSz5E6Q9CRH/SlL32p&#10;pCFjgggUImyvYh8Py1fdPSYJMiqhSDWiR4jESU8n3aS+XXErLwwMfU396Q3s42stHcVPm3NOvMji&#10;kRrV43ZMOxN2j957IjAxCDi/ifY9eoMkMFmdFenlorupKr0tzZ545MPilOUkuccIiyACLvKQNqmE&#10;G8c/CRPlTRG4+M3PXsWNnvz//qPzk+voVzj/lXk268dP3mv7Jz/3zVfcvv/GW/Vfxk980N3v5r+J&#10;+UPWPpG5CSobUai3542+4Yo3P/fGZx0TXuW4WXlx6caAf+/sPdeixrgG0fA2wOJHae/j/X5s1Qu5&#10;RkrWn8a29/rJu/nP5bNXXIW7DUv4IQ0HsbxRUby9f1NWR2P8qbvvecwl61wN+eH3r730A2v4i//a&#10;Scdf9q11/te8OpA3XHzGVWt9xj//5r8/6/b9e3Ybnu0db7Lh/Jkva6CA8H78sr+0NSt0t7TY5UVd&#10;d3+DG8vf0R1/J6bnGhH4K8Vtvf7cMs9mEFiXCNxUB1n9V2t0Lr0j4waOihCidiUmVDUDOay4Q5U7&#10;NY7/uxUTRkExSVSQHICrl+BQ5kJ39aUs6GuKdpbpl/84fOkYMUkZJUsyhUGIFKgsAmycyy67TBsl&#10;S9FXbc4999x64agmjdmasTyUPA6upAtkPMmN4iSCXU6H8W0TY+pIuInQ+DSUxz/+8UqTWClNhKeA&#10;WmGE7AMWbiLdKR0lpGSKyVYABxqNAOBJpiEQGKRdYCw8OcCMGlAQwJinhtyjjokT0RpTF+c4f2Nm&#10;PXClJCNtRGKBznPxmJ32kTKimRHEBuqcHZkXtEwy0MZdi6oohuuUhawQrttxxoqymahQq4GAiSMV&#10;4EibAPU111xzySWX2MGHUAJGiom1WC8TjWEZXsg6WY2yuiRbeF66txYYWo5XIqVJmzwyySIaCMNF&#10;X+FQyRjniWWwbe8eFy1QSw/lt3/7t7PMVAEEbpr1yqXHQcMUvaIeq5Zpdu46pv6ErdHEVkkUi8qd&#10;tDRe3CX9gaTCOK7LP+QZe8UQ8B+dOz7o7pvvedRFa1Nu+OENXzhmz5+5+4OevGbrx21fnfD4Qx57&#10;yClfWFfekI0o1NsO25pbrnLcEJd+ZiWY8F+P4M//y3c+9+07G/6d6f+Dr599yI43vo9fuy3D+M/l&#10;J68C6rgvrC+j/t+I0nt6yiGPpeHcfmL518a64dQDdrjXlnse87l19Qdlth/+3qWnf2LNQsHFF372&#10;W6v+b27lPmt/xj/+zle+sF7f5lsGb/39md8Y1w9v+Nwxe2656j29ndr3TVZ149/g5tsfcvba/D+m&#10;VeFtPH9HK/dHsonO9P9+bll3/4GxiUI7y15vCKy5PkhGgH73jsW5sqpI5o0KSHaJJQUDRYzDuxVD&#10;RowtqFwPzdDgfCJulV+DTFbXw3WkVGMtkwBK/dDFRzO3Ek1cRLabpcQHJJPqge6SKtImlCClR2y5&#10;5ZZ+hM9P0R4iJWhUWqLdW41WbdQKjiTHOI/5+zg3ZhIAqlx4yLx4eE9M8Yu/+IsNpY5pW/nmDtDY&#10;0pTboJhYgvDagKaFlIdifBfRaU6KQL6xxMQql0eelDIvSDkCRsjbQ9daaAe6pzXQWVxJbFqcOLk/&#10;stKkXqVrVHY074PYqAblcWjsSppUG+JaMlhIMFdddZUprJFGY97kkosvvhgg7c8iYFoJPWizzTYz&#10;gr75fayR5QQs6Upf+9rXSCGgg7AGoNt///1JWsSvaogIDz6lHaVHJOgktCXleHwC0DJrhpFbUW9I&#10;Oo7xaUy6uCXIitf4SrsRKsBTdogX6TXW643qJUwSMqCjcw/OebA4MUVyDI1P+wQjtxYDiOvJIo7p&#10;VoJcDCb5TZJX5nNXQcB/Oj9mm/3evTZYn5/azj5k+823OGCNyS93DLCL3/ysLTbfa62T0o0o1DuG&#10;25p73ciEdz3k7K+vhC82avSdr1yy/ojjD2+45NAdt3vyGjNHbhHXG0594Rab73PMOpPgbvND/f43&#10;Ljlmr823eNbtX8LNTPG1Uw94xDr4g/rRbD/81mXHn3RzetNHX/m+q1YqOad4PnvGZ7+7Nj0oP/yu&#10;EW/zs1tvDVf+z9wf+g++fspemz/igNumNt4GaFhdnnyvHQ+/fO3IkRvZ39FtwGearBUEVv0Hxt23&#10;P/TsdW6UWyvRziCDwC0hsIa8mFz9HeNybRyLfMbuEMLyOKrmkOEiV0g1Gmrpk9UCSyzBASEs7QXP&#10;zEiiO5rdL/kkDHO1J2uzZ1JAwmPUEXu9oveu77jjjtpfeOGFmtk1RuaFoh5qhRiqTAQBRE0dczSI&#10;MJNL1oA4s7k0EKGj63pptpTkyKSASFsaIwO15WlPexqNQNFNggsDQrVjja+XOFXNuPLKK212K7OG&#10;WSDEaAEV/jSFcqFIuLva2O634hEGJA3QNQwicovNTZCOYyK38mtony/GXW1ccStdQJw9iODKhJKk&#10;JQZYae88rcFytCcTCMbUD3/4wxlVSlcRpOQR5+bVy1Gcb37zm0FE0cg7Y+MYC9cMINbiYjN6H7q+&#10;/fbb77TTTnvvvbfrxCOPRpDVENljjz3kBC0SWFIUfLwAIhSYINOwkqLKjmn57fWblSMjhvWa16Rp&#10;KylZgu+R6ZjfJ1iSmXqHKzji+fZyilPjrjsxcgU+zAsTXz0jRyKRGBxdbFJalWMGJW0Sd1J5SE59&#10;Nfv8U3QXQ2AV69vtuOvuVBLKn95w+eE73uvJd/KXwDUCu7ZJ6UYU6rp40S5+85N33e+kr62IFPLD&#10;H3zvW19dF4u4DWMSQV65255H3OGfprHJLfY5+ro/vA1TrZsmq/xKL9pmh7UpKxbojX/vr10H/+n/&#10;x9/67IVrqlbyI3xu+MCl135/beoSt4b7Wk6N+eG3rjrj4g0oK+YWl7+yf+Zf/8B+2z1rLerfP1ra&#10;Fa/dfrcj7qwUsvH9Hd3aez331y4CVxzx5JX9eWDthj+jDQIhsIa8GKyvT79sL/ytLIOcF6XALKw1&#10;DuxK/n+ffmPPKoIQuoVeVuHCedy10XxwSC2pA65jklkY8jj4lAbSdC6WdIOFciVQIsxIdDA4Gs8e&#10;cvLJJxMpkPCECUNpjEijzdbiJN9H9BhlpZi4ko6jl1v4cAUmUH0fLQvAFeVX2RyMT/tg5aC/nHPO&#10;OVdffTUdoTKfwrNGOoguW2yxhb4WFYEnH8ijkZqRswOFZk+4973vLTw6kZakhBe96EWG0lKouVei&#10;61QJ7fNc/Oix3ahiwC3tw4BwKP+lDI5yeXTJ/IKK581JH0kLEJXB20vFqksaqiKGQSg4P//zPy/t&#10;yBXeFm2yBRm5Yh/XXXedciff+c53uCoMqwHdQSSCrKpLfg2jcX+oX0v4cF4FU+3ve9/7lofSs9C4&#10;EifuJj04mi43jWY9AlMnrukL6tqb2hUxL919rXRLy/dARZWo56FnWoGDOLPYmKIn6E0uSNLSy172&#10;MjGTcnbZZZeDDz740EMPVczlNa95zXHHHXf00Ue/5z3vOemkk0488cQPfehD9mw+77zzvA+OPmec&#10;ccZ73/tebbwqbYRk6kqHzOeuhsAVB+z4knN+/w6SlO9//aR9N9/+tVfcEiib7fGW088665zLrl+1&#10;Idfqn7/4g2vPOeuss9538Da30H0VKX3Wy9eCkWEjCnXdvWJfO/XZL3vj5Xf0ad+OuP70P333W+uH&#10;OP7gC0ffGRHkR2s876AdX3n2768P5feHv3/5K591y9aqn97jLR/1h3PZ9auyPf/a539df5k/qfce&#10;vM1P3+yz8p/+zzvmzjLMm4z+g9/8+Adu0S5xw/uPPPMbd/DfmNvx1q3W9Kvf+t6dkndXn/VWVJ47&#10;FuC67LVSf+Y/uPY9+778ZkWQH72mn7r+j35UhX21V/Uv/uj6T3mFP/qWPW72TV0lhdwJjX5j/Dta&#10;l+/EjH0zCKykbjgPYRBYJwjcrB/EbIkUcWYcFfPEQnHOjBWoY1kVsU0/8pdZkM8iD4LzSHUZE/3M&#10;3q/uOKcxNdAM33Zi2HQHjNRRx37kb2p9sdMYPhKL5b7whS90To/QkSDSxiJ+228XGPH4JCi40pip&#10;KlpmQEhW0NgqNMjt0ip8ys3RPdYtnYS0gdmKx+zqX/CG0CxkhViCOKufgv+7wgpBYalIR/IQIePr&#10;X/86iSQ5QxgFRm7owVZIgrJQEk0VKBKDckN0TDUQQ2S+qU2USSTppLwPLXPW5NFwS4OupEb1mJrC&#10;XGqsMH206w32LtTmAimlCQi//Mu/TLshCpgLtq94xSsEYBcYg1iaTz6LluOJWDsXzLKZi/idp244&#10;Eq3YTLTMDuNTiQ2RJEb4JB+42HKS2GppkCbqfdDFmL1piT4hZsluhSQ1xAvsusdqEG1EKIbMQQGl&#10;sYk8Ss102XnnnZ/whCfYQphiJdmHBYYwZFi7Mnv0D3nIQwgl7nLE3OMe97CicouWv9T2VAZa78Y6&#10;+Qter4P+rc0P/NZNucStff+za99yj78R9B5nrSqlc/s+79nlp29TqtE93nLtKgHvDn3SGm7pPzf9&#10;SnzSa159zh3Y04Gy8NLtnn3SzdHdVf8ZvIqqffWUA3fbZZedt/ulVX+Yq39+/Kc339lf495Hfuov&#10;8bcPv2WPzW7mXfBfKi+5c+x9Iwo1DO6xx1n/8Q498Ftlwhcf8cwjzlnnDP8H37v+O+vjL/sPr3vP&#10;YQet2Qlyox7317SDVVjd7J/GDce98B2fXdlsDv/vSATZe/sjbsZaseovahWr/INTDnyKP5ztfmmV&#10;zfWvff7RL23nT2qfIz/1vT+6/rL3HbzDmh/BnWSYNx30h9//wjlH/zXMN3/Jwc/76/9GrmWDxk1D&#10;uMfzDn7J5n/t4g0XX3Ttql8I1sLnpkkxP/3wbR5+8zrT7Zpwo/4z/2+XH/6CNf6teU/PuvYP/uo1&#10;3eaXfuJv/lf6j//EL23jFX7Kgadod+1ZNyOHXPGWA99z7R3xr22Uf0e3681ZicZ35j88bu3/vL51&#10;yi4/e/vXcLv/Xn70W8tZp9/8f12Igm749JVySt7+Rd8lemx479JdAta/WsQadJDyJjTAQqOFuTl8&#10;xWMxZLdSFpRjyH2QaSKyulhI8NgKc2oft3clom6QRWQxXTtupE04MXhZDChlGR8ZTyrnYV6Elovh&#10;0Y9+9P/P3p/H21VW+aJ3KlVvHY8HKY5veY9BPfhBBK0CGxJRASF0AWkEEnpIwCA9ikFCBOlEBCEh&#10;iNIpJkCQngQEUQgCgQIRTFABS0Hl6lETz7VeLzbHW28dK3W/Oz+cbvZaO7vf2TsZ84/1mWuu5xnP&#10;eH5zrp2M3/qNMQy46667zNpuu+3EqLNnzxaO+oip9JFNaM03Qa8f//Ozf4iARNrZWnJMXBQJJ8HE&#10;kWKlBtM7UD0oCHLccccZzAckCCqEgGLSpEnYAf6kKa/xOB3hseiaWAM+J5xwAumELQuGTTTGdWKW&#10;RpzCB5oRPlOL3HHHHdiEEEzsq0iaPJ2IO0JY+DR5ImJs1xO6+8jucBM2ns3mFbYWNSz4h+hxEt7E&#10;eFtwEVZwTskSI5nKXUtiDrGDWayRdaCBxo8fL31GJVp6h+uvv/7CCy889NBDJb8oFBIHOIw1yJZP&#10;Oukk+Uppqct+SCW70G0HoYB2sQQf4nA0IOHOAmbGe8ts3HN3XORebkQ4lDycnqLIhewodWoYSWpM&#10;ioawA3kDklkTfoqqyIqme7pCRWGCHGggdV7POeecSy65RPsh3XPUfPUkkIF84QtfCKvlbfPHIMtl&#10;F81FDsMkz3+Qr2N0IRCu4aX/bl7bnfLi2fmfX/Sdvv18KsfkkuO6I0H8R3jxc8+L1tqEam3xE78d&#10;eMp1jz23eG43vw8uvmCnY/qbqjCKXB34w9VEwj/sFswViz5/03f7E1303rs//eyphctePnz/ec91&#10;/JHs79Er0nDl84tOn3lPi5vjJp66YOnyZR183MseyA6sfDV+sfzRue04uBUXzf3isGbHvLhs7jHd&#10;kCBInHufe/6aU/ZrG1W23hhx5o7TL7x7+ROXtf9C9TvCbPMM/GbpfV2SRiZs98F9p3ShChYvuus7&#10;L/b+CerjyDe8+70TXj5l2fX3PT0oNFZLUsy2U6fu1FEMbE0ea/xrvvIPy67/1EVdvuMQ2Xza3EeX&#10;XXPK5PHjevvfBf9ETT7lmmVtv4Mrlsw896o+fwdH6fdoTT5Pa+vaL/3WMvmQU6575j9WccMT2291&#10;uCRUayvQta81ikD7P7adYzkhXHQcSXlI91mxpWg5Ao1kr4ghXRFwpmBkimsYjyAQbSYgF3PmR3vx&#10;ofH+S8cmy2wmFcVP7tGDuJgEFh85N5EpE1k2xXJkFEmWoTjw1u/88iwee+yxKDvMSpKFWRGJ8C2B&#10;bkgQkXD0BWnfm4QI50LliAtCDcQTQa/rSlqQAFhLAMxbco9ddtlFogQ76YOj0AZ/OCD+t2VBPgpg&#10;6dKlxBT2gguI/1gPaSYcTjWQKGvwIN7Stgito0fgFcHLpptu2lBRSXuBSXiKaHB4a3Xb8VFqoISz&#10;yH0Jy5Cd2kjSXlKugp1tt902MLo7UcGoc+E6Z6K5kMUjB8Srj0DEW8KH97znPfYou0dykHOukn4g&#10;ZXykLe7UqVMRIjycOXOmNB+U0HPPPac2KtnIkUceedhhh3kFC8nMpZdeirqSixTBkSk24n6FBrJ6&#10;6I+GX4uexdtIWlI5xR3xbADBLkLbeWXKfl2P7sOndh1yLWZTI8ZmA0uIpJx7Brw10f21Ok8sgRN5&#10;+OGH1TexF2bD9CGDQv8F2HyLs5d8ffI1Ce+TVdboN70WHxgC/kdw+AV3P7ewvWZ+yQ23PtmHn09X&#10;/vKrZxzWNh1GzLmwI2DbpfXH6h79X3/TXWZc9/wz89oLQ/qZqjCKXO0RoL4MAOZJlz94bbsweMWS&#10;uQsWD6kk5Nc/e6ZLkdRxm7zxtR3s8FAe/7Jk3hUtUopxE0+77sYLpo4f1+3qY8dtM+Oaex84rVU9&#10;cc/cW58alFi6F7sWWF5zShsSh7hx2twnFl9zyq7tfldfveG/HbfVCdcsW3xamzSZ/kWY7Zb73dP3&#10;Xf/yeHjSVptvOn7XqS8XaIwZUjD/0+u32KrL/RukoiQtSTGTdttu867Stl7c3yEasqa+5r958tYb&#10;lnTd07iJs+ddPmObXlMgf5nf8R28/KZ2f/nvmXtFnxL5Ru33aIgekDLbILCKG36gG9Z7zJjhUUrW&#10;/SgEBh+B9nkxieUEdQK5hMRhEFL+Q9CYvIOkPIRZEB+KMEWbwk7jxbTiVUkixkQDgh0Q/Hs1MWxI&#10;uIMQB8ZYiAIiKRJJrnGQVLAvWk6CTHrQmiUfQbUOJIiRIlIECm1CUioiE7C0eDixNOOmC3GT2pPd&#10;Odi3EcZ95KLwONk0UU8IhiPTsOsjjjgi9R1sx0jh/e67726zqZrBpcgrrI7vsLTlzj//fFICI8kX&#10;zaIKEfwTQaS4CX2BpVEMuA92+KkH7fve9z5sCCNNPVE8SLYcJUgyOOBgSpxMxgfPTWEW+NxLFkyo&#10;EGOipgl3kLYsKe+CBAkhFbFJkFSmxKeugDd8UOz4NMQBiQSVh4vuOEKHBeyGHBlkx4c+9KFPfepT&#10;n/zkJ08++WTamVNOOcVHslhllxx00EFnnnnmZZdddu211xq8zz77PPXUU7gGbtsyXsktAEiID7fG&#10;XmwqN51vqeGSJzB5WKbk4TQR8uHLUDPqkvLcYYBdM56yJggmJ5H8hKFwpyK38fjZqYVCgQUruwu7&#10;54iOyUn0Mk1iV/hBR/NEOW84RBdNNMtG8sUZ/K9vWRxWBPxKvM+ZV17QLjbuy8+nK39251lnt8uH&#10;8WPgbTdeMLnvAVsnFNbbfHr7oFQCz+UnnvXVvhW3GEWuDv6TMHa9t0y9/O65E1str1j0hfteGLp6&#10;DX9a/sJjXRbdZcJb1+/tL8T9Q2Ll83dd2PUH6lUkyHm79ByYjX3djud9ceH0rplZKy666vbnh6Xn&#10;q1ILp8xuCSyRINPnPfj5GVv1vIPuQBs7bqfT23/l75mpW8JAH4J/ff72qy56eWrcuHe88bVjXz1h&#10;10ldFCErrl/0jSFj3/56k60P7LLgoKTGtCTFTDpw6006/ucyco418TVvJb/gMXHmnGMntORq9Rqo&#10;9TY/4vxPTm/JOFox/+b7et93ebR+j3qNUg0cGALdM279+g/GwJyp2YXAoCDQpm9uOIIoC5ogWayY&#10;X7+bkg24DPFnfmZ3PRqQUCf5rV6UiMUQOiYLQ8TrI/GqaFOMKphM2JncASdi3US2EW6EiLHJRLPe&#10;RgCScq3Iize84Q1+pTeGEgHLcPPNN2+xxRZMxX/0gZGCT0tHOsGO64JtPrDPAWMiMIl4xKeptZHI&#10;lpNeOTljxgwUhng7DAumQN6HELpJnIkewWZZQBYIsI855phHH32UcoT2gU3pM3Yn7Oc2lsTqAvVb&#10;b731u9/9Lg+jhUkmztve9jb7CixYIayNc0s3xAcHhPSp6mpWtCpJZknnHRPF8Dy3QR+luAkjJkYn&#10;klsDamZTQdZgiyYpKXdZs1urp+iJ8S7KZIHzjTfeSBPhnMzHRR+FplEaQ5mMNAZKCVgUj+07N9J9&#10;If3gGIN4JRPxQYGUS+mPkzsSlo0Ru/ORi8laCn/Bgk+jufCRAUbach6tkBdp0Gu6u4zJCrZJlgnX&#10;xmdPgjEuEgq5Ypa3xkdlk7ufrKIQHAHN9azi4EakK52Jj85fyDyEVswD7842/MigfG/LyBpCwH+a&#10;D/zEefu3CY1729Ph33555+wT2/TI3HzavJv692NgV2c6gtL57X6f72spk1Hk6hA9DmPXGz/1zFO7&#10;/DJvrSGt1/CnX//sx13kIG/aYqOOHxCG8GhXzHLc5A+fsH1vKYSxG+1zbmsYNtgdWNsj0F1Zkz1m&#10;333x9LcMUH3gK3/w+Zed0KakxeIr5i3p6CXX/6NNQ9nxU3d92/pjxq4/YeepXYmQoWTfxr5x2wO3&#10;fflG+sLtdgNBa1LMgdu+cWj5vP7cjGH+mq/83dJvXN+1LtT4U8+cOr5NKZA+7Gfs63af1ebfpt5/&#10;B0ft96gPINXQASPgt5b24iP/wZh/0xCm7w3Y8zJQCLRDoE2/mGZYI/JPTooYNcUOxJaiShGjgFBk&#10;G7pENBv+Ah0gIBcBRmuQ2DVdTr26nkoWTvLzfqJKAa3BWdpFoSP7olPnVo+6ISGxwFJAbhU5Kd/8&#10;5jcxIMQgVomSIjKBCFU4JuLFGpieShDWYh+n4NN4FaLBlAg62BEbh9ZBZ3BA4VLlUfNjvtiYQdYk&#10;m3DAFUvrhCLUJ1ExUa2Q/fbbD6dACvG1r33NMKTJ7bffjheQ5KKjDSdT7ENUzFW7TmJOan8waNdE&#10;DSygZvQfefDBB205SR+GpTZqinqkfy1CgZ1snNuhDIK5K8khSrhu+5yxX4sy5Yp0DzxFUzLWlDBT&#10;Drk8PjJd4ZV3vetdXtnB0Uj2UduF8/wMhs69ZlNQYiEVW5PDksKocAOOnTo3IGIfJIUbwY0QEE4i&#10;O3LdWslICh/hetNhFw7h0eJtDELDGAyU68q4yMGRnqOaiceDYghQTBmfnSYPKOSd6xG2NOxGnlhv&#10;024mdEaT/5JhOVKGpsmIaUtzRFQSRi/3t47Rj8ArNt3v2FNbo6IVjz/1o44svx6O3z36uRMvb6mN&#10;6of3uZ85YvP+/xjYZVVUyOmfmt1Gz9+XUiajyNWeUB/A538/8cjj2xTMXPzks/9ziBReL/7giaUv&#10;d3j8lC03Gtq0ujYB+biJJ0+b9Lo+JOO0C8OGlDB6CSRVHa+Y21rWZPPpCy8/efwGA7j1zdS/fd0+&#10;My9rUbuMGbPsogvvGogkpE1D2XGTdp3w6o6F139bS2rMkIL5ik223W2wU2PaJMVsu8lLIsrBuC+D&#10;aGM4v+btukE1931Ae2r7b9OKxQ//8//shdnR+z3qxeZqyKAi0I34aMyYQVHJDaqrZawQ6AmBHvJi&#10;ou8QK4oPU5VT+Kd3bMJR50lpETqKV13BcaSqQk58Kgg0LPkpnBG3hxMJm+CK2DWFKh350d5hrWRJ&#10;5Nd4lER+nDdFdPqRj3xE0HvssceqtSFEJ0bQptSrWU23DsNE8iyHFhEns5MVIzRg0KdWFLGH5RGB&#10;s5AckwzAhlAWoCSII7wSdGAoUh5CiKspDIPKhaIGpIpoLKKEhJQQdTEsiiKJNZs944wzXH/kkUdE&#10;6fxs0FPV9fvf//5Pf/rTlESFEh+4Go1MYnuEC2t2ivFBSUgYiXDDdkJ2QIkzCI7QEA2FFHmFuRE7&#10;IEF222030gxmecVzs/AyVBuyb8BiUZzRj3/8489+9rNoi+hiUBUIBRVAtI+V8xL2CjhxMhxBblze&#10;mtIIgkAXeUWuGMZh03nlSO4P/w3IYxbaK0yNc06yGSoHCOFokmAS36JecTfZcc6UYWqUQJhQSH8f&#10;N2XfffcFKWuRjYTayCOdZCjW8mnSbZLoBNIIYcKV5HDekB0cTpvhfNRKgmSi11BXAa2nL2N9PkoQ&#10;WP/N796ltefNz5/52f/d0wbayOA7plBEn75Tb39472mNlz5fb6uTv3BemwB+yfwrFv+8F3L+UeRq&#10;LxHp57CxrSkDHZaee2H50GR8rPyXn353+ct93Xiz1w8aRdYWhTYB+Zhtp37gbX1c9RWb7HpQV2X+&#10;4nsf7b0svz+36MXv3DS/TZbZpBmz9tlo0KQHY98w6fjpE1vdG9DuXvzOXYu6FmT5SwJUm9SYMQNX&#10;oHSPcJvnfICpMW2TYgbtlvTnWVnNnGH8mv/p97/5dVdPXvnqv3vlYEDThj4bM+b+pT/4XY9/8kfv&#10;92iQn4Qy1xsExr5un0u+fFo7ldyQVnTujWs1phDoGwI91ElN+CrMi4YiQSPtQ37i9irAFunhCAS9&#10;aUGa6/m93ZE0hISdAm8Bv9jbT/SiVkG+CBZbkbwYw5pguImrXUkGB5s4DqEsMkJkq+4GVcjHP/5x&#10;sT225e6778a2cI8/xiSeT22INKnlQDJNov4QNlsO9WC86DdhLTdE4N6mg4nwFXeQmBzl4RwJ4pVC&#10;xKKkH5/+9KdRHhbVM+WAAw44+uij5cIwglZA91guzlsRMq4vXrxYYVHj3//+9++1116SZXzEAaki&#10;pB/akUg54XaqhCreofUMT1xJt9c0Z1UONmoOR7IzLMG4zXrLVdftN8kyzp0YYKfoGJvCp4jw3cGw&#10;Oe4alUrYDQsZwBO3KXkcKVyS9jfz5s3jXqqHNncnUqDIbRppj+V4CD33N666wrfc3+g43Cxz09WF&#10;pMh1t8bDQFmT9ChmjWzq1xrDE9A5YSfVXrIi+64oC8JtihWe04Bw+PDDD8fg4H2wIXZt+3kY2I/D&#10;ztN+OMwIr3wESTb5JjOI5bBvQTvPs2HOkxCUWjNdvnCdx6ddrr1EBdO3r2aNHrkI/NeNtuhH17ox&#10;Y/7w9F3XP9qyrUFQRLeFauymk8+fvUfLR72ThIwiV4f6ORn79298x4Yti/SG9uqXZ39Y/twzXSpG&#10;DHWR1HZJMZN268dP92PH/cM2W3T5v3HvZfn9gut3T93aRgyyx+zzJ286GHHln30au947J3+4jSRk&#10;ALtr4/m4Sdv/Q0cz+Y6jXWrMmEHIVekW5cFOjRklSTHNHR62r/n//bNnft6vZ703k9Z7/WYbdx23&#10;4jcv/q+eeJDR+z3qDSo1ZvARGLv+xGPaqeSGtKLz4G+jLBYC7fvmdsYlP2UnzUTQmNjbiSDQFREm&#10;OUOKUyoJIUD1O7wus2JRkScuQNwu4FcmY8qUKRQcH/vYx5TJPOuss1TNpJLQflWkaiSZA7ONpoAD&#10;yXdI9o3rEXp4xXrcdtttVpRpgo/AiSjGIQAWmopjhcQ8kRBBZ8EHFlJCQqCbQJr/CdQjqfAalYFP&#10;iSDwDiF3rBiVCn6Bq1dccYU8F/1TOawQidKnGuJiE+TmsCDqdpAhRG9iOyZyO4qMrBKFCK5B69lk&#10;dlgueg1Lg1EqCs9xAYL/JJVQN+ApbE2EjxZ55plnXLd9c01JLx6mEqunhGcYqOQQ8UGc79V2hPdu&#10;ilVsx6fQThYPPiJ8DQuxj+gJv+D+WoUPX/rSl3SK5TkWxkbCTfjIMMuZkpa0eUgirBD/e2WZhsWw&#10;3JpkiOTRiqQlfETUMXm0OOk8c5MLE5sMprBLiAzXLZoaq+4vggab5lOdbjkpj0krH0/I8ccfb8t4&#10;HGNSXMaKEd3EAdfTzyXVQOJn2s0AOd42PncWfYTnCuvX5Y9IbkcG5y5ES2WV+nOzbiOw8ndP3jl3&#10;SUtOzKTjj5zY0XV7CI4Nxh99cpsUnp6724wiV4cAtq4mX/F3r+lICB2eY+WvfvrdLs/IkBdJ/cMv&#10;nnuhy+5WVevs+47bxNK9leX3fTEz/u2X31jUUmphzJhJkz/wzo5/iwfzGPuGnQ/dq+vvnxOnHvjG&#10;sb1Ih2t1pG2RCDU6OpXPWH/LA07uymMOZbXUwU2NGUVJMbk7w/Y1/88bvLbl4fzjb377x56oil49&#10;zX/72jdu0vIrfY/itdH7PeoVKDVoSBBQE2rWjFbN6SC1mhoSl8toIdCKQPu8mGZcQuskqiToFTNT&#10;W4haBZYCPGSE1qpKfl588cXqTTj8sC/GFmrqhKKHC+LgmmuuMcaB/lA4A22h/Yo8C4kkInnxdhiB&#10;1JiwdHJVEsw7CZWQZBaxsWHCeBIMvUjYOe+881J/NDVB+OaXfDU4tWvBsHibIprC0bRETeqNK0mE&#10;Ee56ZZ94QYwd0kQkbCQSwUIsIwt8+q1vfYvcQ8KFfeE7qDPSWcaiDEY64YTDJjrYZ8fctIYVyeMU&#10;zj77bCoPMpZzzz0XDcQN4XSYAtQMMgW3opAqBid8jU2ZZV0KGhcRJZgm44OYraVfjHU5k+7CPEkw&#10;Lxq35QBrgInujjHG63oLJZD61DALPfDAA7aMhsAa4GvE+TJKTMS/cAmdEYPxM0krqagSZVCosaQ+&#10;hV8ImKF7Isaxboq2JqfGee6C66nYGkamqQuTrszRtqRCSuQY7KfYh+1763aYpUqrp0sXIW1rdLQ5&#10;/fTTTzvttM985jNu05VXXplcJL4ZaV0LuYNhRqLUcCSlCNrund11pGm1S3tJpk92Gkam9WhUJJZz&#10;HhVVK2NSf49GLQL/+ttfd+Rz9fH4zdL7FrewIJtPP2anTfoRcPZy7XahlLoG19/39Gobmo4iV3sJ&#10;xGgZtvIPv/jxMy93dsiLpP7pZ08tfHnr1jFv2uXdb+5XfdFXbPz2rbrmjPVKlt+vG7Tyhfu+sKi1&#10;2k5HU5LB/069JNAYN232bQsX3rl0eUeS50MXTt+xHy2ubbbNV2zc9IN2fVn5jA3e+YHJXcOMoexV&#10;NJipMaMqKaZfD1+/J7UjXAaYgvQXX8auv+P5yyNe/cvx0CnjV5viNoq/R/2+CzVxEBBon002aA/z&#10;IHhYJgqBHhHo4T8LEfl7FRwm1SWVPvz8LmiUd4CPII7Q8FV9UD1BwhqI/Rx+ilciVOSPsBD2C0oV&#10;mFDaY+bMmYlRZ8+ejRPRV1VQmvBYXBrOIvqC/OQuAk9bk0hR8CaEDHJPvGI6yCVMT1EM4bTwng/Y&#10;lp133lkCSxxOhc7mB/lwB8mMCENhWKpRpOJmIvZ8ynhoEdSAreEIOJBSoNGqpEAsfgFQqQTho9Qu&#10;ZQqR4ZxLIXR0WgEUjuaqq6668847bVZtEVOMZNwUsT3lBQogOTVccs44rQ0lCM1IQOAMXiOZSiF3&#10;7NEq7KTOa8P+hD4wABdgiWSghIBohDZmLVmyJGoLW5Ap40DHAJDgIk2ObTnyB2i4uRgi171G+MBD&#10;dJIrzKaERzQXruNKMCkehiRDRYKBV2Iz/occCccRlByhV0K9hc1x8DOciHN2THfOHwVrCI4gqZkx&#10;fu2rX/0q8c4tt9zi+QTUPffcY1+OVGBJtdRoXhj0NsqUiFP4EHVM6KHOGpB8F/JsO6KLybejy9es&#10;uWJMk8TUOqzHL2cNGKEItKngwNM3bLFRR/5at0fbXonj9jp05zcMfsj2FyfahVL6nay+u80ocnWE&#10;PiL9duuPP3rq8ZcH9kNfJPXXP3umS3+aMVtuv3k/G9T8zYYbb9Nl9yt+/NNftaeM+w3TSxNbc4g6&#10;Pni5qmKga3Sav/6OFy7/j+XXnbLf5Ml7jx9QPZ92XYrHTz10u9e9/G9BuzBjxeLrv/6dPwyKdqAF&#10;msFLjRllSTGD+JD0bOqVb97yvS2SjWXX3/BI35qa97xQr0eM2u9Rr3dYA4cGgTZ/MSy0bOFTP6s8&#10;8KFBvKwOPgKry4tJpoDXpsCBWC6FOQWfAlTyBLEop5ofwA1IlOjEXGGn4FPijNIY6l8oyZlf/gXG&#10;DrF9siFSjFM87DzxZ0JQkXCKSiRhIf44wQ4o1WGkidgBDqAnBMaia3KG+fPnUzHcdNNNpCIpeppa&#10;myEpGLSQ5ZLHkeIgIQ7SayZyBmtx2xShvvBYMG+wvRhs9UzJj/xmpchISnIkeo+WIewGLgCnIA5P&#10;EgqtCj91zCWTwR/JQ1E8VbjOJUuwiWOiziDZYATOP/jBD5BQSAR9ZAhG0gKW8+lY3LR3Zd958mXC&#10;WQRD51xFmnBDIZKnn37a0lZh5KmnntIHl05nzpw5Blsdk0IQIa9EHRPZTHYtjwm/EI1G7rXNRori&#10;1Sxm0782bWiRLKgoCzFOxkJEg2FxvmzZMkvTbjhZunQpQsdbmTjG228a6EZnxGbQDtkB86ThWBqe&#10;SVfhvLd8QK+kXIsrknfkwsi6kh2DFvG8OTn00EM1OfaQRJNiSm4Q4/kyRZASg7lf3tpUhjVfuDzV&#10;3kaikgq4jcSjO44jGpOonIoHGfy/XmvIYruikmPGjHvvlm9+ZfcetZXBjxkz5CkPY/r+i80ocnV4&#10;noC2+fw90V79dK11rSEvkvqn5S881tXbV2/wqv7WdX7NRlt0FYS88Nwv/tBPPFY3rZsHtV+VTYbA&#10;vdWYbNul+M+dYjrPaxtm9JzX1u/dDFZqTMsGxw11jZt+b7mZOGxf87HrvX6TLVr8XTH/7NOvfXYo&#10;vic9QTN6v0c97aw+H3IE2vzFsOZP7v/eC0ND1Q75hmqBdQ+B1f0SGSYimAj/HGI/MXkqj5JFJIGl&#10;GdDEirmSdIkMjrYi0TgGxKsjJAvFgU/JBxI0GmYJUxJmp5pDPLFcInxu+FR8HiFJJkYfISHCSLwD&#10;KYoiEYZ5m+yV5ESEyzAgtItdOEkShAGW4A/GIXFyovGwABaNGxEvhB4KOeKt66n6meQdkbyQm3sc&#10;NoCpxNtMNcwRg1QtRurGgndIwdHU6bTl++677+qrr8bmAMoAshf0ARIhCggXmUqA7S2bEEiWR+Qb&#10;0blIO0IcRAfBLGCN4ZL80KsMGwAA//RJREFUEZSK67zCPtiLwaglPiBlLI2x0oJnxowZ1g0IwQcJ&#10;khIhLnIy9zGlYbhnFnbDFW4wLieFYAdJoTQM4c+HPvSh6dOnKyi7zz774CkQQJbD79C/4E3Ajobg&#10;DFrE3Ql9AOpQNjZlACLDdnIRS6UsCB/23ntvq2BzPvjBD5rCDYMvu+wylrXvecc73hHVhpHRGdls&#10;qoSkbEeecE9gKpWEzEJ+ZZYjpF6gduQktU7CiXT3R8PIqKgiMFn3/rasrTv+lyXzruja5QENMnXn&#10;Ceuv5s9pu16JYzqXRRwyuNr/YrP8uz/9l27+ozKKXB0y0Dob/t2Pnri/q15izJjXvLrfTMFqvP7T&#10;//XCYy9f6+UB5MoVy76yaNHtcw7fMP/cvnRscficGxct+tqyFf2QXaz8429/07XCxZs22eg1/eVB&#10;/ub/2HibLkTIah62gdzBtg+qlJ63bzyUCquBePzS3DZdirv7A9I2zOgxr63/PrZLjeldR/DOa7Zs&#10;sKc/j/13eNBmDuPXvJveNM8uOHLSXrOu79e3eCAwjNrv0UA2XXMHCYGxG7+9Tfe8IewrP0h+l5lC&#10;4M8I9PD/hURxSWEQy6UeROpQeBu1RRMudj4RUqbeR9QTmd4MCAMSbiV5KGE0EpcKtl2P6sH0JDKE&#10;YnDio9gxCwXgSMKI2hYUAXJziCnkxQizUwAC7ZL+rAyyjK2gGsB0sCDotZckiXDDwSsBs/DVvqyY&#10;kh+xY26UKU1WBQt8jj6C/fjMAm4lWTMW4qQrdpGKGKYYlmIrim6oZHHQQQdJQlFNVr6MFeHQNJpB&#10;B7CM3yHToP6I0KMpbmKJ5LlE7ZLIPJQHoMCY8hnhRLJZG1GdxE1MLg+mQJ1XRmCIBCGlMZFA49vf&#10;/vaDDz5oLzgRK0b84q21UsTEK9zoPkhLEB94EBboXBBPmuYA/7jjjjvyyCOlqLgiaQUdE/fsLnoT&#10;/Xf22GMP3XbkSSkcawAmBa+Rcrm8TTdlUPDZkRoutsNIBDjeWpHbWBv5VtgWPihSYxa4ksTUPGNs&#10;2jUfzEqxmzzV6QoEmUa1EbggkweseWidNOeup9FMQ460/XsCsVSQtYt4Xn92Rj8C/7biwcs/dVGX&#10;Ygq2NX7qrm9bbT2FXz/78FMt299sl7e/fuhDtraV81ZTvXIUuToMD1Q3P5a+aau3b9xRJGhwj5Uv&#10;fK8r5fKSYuh3zz94y5zDt/jrDSfsM2XK/jMXvDx35tkFMw+dMmWPCRv+p7/aYdb8B5/vy6/K7aKg&#10;bTbesL80CFa5pQzkip/8psd+Ff0Asu2DOvRpRP3w9GVTVv7hO1+/vmuloG7/gIzd9AOzTh3fZc0V&#10;F111+/ND07a5DW363P3f+0WfftxtUcz1+OdxoJgOeP6wfs3HjN10v1lHtOk5OmbFkoumTdhwPFrz&#10;K8tW9AnzASAwSr9HA9hxTR1EBNoQ36z3WJp3ED0oU4XAgBDo4T/hUT2IDNUiFXwmMUFoJ5pNEod4&#10;uDXAS9Ao+NS7NCIOPjaRZOfY0lyBt5G4DFkVqRBhuagnokRI9ofXkCaC2ITK+TWeVyw4FwO7SB3w&#10;5S9/WXgfvgMn8vjjj8vLkIoilmbcdZFwuAYSA3RAyk94i3EQuKY1SfJ30lbGRxGM8MeVhpGxdAiC&#10;SDyiE/FqIUeyWhphiwERxQSNSFpYmzZtGkJBhshRRx1FN4Ep2HHHHSHsI5hI8InUQnaJjeMLrMU3&#10;gTpTcmfS4jcKGmYjQkkBFEYs4aOkJmETOIDF0FHFimgjb3mopgZWgjLFW+hdeumluJJ0hA3xFDmD&#10;fXEJqfTYY4/BE/3hunInbjE6A/FBY4JrkKiCQ1GbQ8YNPYtuu2rlKgGjXO5dd921aNGiO+64Q20U&#10;YhNSFxSGm46xwoaocuokvE8kNgBM0+L07snjlwK9EBg/fjzmSOcglJaCIFOnTrVHxI3dyTDafvvt&#10;jQ8r5DWiIUCZ7n6lgglvnSRhKqVhAOjVlIaxynObb1hnuVMKx4Zg6u5gJJxXvgsD+prW5BGBABLk&#10;gkN2OmdJqzM99nxp/Z2/w8hmG284+LF0i3dj13/rhF1afX7sheVtU3hHkavD8FSs/Pk3bri7pRLn&#10;mHFTtnxz/5mC7vxuWyT19f/5+fvmHL7NZjsdNHNBRzPvHo4lFx2502abHn7J/c+vthLuX6z86fe/&#10;+XVPRvv0eZsykH/89W/71VRlteu2f1CHPI2oT1i0G/ybJ2+9oevfkNX9AXn1hF0ntcTMA+jX28MG&#10;WhUoKxbf8s0f9yEob02KaZfyM2AcB9PAsH7NOd5dz9HsqYPW3GfChn+94eFzbl805ITIaP0eDeb9&#10;L1sDQOC/brTFG1qmD1lf+QE4WlMLgbYI9PxjZMK/5FmIkIkUBIopxultaIIupsOMmCLfQeTpR/sw&#10;BZ2pkIxxxUei94gdRKSiU+GuIDPah6g/GiZFQCtOTniZ2iKYAgshQXQMWbBggeuCZ9G4pY3Ukga5&#10;QBog+SKdViIBEEgnujaY1CJyj7QgifDBohkp6uZqyA7nOBeaBQoIVILAGymApyCL0KbXEikFkrg6&#10;3IHxplsoChrXU2jDlfQVVr6UKfyC1ZELe+21F+ZC6VmtcOhEoAE9Zo2UHZO0GroJnV9sh7CC5ywj&#10;dGLQubySZPpAjymv0lWQBdrNeMuUu4b1kLSiqAo+S+aIhVQD2XXXXUk5oMHPaExSnCXkkSXs1Has&#10;jv6Q24LBwTgwq0uxmizIDqocOGBYTLcdq0irIXXhpzYucmEspJyHK2g1C7Fmiu17nGyQhIRAhoV0&#10;h4kOyAbtNF55C2Sz4G+iBxJi6f/ixEZUhDHSWunmAw27SN6QFTPSjhwhR1Jh13mkQOA1i5wkepDO&#10;B3/yRQgtEgop5114wOZiMpVAlwe7/gCNagTkIyyac9T4tiTImD1mnz9509X/KW1TinLMmIFkH/QJ&#10;zTYlG6Tw/vhnv25HhIwiV/sEQn8G/9sv75x94vxW9mGIft9ulWaMe8Mzl+672W69YkA6bXDFgpMn&#10;bbb/rEU/7IUwpE3zo0HvULPiVy/+r/7gv9o5bR/UkV+Hok0R4nGrbXDzUp+al2OxYvEZC5b8rg/k&#10;RO/hbyN0X3zvoz/utfxk9CXFDPPXfNWt0HP0vLmnTWwnCmlu1YoFM/ef0kGIkA93UCJDw4mM0u9R&#10;7x/oGjm0CLxiw403a1nhj/7kD8mfp6HdS1lfFxHoWQ8SHUQKK/gZ3Ku34jqxLnmCqLuJA0WAnX8z&#10;d+73eRGj0DQpBp0jxiZcFCsSbgithbsiRoG6+DZVIZJUElGDmyOITUkLsSWvWE71EHG1DiyEBupZ&#10;OGgT1NFgliThoosuUunzggsuIHmgYkhrErExrUc4jgSodpGYP4tawkgeWoU/onQ8AskGs2E9vLV9&#10;S9ggNsEGGcGPKEjhENh7NSY1TY1kDV9gafxL4nA7TS1VW0jpDakcH/3oRy2H0AGFkXDAqhA+YHMw&#10;DmExUsaVtw899BA1hHXT74adVEiJcMbFyDeUJqUl8ZFZxiAIGMzWRPK4A018sTlkICQVrFGChLSK&#10;EoTzGBDcB6LBxUMOOUSjHwkvEEvtW8QEJ1MxhICFnwQmqQNC2IJbQX+ofrLddtspCmtrDtNdN0DR&#10;EHVMMSMc82glSccdCe8TuQ0fklOT+wJPdU+xRWxiu9xH6TyeBJoUOpR77733hBNO0EgoeiWIMeju&#10;gCIlTozPgwcNr9GDOHcC8PAgJmK4kg3U+U9C1B884RKz7lfbVJdcNMbdjxIEOKBeF/+6jPY9/+H5&#10;B0mYFl09awc/zU2Y0jUZIdvbfNq8zxw7foPV73Xl71/sSq2Z8KZXv6pnInowQOyLcnUUuToY0KzG&#10;xu+eX3TOYVMubxWDjOlR/tNPz/7wi+deePnUFUsW3Likn9YWXzRl/xPm91h58f958Vcv9nOF9tPa&#10;/bf4Vy/+fnj+U/zKV//dK4fnS9U/zNrmX/TU4Gb9t+06tWtqzJiha075NxttOaXLcn2Rn3RtPjJE&#10;pGH/8G+dNfxf85d8GDtup9OvvGDaapmQxt1VlMjQcyLNeiP9e7TK0QVTXl4mKfHHAI4NpywYrMdq&#10;XbczRLmQ6zqstf+hQKCH/zGI/cTV+RlceElkQU3ginBR4CrGk28iyE/qRPNreeOogFzkiS6JrKNL&#10;YJlhrJEACFOF1tiBRLwJJhMAhwrJYNYE2ynqsaq6yF97awDfZF5gKN7//vfLsNA094wzzhB8olcI&#10;RgTq73rXu/zOLyI1OE1tESgMiroNs50Uv/CR60iELIe8IA1A09h4MoDUHyGFUNtCUoaY30QOwERg&#10;L7wn4sAUKOCKO0AQKLRBHCHAZjmlLkTaom6r40T4E3hTc8SiGIGTTjoJ14ObOPnkkxE6SATuBT28&#10;gMGMCMIhAyX7ErEbn94xyfdJAVSiiWzNgMCO4AgvY2n28QUc9koTwVVz0Ump0hp1TAqmePujH/3I&#10;FgCLVPIW14BgMiXtaQw2CxpIDcVB4IDOYA0TESrB3be0p8V+iTIwR+4IkYtXbylEgEmzE/aHSy4m&#10;YyXiFz7nRkQPYkeqwJx66qm6L6sP4gqGS16M5rhs4oYoUCxnSsrTyrVhxOoBgWOw8pilugdr0YOk&#10;io0VHa6H7IgGpMu3jmPuuE+bka16EFca9jA22zImQ/F9LputCPxk5oSX/o709T9Ir9psJ4/mlKMv&#10;WtImFl61EBLkpsunb94jy7Xy979prbQ55rUbDBMP0qZkQ7dPyihydcie9pUYsPmz9t9sygVL2qzR&#10;C/lP/zxr34+5f7YyS+XFg09a9LPhoSBW5+hPfjPoPEi7NjdjxgyosslAoO7d3JXP337htV3/mvTc&#10;4ObvJx55/KSuKwxdp9XWTJzep8a0ED3jRmxSzBr6mv/lPo5d7y2HX7Ps0bnTNu/d0/PSqE6cyIY7&#10;zLp60aIlzw+gj/Ko/B71Ca81NLj///FY3X9UNjl80c/X0Ia6W/ZvXrPRJl1bhEnSH4pcyBG282Fz&#10;Z515loYN0Zct1AMPEuGAV0Gvgpc0DvllG2fhRBye7ICEec1J3noVJAt3U+HSpzk6r58pAlFj0rol&#10;diL9SFkHEX5SDAS9glgxeYqJppKIWN2JucJgP92K0tWeQIgYo6yGASJznILAlUgBKSCOTdUPvENY&#10;D3E+fiQKlGTlIC8cptsvKYRhyAXJHegVYgQOy8t4+OGHNYU1TNaJQ6KKtwgdvAkeRPAkSueDAJ42&#10;BCth6eg4LIFl4FikNJEqOElmkFmzZs2Sn3LaaafJjjGMZCNLu45rEOeHdfIKCnBB2ELeeoUSZopl&#10;wT/ph4id/VRvBWP2rhiHyh1XXnkl8gJJAdIYbGQ+/El5VPbJSbxVN4Q1shG7SM6IKcbbKdHHwQcf&#10;nEqo6ezDH4MJQNiHg7oh2ChcAHGKdjBIJcIcCDj443z27NlcUujUBm2Wz7iPyDQsHRGNFS3tTgGT&#10;aob/ioxQ4lhIYpGaIJKGCHb4E7lNOBTT3SDDwkNF52JRNzSMWDQg6QGcZ4yEhIchp9jJs9o8tPk6&#10;eHJSaTUKkWZY82B3fs6zhdziNfMVr1WHCoFJpy68rTckiGekTUsOcpAtNupo+j0cR5uSDWPGtM3g&#10;HUWuDjZwf5H/vB4DduRFrU2BOlYcN336we/cYLDXXmXvf/7zw13LZ3ZeZ9Kp825b+MBzHZK2Tse/&#10;L19658KFt83u7nflZ+dPOWHuso4/ob0+3rTNxv/H4Bc/6fXya/HAdi23V58U8xIYbTuMrJh/8329&#10;T1fpA6ztMnF6mxrzm6X3vewhHnGdYtb41/zlN2LsuG1mXLP4ibm91IV0uYvqqh49ZcoOm73qrzsK&#10;JA+MEOnDA1JDC4GeEBiSXMieFq3PC4F+INCzgjRiBIGfkFgkKbD3wz7SIb1IRNH5xd7RsCFNZJjA&#10;MokbXRiQZopgUugu8hQD4xfYxIaIVE20RHJGkvGR6qExJVclhS1dDxtClGGAIqk33HADTQFmRIVO&#10;YxQTpTUQXXOVpgN/IWAWHlsU9WCJcDRcNZgDSA3BuQGMy31AAWh6woJw2lsbR1WoaSrd5uyzz/7E&#10;Jz4hI4MMBElE2iDgF1RbUckMkbzcDc1iURgsE1BIq0GXCLN5a0dJXeF/eCK7RirBAby2T1GCfJGE&#10;op6oWhiKjEoGEfMbLOxHpgitkwsjH8fWUD/KjhppCasjMhjENbgpoKDRiK7HKybFBiXvhARxEUfg&#10;Ok9S7cVEhAXSgSlrYWRU+gDLo48+6qJPDZONYtdEIqnEQXZhs4CSdIOquPvuu4899liZL7rhAFDV&#10;D7TFI488Qq9haQSThBr6HYzV1772NTfCptyylJsJLO6vV48cKsr5D37wA3uJ8IR+BJhKgVxxxRXA&#10;ZNYd0TSXZicPqucBJWRrxjPLPqyS5hNyJBVtQ/AlBwrnkgcs51GCNEqoPKvhnoznpMcpYyIe6fzF&#10;a96y5rrxHjMbbPv89+MbW1NGAALjJp66YOnyuy+c/JYelSCrvF35v178TXeSkhGwnc4ujCJXV4Pc&#10;TxZM+e99Vf/8Vc/ynzFjJs69+9J9XtfzP5v9uavtf5jtsLT5tLmPLv/3+y6cvt/kHTft8siNHTd+&#10;78mT9zvlul8sf+LaU1tEAx3T75l5yjXLBvCLcX82U3PaINBSQNSYcUfM2q+H4kIdltp3v370+rue&#10;7kUJmL7fjDaZOL1Ljela/WRIk2JG5de8zc0YO26rGb6/Sxd2y2b24g4qkNxBiLx/Vb+oNa8A64XH&#10;NaQQKAQKgTWPQM//oQsPIkoUEovlRIAUAQgFsb23CVmbfSTYawiRJE2kRKjrXV6bwWQUaTRLUOBV&#10;JJxWowLO/OSeRBUxKsv5VZ/Zpl4DO+Jeb/EUuAPhtBOhe9qgCPv1NDE3jWlTpUIoHlGAJWwkpToE&#10;+apgODeAFkO8LZvGdOH9FltsISOGNWIHvtERJAZ2uIgU2HffffEgqBydSiTOCP4jBrGQVbAkfEBk&#10;uBiehUIEHWOPYXPsWsAMTOdhQ5KsgVhBczgATvLAmaSToBtUA6XFsNO0BAaIE0oQFgxY1aj3P9kd&#10;l2zZXLkhKnfQy2Q5n6aJCWQcVm84Ar5xkimJOYqGYCIwLHy2imdA4o9sGvQHwLEtzEKJMkixEoIO&#10;eT0YFuwMwghz5GlJuk14luzRLA4kdwbb5bor6auS0i3eeqigBy43FK/kAQCvjCcYmnvJJZew7Jmx&#10;L/yL14xMtkueH7tzj5B0qRISTs0WvPo0jyhnmk4urnsGEDo2nmc+D1jz3ObZsxFbM6vJBWse+M6D&#10;3a8wL2YlvWvNf9fLg0FAwG/yfpL/4UMXTh0/roPnqmMdQmDiOQ/ceML49Xr+R7NfmPzp1z/7cZvk&#10;qXHT5j6x+JoZ24zraVnB1OEX3vbcwtMmti6/ZPbptz7fPjZq3y2iXzuoSatH4A9P33X9o12G9Fou&#10;0drGhaUVS+be+eSQVEvtX2rMKEqK6f5WDe3XvNt1EZqTT7lu+e+fe2DhF09dff3U1T1mizv6RWFD&#10;elUjub6xhUAhUAis6wj0XCc1YZ7IUDApgBRkOgkLkOyJpF20Kj7yc5x6EHQHIt5oLhIM59f4DEiE&#10;TARB7EAEIQAWuzY/2qeRRwqRZoqAOVkJomvOmC4wjuqEe0ZGoqKGhTBe31ZKBB9JirGoDA5SDpka&#10;vCITSDoMC6yFE8FfXHbZZeqShogRY4u3I3uxivOIApIzgrUxixBD8dSQEQgIXAMqBDkig0bornCJ&#10;iUgEOhQMC8ZEqggWg3FlPtN0xq5DqYRayk4t6nAlLU5yBQ2Ba+CkUJxZRlAkKekKYbIIlu0Oa5Oy&#10;r7ySKmL73MAgqJliufTZicFQD5YID8Ia0oH4Ag1EBoJR0nWYxoSHbpCtIV+csIz+sKKEHfdClgrp&#10;DTlGyrWwHHmFj0hRDI7eJHIMdzDiF9tMT1xjkqXiPPCSfhDm4Br2339/1UCYdb+wS+Qht956q5Ff&#10;//rXPS1WQcfAgZ3IQMKnpCdxaqYwGEItEIXaiAbHQl4BxZl0LPLWXPyU8Q2LYXzuDgupXwNSz1vz&#10;ALfVg9AThcWzl0Yeta7/sRmt+9982uwbFi6884Hnfvsf/+E3eT/Jd5RtrmOdQmDctMueuPG0HYeQ&#10;/HrxB08sbYF0j9l3Xzpjqx45kGbe+ptO/viV86a31F7svr1I+xq669S9HZ7Nrvzdk3fO7VppqA9y&#10;ibGbfmDWqcNWLbV/qTEjPimmp1s99F/znjxYb9MdJx914UPL/6ODELltXnuFV09GxqiRvONesxaV&#10;MKRHpGpAIVAIrOMI9Ko+iPgweg2xohgyVTbE2GJFAWTySkKXNK9Omouia7KFAB3uIycG5FzESIiB&#10;XqEgSMvVpqpFPrVcyjc4EbWmq4sraeJLCyAk9taJMNindBO33367vAx9ZBQHQQFYSLhO4uFTbp97&#10;7rnSVaRX4GgSnCd6V4DTAN4q2GlA6mgiXFjGQYi9UQxoDtoQ54m0HbyloRDxKoGBR1BShE0qDDUy&#10;lD6lyKAoQYtgXnAKdmqb0moOPPBA6SouKqdK+4BrsBZTqYsRHQFnAr7XyAqgRNhC+0Ac4cDsZHAK&#10;iyaw50lmYRZcpEZBxBCk+KjhsJIPIkTHGaVOSgqdIDKARmHhrqk/aqKR6A97sSg1ChbAiWHw+dKX&#10;vqRkCedd4Z6blXKtqA2rexu1ixuNOOCM8xQfCbPgcUpOk/MUBAlFglKBraQbaJ9++unUJRgcDAVX&#10;TzzxRGPkCqFCtt12WzIct0zBWqZCu4A0dXkt5/ZxoGlUzE74OyM5bEz6B4UTgQxyx0duYvOU5kEN&#10;5eE81IkxCK/mee7yFySPffg7aDBry+v4X5nRvH0kyJxPHHvQ5Ml7F/0xmu/jAHwfN232wqXLrjlh&#10;qyEkQbj39zteuDTFPhyr6n1sPn3h5Sf31IqoZWPrv+WIsy6b3lJ5ccXdN3zj5yWXH8BzMMCpXTmC&#10;DnN9qyHaqtFgYtlFF97VjdRnYA73IzVmWJNiBra71tnD9DXvtdsdhMh+0y+8z085y5fes3DhDbP7&#10;Vk5V6ZApE0+48skVHf8TWzuPaQuX5wfYwTqWL5y2diJVuyoECoFuEehJa7sqiG1CXNGjUDNVOYV5&#10;AjzagfQibfQgiQNzJOYUCpqSfJZEmM1P6KFC2EdJiDDpLyQUiE47pyQYk6DaRVG9KFo87Ld9iow0&#10;XkloHc7CFYG6GFgIzVtTWOOzTArMBSMatcr1UMDisMMOkwEhhmcnGTf4DjIEtAU7WAmxLlPqd2Ix&#10;sABWVC+DrENhCwU4EAR2x2GhOAkG6QeiBAGR6q2oIsk+CJFoGeSGYE/ITAxD9GBDMAjScMg0iFYE&#10;/HbkrQyUFKfgZ0pahNqwKefR3bgiXP/sZz9LrMGy6hgGp+VwgyrHbA1u9kWrcu2112KFoozwGtVJ&#10;I81g3GaJUzhvL8gjgCjbIYPGvQAa2gXv4w4iQfiGMaF2YZlAw90nQsFZJNMEVWFYyDKYR4LhFauS&#10;jbjoCKHjinMuOY/zUQa5BTDEXiGSuIQkMnLBggXYDeoPYo1p06ZZGgWm2kia9bADn2RggYKTroQb&#10;AgWvwnfwJJoRJIUCKDCPYCSMXho847OSFGM6ZyLlCBXiMAz43MiYHJ0f+Ax2i+GQ5COvzcNcf4fW&#10;CAJvmr2044lf7bEq/myrRn52wczdNtv0g5c8uWIAMeTY/7LBq3vXHnGIEPrX3/769y2m37DFRh2d&#10;lV5+jCJXhwirv5gVGd1259Llv7julMnjey/JGIhbKfbhUO9j+X88M2/yRj3/C9263tg3TDp++sSu&#10;15+d/5Vl/3Mgzo2wuWNf9erWJgVjhq1Bb1/R6MoRmD9u4sn7bLV+7+9wO40GM72tYNpXj/uaGjNa&#10;k2KG/2vexzvxt+PG7z558iGnXPfMnzmR3ibOrFhw4j4fv+mHqy0XMsq+R33Ebg0O781/PHr6j0nr&#10;5z++bvIb1uCm2i3dPqNzGMvAjzA8hsCddeZZGgLsemGyV/8GJ59FTCiGFCQnzkxGjCUExpEtZLkm&#10;LBQQuugQOiYXIwMSVWZYQkRj8ps59UR+nA/JInyN7kMwmXgySRCp6UBiwA30h+ti2iR3GIACcKUJ&#10;QVESl19+OSUIOoMEw0jnqXXClCYv2AqHtcg0xNiqgQqzHUQleAoEAd4E36Hkp6QMkb/BSoFKh5k/&#10;f76PNIsVPKsrgeOQdGOiwDtalfSgEdhHA0JmgljBs3BPqGwWFkZAjl+grUj/GsaVX0leSVIqwhqY&#10;4sTuwmJE1SILxnaswgKyiU0TkRe4AOyAqF55Edf5piELmQOqBeVhIpBTL8OuMVDG2+akSZNskxHV&#10;QHJPZd+4Yjq01UyRsmQLWBt2CDTsKDIQ1rgUuYfziFZCb7nv+AteISk4H9rLQcHBbc4DJEkxEfvY&#10;Pj9pTFgmQvGRgiOmX3zxxZZL5yBVV5FK4SxMTDPgPELgwl6lMoi5kW80NVBNSe3YIJCnms+oOpah&#10;wW2KmM48SONwaBE+p/ZKWKQQTw391Hzd0tLIGAhwIx18W4f14utZQ4YJgVXxJzXyT5cvXdAmN3vF&#10;gpPfPemDlzzWXy5k7Cv/7tUdD8HLj58887NfD9P+/p8Xf/Vi75YaRa72bkN9GjVR+ZdVx6q2LMuv&#10;O2W/vYeJAemTmz0NHrveO98/dVIL83b/0h/0qpbETx574f8a+Rq2sa/a4CWVaWc4hqBBb09o9+bz&#10;f33+9qsu6loqedupH3hb7wot/3mJNhoNH912xrxv/q43XvRtTF9TY0ZPUswo/pqHE1mVOLOKvO++&#10;UdRLN3vFgtOOu2rpaorpjqrvUd+e4BpdCBQChUCPCPRcHyTxWyQhSAdRoldxsjDP7+rOnYiuE1J2&#10;+W3clfwgr6hECA5XGGyGJc4UgvrZX0jMbEQBriccTWkJY8yNTiRRt6WdR8ohOk35BoSLt8QLAtpw&#10;JeJw2RNWJ8EgyuCn/JTjjz9ezK/ep5A49UQMlgZiXUQJqYWP5IZo9eKXf9SGYQgRtEhqhVgL/8Ir&#10;pABFBn9MEZkr2yFR5c477zRMsoZqGj4SpXPMFdQJDBnBTRCGcIMFHASBg3ie52gUbIj4HyWhDYpF&#10;OS+Gb2qyOs9OESu4ErwMzgVVwZTAXj4IAQW4KDgUiJULAwpLKOHBT3DpxWuAbfInt49ldnKi34o9&#10;8ofABNeAJyKEiT9wBineh+eA0qXlU5/6FObFbeUhNiraB8NSPTSdlS2alJB0pcGDODEyNxE5ZYoB&#10;nPEaKUfYmTPPPBO/4yI2RCFY/iM+MB3gRcq4ce4RZgE/wuHIT6zoxPMTNsTTkowY288XgKu26Upa&#10;C0MpSUPJyokmJSlCnpCG0WtOQnk4TEdjhTfp7qtlR+yE1nHH8/T2+D2sASMDAf/LnHrBjbfNbaNA&#10;fnbByfsfcsb9/aNC/mbDjbdp3eGw/XbdvhbmZhtv+IpWp0aRq90/M2+atvB/9P2ntv/4j4eUf1l1&#10;tLRlGRnPZ6+9GPv6t++yWdfRKx5/6kd/7LWJQR24zcYbDnon3tdstEWrIOSPv/ntHweg3BrUTf/F&#10;2Mqf6rbSYvu2IzfroOz7crxmp4uWtfq44vpvLO0Vw9XH7fUpNWYNJMWs21/zVeR9h3CsgxBZjUJk&#10;xZKZ5161ms7Zo+h71Mfnt4YPCwL/uvyF51oWqubrw4J9LTIYCPRcHyTMRTQaomI/11McCID9L1Nk&#10;myoPySsJu9GaJiBm9qm4t5UHabYQIoPiQKiJAkhfj3ya1rZRRqSWRNrNJs0hKTOiX7OiceCPAeJz&#10;65qCKdBjVR6KHA3xvOhakK/jiWB1zpw5t9xyi5wR5UIUBHnsscdQErqfiKKlqFhIEI5QEGDbKe6j&#10;idsNSFeXVGb1qfAY2YFlkE5y4YUXsoYQ8So9p2l2Q6gS7YbxCBRRPUywG/rpYhkQGdzD2jhsQaMZ&#10;VVRtxBEVTNgf+JONaNbLAokELsB1aGA0yDq4agy9RkQxzk20XzfOpyl0amTkKspwAME2jzzySAOQ&#10;IJxHkSjmSv3Bsj1Gy2NuOBSskJa3IPVRypq6U1axxzSFcdEJpoBLTiDmJE183SYD7D01RIyxr2TQ&#10;uFk8MYyMRRKN1WfPnq1yCgYE+eKW3X///Z4Nt0OCjDSfmTNn4rZSFRXjYKchXyzn4WS/qbGShyQi&#10;GiOpM6KsSQGa1J1p0ljk+4SuytOeJz/PsyuOVITJWt0dmeIeGRmhSsQjg/FtLRvDgcDYcdvMuHze&#10;7DYV+1csueDkj1/7bH8aVbb9v+YzP/7F8DQ4/PXPnmntRPKmTTZ6TbvYdBS5OhyPwyhd45Vv3vK9&#10;LYKQ3//6tx0tyV5+/NeNthhcoXXb/xYPAYxtK7yu+PFPfzXiCiKs/PE3b1k8lI2zh6r4S7vUmIf/&#10;uV121WhNihmC53LYTXYQIhQiP3xu8VxVhdod98y99aluFUOj53s07MjWgr1BoG3W7Qav3aDjp+g6&#10;CoGRj0DPeTGJJAVyQkcxfCoviBUjAxG+CpJFyMmR6XIkhkQQ4CkkFCQcjQYkI0N2uCJo1JoEVSEW&#10;ZTABdiLJVBhJC48wMrluro9cEeobkLSL/NSf/jJC4pTnFOQL3V2RXqGw6Nlnn01+opWMLBjqA/ky&#10;bJp+0UUXYRBUnVA9RH5EqBlrCfKT7uFIzoWPIlTJp9GeWFSELPgXzFtOBg2RhW6y7EufSWVNwTys&#10;sBXEKcBELoQkMlgZVzVHUCHsoEJoUhhXZCTykOSziNgpKdAW7GMrwkAx6xW7kf41HHBrECsWsimf&#10;egsojIwmJmgdChQsDzvcYArLwAEyEHSMYbQqVDBuhAMVYl0XaVXIQPA7rpCf2Ga6zITy4Ex4DbwM&#10;wC0aEUR4EBZyXzAXLuYm8gqGuBg+hzVAaji4JIlJvRXPFbM2TvcBEAoRtVG90sJIJoIeC0nJ8XQ5&#10;vMV9INEYCRWSjJg8gckAApEnAUSOpNhEZGQ8JH3kxLpJ2urMXOSh5bntc9gqq/liRxiVR8V5dC6x&#10;MPL/HJSHLyGw3lYnf/my1q4bY8Y8u+DIg09a9LM+/+K8Rv+v+aflLzzWemu7+4l+FLlaz2u3CLTN&#10;b5Id1fHvRY/HH3/928HVjYx77Qb/pcdV+zygLYPzwnO/6A9R2efF+zDhxe/ctWhxH8b3Y+iz87/w&#10;wI/7/Fepx4Xapca0z64aPUkxPW56tA5Yf9NdZlyzbPFp7Xrurrh+0Td+2R0/OFq+R6P1xqzlfq/8&#10;l59+d3nLHjfe7PWr+72wvex0LUeqtjdCEeiZB0lQF4U/isFv8qm+IcATKqNFxK4hJhLp5ffw5lf0&#10;xJORVORi62soBlVIxepi6YggjIziQDSriIa3TR2KFBMhAPGpmFZYnvogSULJp07Ez+FrhOjeElzc&#10;fPPNO+ywg1hakQsBreQXFU9tBx0gaBd+YweMRF6oVJKf9MXVAnvuJTzGejTFR5KEAhMOhJ2xXCib&#10;NPSlZZByogEttkVUb1HOcI/yQiEMmIirUSG4CZbNwoOoOcKUmNyKXDXFcgYTqpB4eGWTq0J6dIYY&#10;npNgQSgYn4wP57bPgsFC/fBTCAWLspwkF9e179VBJn1/sUKMsyz3BMXADgmJaB8LI5GHb0qlms5b&#10;u8uKNoLycAIcV5wDytZAzT1vzTKGMyFN3Cw3Mak6PsI4cMwN4g+ihPOAylfEA4CIsZBPUSfYnCOO&#10;OIIz3MZbBe1s1rNnrVRvRTNZmikWIj8xgIXU0PXW4+qEDxwIDkYmt8vNYpB9OPs0N9rRkF/GR3/E&#10;Dbg1SqXW77Qx6WHESefMZr8j9NtfbnWPwNjX7XnuZSe0+3Xt2fknnnvtD/uaj/+azbffsmW1px5+&#10;dhgqhPzrC997so0cZIuNOujDNscocrWe4G4RaPcfzbaFP16x4cZdM2hW/OrF/9V/aNv8PPjK1/xd&#10;a32c/q/w0sy2mpdlC5/62RAWN/nD8w9+ZVnfkuN+99Stc+8Z8GZ7MrB40V3feenf0J6G9uXz1tSY&#10;FYvvW/qbribWQFJMX3axzowdO26X89oy+Cu+9cRz3f2bNUq+R+vMTRxlG/2f//xwq9ht3CZvfG3H&#10;r7B9Oga9YtrK37/4qxYPhoaU79NGa/DIQqBXPIhALpIQr/QaiQOF3KJZ8S1aQTjtvIn3mt/SmxPJ&#10;DhFENGVEmkofmSXmZCfFPkWbQmsnKQIS5YWT+JCyC/m93blP02PFeEZSoiLtP5p2s86FpoLzlKuQ&#10;cGGKwXJMxP/e6mKLjyA9YJYeAQuQ2pZJw8kqpqcxShBIZQoDhOIJy0MV2U6uYCKyaOLwK6+8UkKH&#10;TBlaD2NE7CQnKY0hAscuObdWSrc+8MADeJPUOlUjQ1EM6NGqgEjQLv7nBq+wG2gCWwgPErUFT1A8&#10;6ZKDK8EvIJgMTnINckTyO2rGHUFtWItIBC2C/uBY0p0oPjACboE6I+qqSBpSKhVrk08jA+Gb89Bb&#10;cEBGGN+UquUAP6PZMThyIefc8wCkbY1XwxA62CsymUg2mGrutRvKiMQcN0v7GI1yZTCh3ox0BTKR&#10;gSTrJHVbokMJIZV7Z3CKzrgRroTbCjvGJa9WQWYxCHA8VKq95j525i/Y4Rtn8hB2+RJnZF7TtMhr&#10;2LEUGcndGVlf/fKmBwT+9nWTz7t79h5tRq2Yf+Rx85b1LaXlb1/7xk1aWJWf3P/Ej/pKqPT5vrWv&#10;TTB+ypYbdVOxYRS52mcwakILAu06BD32wvL+cwmtRXmHKFd87Hqv32SLlv385P7vvTD4yogss/J3&#10;T1572D4TNiQP3fDwObcvWtQzJ9KSMDJUj+Bqcx/6v+gGb333hJfPXnb9fU+//K9W6x57+DW4/+6M&#10;7pl/WDZnh/xn4C/H4YsGN2OqGwZ/NfzgqPgeje4bv/Z6v/J3P1h6f+v2dpnw1j50whoqeFb+/jet&#10;vwANDSk/VFsou8OAQK94kESG4saEmqm7KdITV6eDiSCTpiDudvkjHw5FYgXiQOwtEk6EmWGpGBL7&#10;IsZPf/rTAn7CjRQHTXmLDIiSQmDc1G5IH5D8aB87TSoEa9gBppK34iPKgoSy2AQpHkJfDI7ipnJh&#10;BNg5UdHjqquuYnPWrFloCyG33YmTE2MzIlC3a7wJRsAVXImw2b68isldZN8q+SgTgYPg8NYwLWwp&#10;GpS60GJGVgtvcRCgIMTgz1577UUAkoIXeIHrrrtO1wLXaWTwMigJs7Tv1drWp1KHDAMOiOw0ySYA&#10;Cf4pxZL7ZZtRZBiDrXCnvEUALVq0SC0MPqtsot6qG8R5WgzsCRmIhfA4qr2qx4GmwWUwFfogZTK8&#10;mmu5BPyuh56wqEQeI1PQxHJGGmMwT0J2hJ7w6i4baUrKlPAw3ESshVfySodi1h133JHKrNDGy0CV&#10;ccNSotVyNh56JW2GfJoUGOfGWD1ZKhF3WMhyaTDEpkeOBTVZYqSRhHgb1s9F28RDMRsur7sj7W84&#10;6SSCpowsVcgw/Dkb7CU2GH/sWe0KhYwZs2T2Kastwt/iSfuel0NV4LDT8u1rE4ybtOuEV3cD1yhy&#10;dbBv+Fpub9ybXv1fWv7JbxcFDaTaaJuivEOVKz52k60PbG2LM1R9ZD0c//arn/74pah1xYKZ+0+Z&#10;sooT2XDWg92zmV0TRobuERuaPyZ/898232rSy51uWahlj5N223aTNjWYh27vo9jygDjHtvv+29ft&#10;PHlqK+nefXuy0fA9GsV3eK12ve3ft3GTtv+H/7b6bbctQzbI34WVf/ztb1oSPNv+I7hW36LaXE8I&#10;9NwvJqG1I/oL4VxKhCQ+TKlLJ0JK0WyzXOLJDEvca6Qinc6bH8/DaMROwmwcgVUcYvvE84nwHemK&#10;mqIhzr0KMlMj07AoPlyJlEMw7ByRYRj3UuBDwM8CNkH+C5EFDUgSSdSbIGaRkIJiyBSqDa1SvvOd&#10;73AsOSCiaO5Fg8BatpaI2niaCEqBROa5aHAC5uzCGKCZzj19eT/xiU8oWaqXLT+/973v+RRDIWwm&#10;xCBL4b8NsgDPz3/+8w8++KAusyayjA2JTCaEi2H8x4lER8OrpA6FtUk0HjYkLVHQH6J9rqqBYhXc&#10;kNollB25s8gOTkqTIQwhFZGS4y4gCBpqgE28TIQVYSgQGUk+cpE2JFqJNGcxgFlKkLQ95lh0MenI&#10;a2KeJcPSy5YwxCsmxVv2bSr9cfJ0sRAxjpMQW9gZIwOyvYd2aY6QdOzwJwiYEjLICcuum0WVwybi&#10;xh1U/9WA3Nnm/gbMoAo3mARkYzp/szIlV2Kc2TzSeXqLBOnpD9FI/Xy9CcfOmTmxjXc9FeFvndK2&#10;5+WKay+8/fmh+vW6w4d//fGj97bWJhg3decJq/m5ZhS5OlIfnDXuV7uiMK9UpqP1n/w2jTMHUm20&#10;TVHeIVMHjH3jtgdu2wK13iw/HZLvVDfSqqm7vm39bu73yufvurClw8u4Ux/oKIs1kOPffzCvlQAa&#10;mj8mbYLkLqkxXZNixk06cOtNevsT2xr/ogynA21y0Mb85MnvvdBavXhgXq234WZbtK+Y2t7uiP8e&#10;DQyOmj1kCHT97mchf5Xf2MMfgLH/5dVvanlEB8K/t9liJ9r6L5+2/0dwyAAqw6MAgZ77xSTkSyCX&#10;CFDULWRNEkrSHIS7okRJBw3HYXAzMSepXZpQ04koMZxIfnsXD+eXebGriDqpMeEpMj0pDw7LeZuf&#10;9FMllJ30B3HI+2DER6JlYXyzihNO0jg8/PDDnBc/f/KTn6Ts0Jpk//331+9W8K+fLumBiqFsappr&#10;xVTcDM8SLiZVSBLipg4I+sBFxhO0a+OCTaAdoK0IOWIX8S2xMTWNfJZjjz2WwOGAAw7wlsrAEtJt&#10;LAElbBEjkbp4+/TTT6NsvvzlL8tVSc6FDfLBllOEAlbhFHI7wiuFpgnT5IiUg2MWkuqCzkD02LK3&#10;LvJNXgzL0EMGGaBRi0+xM4GdzVSBYdmmeBUGKp19cRa2gOCI2Cd1W6CBX3DOhxAiKSbCgpHmujvK&#10;tVqR/MRBp+MwHj1BJqOXjU/DZ4Vbcc6+zUang9NB5ThSiyS8mJHJz3Kj84REucOmc3OtG1VIRCJs&#10;uugAfsQpedSDW/6bGjyNpGYyLHkuXXiNvDWF/6Gxwr51ZkC6UCej4G9DudiBwNj1xn9wTtvsmDH3&#10;zDzlmr5kx7x6qwMOndgV1RWLr//6d/qWYtOXG/O7b84747aWCeNXE7mtGjyKXO0LGiN8rNoTdHod&#10;x9Wzdtjwr3adPwCGrO1PYW/YYqP/2gaD//YP23cNqvtfbbQN/9KvXPHe3atXbLLtbl3UCmPGrFh8&#10;yzeHoGjoyj985+vXt2n7shqWpy0L2eO3rxdbbx+4Ds3G26zVOTWmNSmmF1FQL7a4Ng75m9dstElL&#10;r+f+f9e6hUiu22v7VJBnhH+P1sZnYW3YUzdJf72Rg439+ze+Y8OW/w0NbrevP/ziuRdaYO7mH8G1&#10;4XbUHvqJQK/0IInxmhBRhC/mbEgQ8Z4QXZSYgpdxpAkUc8WrXAbhpRyQ/DjfECsJTV1JDovmtUJN&#10;1oT6DvFnuuQm8cFc4WuiehRDonRvozhwUXisWIbYOLQFs7gSZpO9kk4u+A7XcRD6uSgJkSQOpUyF&#10;/YceeqgmuylX4aJQHGeBLnGFZT7bYwQggvnIIpKFkU6xTYEM03nOJSsag16xYmqIchWnwD1FW/Ws&#10;kZPiilWwCcDZfPPNfYqdodRQLjSMg1esgRqfoZ/E9uFfAiz7gRRzxIecR4YTrBzOjQ+S7Gu8gk1w&#10;B1PpwxHCAuyXXHKJMhwchpiJKfsamYx1LYf4MDKFYB3uEfdYDmtglvNk6ISnSHIKtzEUyXLCOGgJ&#10;bEx6BrN/4IEHaltj164QpHAGTSN1CCbJvjEG/8I4h5nC3YSeiJYkBBPATU8qCnWJV9vnTKgrrxGJ&#10;GJMWy6kRY0dq4rqhSqVkLUeEPGEx8mqnFChJy+pCgnR+4O2Rh8noccRO8/Xp53e0pq1hBDZ458HT&#10;2/WO6ciOOf3W3seqY9d75/untv6K2zcjfcLiX5+//aqLWrPPJx56wFbdJcXE/ihytU+AjNjBP190&#10;+CZ/9arNdlKHueM4+qIlK8YMqK1y25/CXvPqV7WrCdPmv6TLv/vTf+mXpKJdUd4tNnn9ekMlD+hG&#10;0n/FvCX/Mtg3+zdP3nrDkhaj46YftGt3OSBt9SOrS0nrvcttA9cxYxYPxcbbrNUpNaaSYnp/18b8&#10;zZu3nNL1V/DWeit9MDhYQ0f092iwNll2BheBlc/ffuG1Lf+/6KUcbL3Xb7ZxizuDygn+6WdPLVzW&#10;ssRmG29YKXuD+xyMemt9+N9JgsampEIivUTagkxZJOLwLlFi8zu5iaJ64SglQjJcEmdGDAJFV1IS&#10;Qp4InkVAHt6hqbDQKB1CMTSzXBd5ssw9UXH8wYOE3fBWKJ6yFMJ1LIYEE/kgqoHMmDFj+vTpWsOI&#10;rr/2ta/hIHSNEQxff/31mqRYXZFRMgciBU1tHYgPZESSPkTytBhWpDIIuWCVlEpJ/xHI8EpczRN0&#10;g13YlIsR0UTnQrPA7GWXXSZHxn7tSEFTgTSIOImvSVkQuRgUIu9617uIRHBJNoJWCGIqraZKiLcJ&#10;+6O5CPGReD66EnvE+FiOh7YfxywKEyvKgiFLMUZ9FmyLAZz0NgKQAOgk6SHuGnIk2StJUHKSZjEc&#10;8wykegiIOJZ0FR9FzWFAyClExnHHHffxj39cgpLCKEgfG5SOpFQtWACIGdHBF/XAYTRNGAofJTGK&#10;P/EqoqHkT0XNwT0PQ3KRnHMGAm5Wqq42T1Sj3QgOkE/5kqYaSEwFZ4fbp61PZ31Hl69+PsoT6CP+&#10;cDXikTpGOwLd945ZsfiMy+7sth9hy77HbrzrMZNbxKB9NNJrNFf+8msXthGDjJs09f3v7DEuHUWu&#10;9hqQETzwPyuh0dW9FY8/9aP+tq9tG4F3+zNday3MfisLfv3sw0+9fCO9/G9xf29Oe2XEsosuvKv3&#10;DGUv1l75h2XXf6olw2XMmPFTD93ude3/G9VeP9JDSlovXMmQsZt+YNap41uGD0lQvbrUmEqK6fUt&#10;6xjYLmNlxUVX3f78oKbG/O5HT9zftUDkm7ptEJbnqW2K2Uj4HvUJ3xo8bAj82y/vvOyMNp1iJh+z&#10;68a9CCzblmMfzD9fK1/4XsuXYMyYSVtt/t+6KRA/bMjVQiMMgV48rn/2OBKDZH8kj0Dsl7cOFIOm&#10;s4lyIw3ovNPkF+y6665C2ZRpMDdxdTiRzBK7UnMo2CFwFbWiHlLnMqKGpF2wk64iJkb+kGSE1GUQ&#10;1vqIM8bEh0TFpqM2EmMn9DUA0WAjInApKoqnqtxBCnHQQQeZcsopp5xxxhkuXnrppUgThVRlefBH&#10;fgfiQLibFq2cCb0CjbBCSAQDhP2J+dEKlgsj4CTNg5s6F94yqFCI5BfgiLQJQzBBKBiUx2677UYe&#10;ImOFYOE973mPsiZ2wX7gMpH/oYSCYeiPBiVjki1iy0gQm4oYBwgoFbMiXlCHlfpDsVh9YYy0HSRF&#10;7qDzVPdQcTbVXpVHwY9koo+MFO2H6DHeXUsFkOQu5QZF7GP7AHFz8WXoG/fiS1/6kvF0H1gnuhg1&#10;Yg2z389+9rPWlZ1EnkOzA1trEYPwwfVkwUQZZEc0IxzI2zBBXlPuxKfhvwCSVCaOgcg5WDjjgYE/&#10;vom3+K9sITyIIzxddsEa0JKE1aQddX68MzgDLIG1cRQJMsL+1g3Enb993T4zL5u+eRsTKy4/8ayv&#10;/rK3P53/7esmTTt5YisTcvmJp9/0w8HNjvnDs9eefvb8VjHIuCNm7bdpL/7ujyJXB3JnR8jctj+O&#10;PXf/937R2yfr5ftoWxx33Dve+Nr2N75NLcwx/as22iYA2/Adb/z7Xjxv/b4Rr9h0v2NPbS2GsPiS&#10;C+/8Wf/Qa+PKyp8vvmL+ktYPVietaqsfGYykmJfcePWEXVvVZWNWXL/oG71nZnuJevepMSt/9dPv&#10;vuyPTCXFrBbTbipxXH/X0x0a2sE52mYr9NizacR+jwYHlLIyuAis/OVXzzrx8jb/v5g6eefX9aZj&#10;7lCXY29fGe1Nu7y9NyTN4GJV1kY4An37/0lTmtTP44LGNIh1khIY+AhRa9iHxJBdDvU+xYo4iKaz&#10;SeLk/HSfWZaQGSERA0Mh3mZZtNzUy4y6IZIQAWq6q5jFgiA5jV2jUEhHW1fE7dIrXDSYQbNE1ImW&#10;TfRqIXIA5MvBBx9Mg0A0cfjhh+vVQqcgFEdJGMNnuSQJ6dPxJGoIr4JkllMl1KcyaKzLmag/rOhi&#10;ClU4sRGEgj0mxUPM7MQV3MdHP/pRJVGRHVq3MPv4449LEUIc2L4x7MM8FEbKvoZSSU5QpDTZe0Mq&#10;mei6gD+8Ej1O9useqQmqAIedfu5zn6O5II2R2cS4YdkUb6PgoMVIYpGLVnSFBCP4k5BwL3RVElI8&#10;AKB2xSrGRzNi16Z4NRd3g3NB9zBLhKIKCYTNctEdBztCxE7JUr75zW/y6uyzz44pnqfSh23CjUGr&#10;2LitAYdlLgGZG6nGGo4GGpEvhToJG5XsntSa5RUeBKQoMBebNJY8ijnyeGtsbPudObvOz3ZoI7ce&#10;S8UNzlg0kpw61hIExm60z6wZLZUIOja3Yv75n+u9CL+bwqsrFpx23PkPrBisR2blLx88/2NHLni2&#10;BfzNp192zMReNrQbRa6O+oesm/z8MxYs+V0/nokXv3PXopbiuKuLwNup4h/te2zWLg9rcNJAVnuD&#10;19/6yPP2bxnx7PwpJ8xd9uJgPBq/++G15544v9236cOTu5VWta0gOOn4Iyf+/WC4xEb7QGLMikVf&#10;uG/QGwd3lxrzx65lmHtTGmCQ9j86zbxik10Pasmy7HvV7dVsfuXPv3HD3S0B6pbbb/6aHhAbmd+j&#10;0Xmb13KvV/7szrPa/spywmUf2ba7otFdMVn/ze/epaVazmAVe+6mMtqULTcqNcha/nD2fXt940Ga&#10;GFuwmpSTBOGRbAj8iCaa8C/BZ1xqyBFRt9/8U9fTEWYhXEYOdtTpZFl0KsxOF1Lha/JcEqymMEeY&#10;iGTWONIJ1fXk6ThP0B5qIPIBoW+a3aBCTBRCu26hCA0wBcpVfPjDHyZSQHwwKBRXs86rGFjnFMSB&#10;6D2VQa0YNifKAuRCEitE4F6dx7fwFJEGRFLBHyfWTaUP1ENeDaaSmDlz5k033USTQqaRLioaEt99&#10;990cs7oBSpYEJT5AOwkgjPPfZlM6xNJ26q3pHHOzxOdJxuGqcD1tVrxFuygI4q2eviQtISyi0yHB&#10;8MpPDEW4D/4olRJewL1IOZLcX9QDfziWkhygDqcQVsXFVCqFM02KPSoTq04t4kkJWJoOm6VGsYQ2&#10;vTfeeCMijAVuIylSFZUd+wp6uctylPLU2Y4xHLAdFiKHwZVgZzjpdhjjepiUMCCM46eSvuRJOPnk&#10;k8OgNU9s6I+8jXaJJCdFSVbDbjBrLcgbExasef77/sWsGSMOgbGbTj6/fcHUZRd96vpeF0xVemPy&#10;h9tIS1YsueDwQ864fxCoECTIGdN3uqC1S8yYcdM/ee4+G/X6j/4ocnXEPS19dah9fv6Ku2/4xs/7&#10;SoS4/1fMvaerA6uPwNv8TL1iydwFi/uiLGibhzVYaSCrxfMVmx5wSrv+1vfM3Otj83/YfU/bXt2k&#10;f1vx4CXHHdlGWTVm4vTjJ72hm29T29/kBztFaP0tDzh5j5ZNDEnp5XapMT/+6fLn9Obp5MBgb7BX&#10;N2iUDRr7uh2Pb3PXBuVZBYVshdmtnN3qqtj8Bb8R+D0aZTd3nXC34z8YR09pwwuPm3jytEm9EoME&#10;p9ftfPgB7dKEZ1870D/aLy774tw2ldGGgZRfJ56AtW2Tvf4v8aqNiwMFeMlAEaYKblcVCemo15Aq&#10;FZiLpMZ0CRcTEHrdbrvtBKLi3vAUDUkRgiORp2CSWkFYKxRnUKCLJjDdgNTgMEsQ63qm5J4wK8z2&#10;aRJSQkN07kHLcoplmhv2hDV6BAGzKBongmhAChiTGiLiWOwD4oNlY3AKvPKWBsESWAOmEBPpksNC&#10;Xm3cFWul/wjPTQ9rkEU5FgYk5EgQ8DZ1JaBqocMOO+zOO+803Y6QJkk8MVGkjftgjbACWcAfugmZ&#10;JtQcJC2W5o9zsyxnMPqGaoMDWTpJLikvkl4z4HIo1aEKCY6DLMXqyTExXRZMMmsaoURHT+P//J8h&#10;D5BMb1JgXA//4mLylZKTkkq3eUKcSHvBmMQ9n7q/aqC4C0qEEINYjgDnvvvuQ5dgNyL/CY1lxfTc&#10;5b+3Kb8a7ollE1MG1cGspRv6LJlTSW/xqY17CwG8hucQYvK5QpQk2SpPVE7CBGmdQ4wTni4jWwkO&#10;vmVK7maj0Fnb/mCs0/vZYPyxZ7ULtzoKpp5y1dLeCptJS86be1prdswYVMik8R+8/MkVHX9L+3n8&#10;4dn5H9ytLQkyZtwJl527Zze1DLpZbRS52k+8Rsy09oL5Z+efOLsPBWjspn0+1ObTj9lpta1M2wlS&#10;5Hz1Pl2r/S+Ee5x8wJa9/XlwILdivXcc/OHWyjsdYq0jd/zwJU/2m1383fOLzjlkp3OWtPFtj9lz&#10;Pji+uzo77SsIDnrOyAbv/MDkNiK1JTfc+uRvBgJnm7ltns9Hr79gzssb6Az6Bgd5EyPDXDeFtzue&#10;1RkDo+1wdhccNqU1W2E1VWxeDslI+x6NjBtWXvwZgZV/eP6+Od39B2PizDnHTugI1Xp7dKdom3/k&#10;cZc82P//BfkWXHrKzJZfAsaMm3TetN6KYXu7hRq3NiDQBx4ksZ9AOu05/JCewhy5EiGGEFd82xol&#10;JnR0+KHeSNoKIXETczbhJfsJR3VOFcC/4x3vELimFIUjHWqSg+O6KJ2F5CC4IvgUn7veNA2JEIBN&#10;7vHTSXrQsC/GTvELYbASHmJjxlkQkGMi2BEb0ykccsghzhUKETMrsSE5Qu6GdSlWwhQkKnbuBPEh&#10;queh+JwbKeQZ2Yiw3yxOhtARpSuGGkFNk+hhZDQ1sUAWoVcur5g1LHBFbJJys2Q1aohYiFeIm5T5&#10;yCuImHKD7JQ1YxqgXLFuOJfglsQTUJ9wwglSYzSy5QnE4OCjkEphN1IKhKlklHjrvFF8ZIN26jr+&#10;JWxLRDp5xd0gblLwZdKkSZxX+gQvhn+hf4GwtzZig/ivPBv88Qo0ipVwTFFnsJ8KMinJEdGQkSFE&#10;DLP9jHdiOTZzpLJMsplMxHapDJKbkqN5UPNMBj2kTLJymjGtX331dDkZs3Gm9VuwNvzBWMf30N1/&#10;E1EYM+fc2utad2PH7XT6lRdMay1qIHBbcOK7xx815/7ne8uq/OWO/NuKJy8/fNMt2qXDGDTptC+f&#10;tk8ffqt5ye4ocnWUP5ttBfMeiMunHHZBb/9TiAU74eA2D8CkGbN60gG1rbu5YsERO55wfc+Va7r7&#10;hXDS5A+8c4NhuS8q+HjA2yWurVhw8rsnfXDOfc/3tf7OH56/f86HJ065YEmbDYybOPusY8d3u7W2&#10;9VnGDEHOSHsZ0ZjBLDf45923MmUrliy48WXgDMEGh+XhGe5Fxr5u91ltMrlW0XZv3ebwfjyrHTvo&#10;lrMbN/30j/Q2G2tkfY+G+8bUet0igAFZcvucD2662W4z2+Tb+gl3+rwrj+yWF+7ObPtULD8snbPT&#10;Iecser4fUr7umeveVkarh2CdQ6APPEijvIiQQTqJeDIKiybcFWcKpKPFaMYb3Py0HhKE+MLReYAg&#10;M1FuwkjVMYxEheAjZECEHXCEAYkDCVldxAvkbZgFvEksN2VWk0qTmhfkFcmeSAkPhALuQ+AtYBaK&#10;m8WCRcXYgvbTTz9dBQ1uMLV06VIJHfJ6FDRVOoRuworpkILpYJNB2+cMkoUdcbgIHzKpT4EhMpid&#10;OG9YsmMaIikFPhzf//73ZW3IHJGPk+yP6DJMTJDv1XTRO8fIKJpoHwuD07GKbfKNVzmJ5MSd4qED&#10;8qBgE8vAN0SPWeYapkaJ4qwICwNsMKIG6+JiEuFzRmIOUyn/wYfQChay2WgxjHRuFid9lNwZ27eK&#10;yiDnn38+ucfFF19sCqrlxBNPlI7EE1cUiw1vFaVJdurcq7VsNhVnDbC1JEnlAZD7w2EXectV99HS&#10;qfaarsbxKukwDl65RxBAcDz88MMhiUJb5BY4D+vhutukkm4u5rnKmM5/KhCCzMLWmGy8qJC19E9p&#10;9wVTx9x2xoVf63XB1LHrveXgz3z5nIltYVqxYOakzTY9fM7tD/aSDfnd8w/eMufw8Ru++8QFrYXL&#10;OpbYfNq8i0/fsW9akD+7NopcHd0PXbfRUcd/Cs+8btnqRQ3/tmLZ9bP2mtSOBdtj9vmTe1Ea99Vb&#10;HXBo6wO5igq59P7u/0u6csVjl7T/hbCX6w7SXZNvcPqn2su1xjy7YOZum73q/bPm+0b1Is1o5Ypl&#10;i+Ycvulmk2a2/z6Nm3bBlav75bNtib6hyRlpLyMaM/gtSPxruMnWB7YpzNrcvqHZ4CA9HSPMzCs2&#10;PWL2wraFt/OsbvrBObcv6dWz2rExf//nz9rhLZu15ez6KgMcQd+jEXbT1jl3/JvyNZUBFt0+5/AN&#10;//pVm+2wfzd/D1f9ynLuEW/ph/Kvu1QsVMgFUzbDCS5a1lthCG/91d6m/bdgTF8qo61zN3pd33Af&#10;eJAGKpFeYm+KAxedJCtBHCg6FfGGtmh+D0/Q2MSZWp/gSt761rfGYBNedrbvoooVLItUk4LhEM02&#10;VSesGF7D9dSkbAL+hL7mxnhC5ZAsZglZGQzh4joaIhU6GBHxpoSHfZ155pl4EGGwWiGLFy+eM2eO&#10;KykTK27X3ERCihQVm7VcMkEihXCkd4wjVEvcxj5wyRGSSNCe9CJXrI6I4Q/WAxdgy7Nnz6by0DsG&#10;GWFFDILQPcG//bJmUX6mCEgKmrroJOk5DWcRBiT3yK6TkEK5gIm49dZbFeO46667dIpxEOAYKYDX&#10;S5hGxnhQZDsoIa8hjxinxWAEJeFtqJYsnWygpJwkBSa3DPI+ShKTFBjo2ZSFFAS59957KTI0jlGV&#10;lgM333wzZgR/YWthpqLgYDO0Dv9hFV6D2SYdJo+QkV4RHJGihKTLo8hgHhWAxBNX0ps5aUqdeRBz&#10;w3rkyeEPr0xsnuHOD22ebcyRUiZZkTWeNE/7uv4HZu3bv1SRcz/ZUuiuY58r5p99Vh9aVPztuB1P&#10;u/GBbqiQDmHIzP132uxVf7XrrPm3L1r0tdb/DQjWvuL/KP4D/Fd/t9lOB7X/labDLyTITZdP37wv&#10;gtUut20UuTqqHzj/KTxr3rR2bYmWXHTEhA1fjxrr+iR0/Ey3aNGNHSzYhGkXLWmlwdz9z6xGudAJ&#10;r7HrjZ96ZptWrB7Fkydt9pYdZl296GXEnOjrK/6H/PoNtz253S+E46ZPP3iYxCB/3sR6W51843Xt&#10;Ms4yYPFFR/pGvb5jI4sWfaWFV8oXatX/+TecMKXb//KPmXjOlz9z8FtW03n6D0/fdX3nqhlZfYhy&#10;Rrpp8zFG4Y6f9oLy6cv3pRvO5c8mhmiDffFwFI3tNuVw1R46/vrvsNmr/nrDjq98u4d1TL74zd//&#10;I9t99xnqlwxwhHyPRtHdbOfqT2ZO+P/k/5FDdBy+qP2vHt3i9pMFU/57X3z5TxtO2GOKo3v+Y9VS&#10;k057YP55/fyVRYr+hGPnzJzY3mec4JQJG/6nfAta/2LLX+/0LeCtv9qt1ayZJt+bd+nk3ldGa+vN&#10;kpkTOhqDDM6xyZxlHTFob4+R9yz11vNRMa4PPEhuv10laBRAClYFihEpuJ7aDZFI5If9HJnYxJai&#10;SiRIUjYMa9INmvE+Ek8K0RVlEDajG9L3NDkRyeYQA1sI0eC6+FPw2WSONA1lGE8SjaC3EReYKExN&#10;XdK0gBXBRpfBeBrQpDHKtddee/TRR0uEcZIUFYE6xcRZZ51FrKGghhiecsSuLY378CpiN522witZ&#10;irfJ6An/kkIhoT9SPdQYu8ZQpJuvt5rXEKEYjCpSi0TWBpICEePQ5CVFQJoCnEn6SCnQMDvhX8IW&#10;pWZqdpRbBkaRv6InXnEuZBTuFNIHPUGkQ5ThvnDPTk2MkyayDy5z3UGf2m8kLY5sLeSLkdHjhIfi&#10;Z66HtWHhlltuYZacREETcLmzN9xwA5WNlJyHHnqIhCQ9dNLoV3YP6Q1MQsewk7WYzTOW3J/Yz7Nh&#10;mCsQxnQEmXxqosHNU4GF4Sd2Qw5OKpI4uvAg2R2zLCCkKEfy5DcPc04aeYgNZozD0knCar4vo+IP&#10;QTnZewS6KXTHwLPzP7/oO735wfmlxfALZ979g2vbJsj82R/B2/5TpuzhfwNd/gEWrO3j/yj+A7w6&#10;1/0f5d5rBkSCxPoocrX3d3LkjVxv8yPOb8+y8bUjOOr6JHT8TDdlyqHd/v/vtLmfOaL3FNjfT/zI&#10;6W05PosvuejoKR3EXHNg3/bp9n/IyILz+liMZjDuxthxu5y3OiqkA8WOjUyZss+EDf9Snn3VnvKF&#10;6uH//BPPeeDG03Yct5rGkCt/9+Sdc1sIqd4VquwXBOu/bdep41tmrljcz2ZDq/GhbVejP4+vpJg+&#10;3r1ePKv5yrd7WP8qX/zV//3vvwywF74N9feoj2jW8DWCwLhpc5+4tv8kSIfP+PcTVvOD0J//4Wvz&#10;F9vf7F58C8ZNPO26G0/eagC/A60RZGvR4UOgDzwIpxplh/80iDBT5iMZJYkDU2xCrBvtQOejiSTZ&#10;OfLII8W3mqcmaSIUSbPpBNV+/KdcYFZ4/Oyzz+aiKFfMKabNFPFwfuQP5eGVHKBpVhKZhqDXrETj&#10;mZKFEszzHB3AWxG4uDfNdxnEcfBQNC5svueee9h0okSIqhbyVhQW3X777alCGPeWcWZRKk6SuKGW&#10;apI14hWmI9yEmDxJJcknSizNBxiiIfhA+qEuSUQuWAnaELtImVVO8uGHP/xhRAcGezXXlpM/EkbA&#10;4ITi7gUMHalz4WLnmiymABab419SfJZ94SPoRI4//ni5Qrl9EbA0dUkjM7FolC9pFYTRsAub9Roy&#10;CFcCageqBTiYDiIXiU5aw+AUICyx6JFHHgkVcv3113/oQx8iCUEAJbEI98EyMU7EGqGrQr447B1L&#10;5aI7AtWmgG52zTGvjKR9jOm56XEYP2IvYdmQIO4XMEOmNM92ng1Xwq9x5oADDsiALkfD6yGtGPRp&#10;quQ0lMrwfYlrpeFGYJAKpuY/AW85/Jplj85tqwIY4L4mnrbwudvO7/cPNV1XH0WuDhC4NTl97Ov2&#10;ufTB1VNjvXRv1f//zttlXF/+ke9Y/e65E3u5QnfDOnLFZ6yWLBjgAqubLoQ7/+7F7WU1A1t23LRr&#10;f3D3mT3t6zdL71vc8jttrwtV9sfDV0/YtV2+yorF9y0d5GqpYzd+e2uny1UuV1JMf+7cKrrhtiH5&#10;4z9m0qkLbxuIDHBNf4/6g2fNGU4Exk277IllV8/Yqk//wrR1sAfB6QA2tfm0ubf19R/BASxXU0cl&#10;An34L1ITDQosE+yJQoWRYsXwHalMKfptMji6CyBBJRB929veluyJhl5xPT/Csy+qpIAgCdGyNAVN&#10;U34ig5tEGB91BBOreBDRvtg4jEb4kdTRzOC0bnExrV4yEU0QrsQAnIsrSIGwDLaGYthmm21c1MTk&#10;6quvNlc8P3XqVDVKDbYFJILWs9IiwgtwT8gtnk9NEDj4yEW1LXgStsKrT9PBRFiejq2i+pTAQIKg&#10;Xfbcc88PfOAD7Mghcr7jjju6Lv5Pok1KhKJarAVtmwqLxGBntUigQIjwzSxT7Iv6Q6bPPvvso1Kp&#10;V3QPJsUqcKB8eeyxx+zXDcURWCWQ2oUthNNJi9/sIvIWKEWawQf7SmkMs5AO6DBLw3DvvfdWcZbz&#10;SBZlZbw95ZRTfMR//Asn0T2MmGuMW6liCw4o3XAtBEOLhgrhCd9sM01wo/TBWPHERJ6HzIIGH8xK&#10;akyOyH9SJ0VBWUKb3HeDO1MhIadyU1A2abHc+iQ3wyhZ8hVgh7fNIzoq/x6U071EYL0JR595RNs6&#10;p0tmnnvVshd7aSbDxo7bZsZ1jz23eO5qhSF9Mjnp1GufWP6AshD9SNld3UKjyNU+4TWSBodvWtx9&#10;fkdvnO33///8OndSTxql1TqABHnwkun9yRXvzb56N2a9zadfs3jptadO7N3wXozq+EItu+bw1aXD&#10;rLKy8peP3HD9sq4Gh7ZfYzdtF1RLveGRXlcs6gUGHf/CbbTllFbtiQ8qKaZ3ALaM6viLOsjP6hg/&#10;0i9+7rYLJ79loL+Br7nvUT/RrGnDg8DEU+c98Nzz152w1eqUcX1yZZXg9LmFp7bpo9cnO50Gj5s2&#10;e/HCy2dsM3Cepr8e1LzRgUAfeJBGspFfwhMr6vGRrIQOWemquiFCQQkdyYmAQYZ1Pg+HotQoKiGB&#10;a2cepBlvGDWBANswRIDsmCbIZzzhdyQJCcjTFcX1VKxgJ145F0ILmzkTJUWqRTiSypF0HuSIsDwl&#10;J5KgIQ5nAfugtOftt98uOMfFqNyhaibu4JhjjqEUYFDHEzksjEeoglDw1qKUHelB43oydywR5QiG&#10;IvSHwzlPvLUis4ZJwyGROPXUU+0avDxEu1CmoAYwCNBIAg7onJhllWbv0SPAIbtL5pEBCfjtxabG&#10;jx/vCtGHBCUdYd/73vfKWFEONr1ywqpEUpGEFDbRB175lr2wjyOIysZ+naQ+iIImOu9Sf9CtOACl&#10;MOq0adO23nprnIt8IhTMhz/8YayHddUHYTa3I2lBqYQaZHxkrRTayLqWSNmR3HeAp9SLjwCbbCPn&#10;GWOA7CRToglyHw3+yU9+Yhj7lC+MPPnkk2l80/kpzYPd8d/ZVfTK7rvvnqfa9c6SpUzxGl4GyOFc&#10;QtZ0GTk6/hKUl31DYOz6E4+5rH2hu3vmXvFg38OP9TfdZcZ1zz/3wLwBBm+TOv6H8vuvX3j4IPxM&#10;0w0ko8jVvt3UkTO648fYB5Y90T9mbOKp1y5dfE3////Xf+HPql8Ir1zDJEju4thx4w+/8IHlSxfO&#10;HiC7OG7iqQuWLr+7d1+of/3xfTfPb1GDjJu684T1+/B/rT4/h920XVgx/+b7fvyvfba2ugndaE8q&#10;KWYgKA/as0qXI/YToM7YZbAY8EHzrU/fo4GgWXOHDgH/u7jtzqXL//2hC6fvuOlAWbaubo5db9PJ&#10;Fz6wbOB/sjtqos1euHTZ1afsMuhODh22ZXmNIdC3f5sT4EUPIg4UH/p5P6SDCNNHqSghIEQZ+DRp&#10;L4khvc15AkgBvCDWj+0N8ZFhDcPiRDS7ZMkSQXKCTLqAFMII8yKytZZg1cgIFhwhWTK34/9Cq/zM&#10;LNFyUid8xDEGEzOHXnFgKFKvFF+QBqthahQQIVtA7nz6059GHzjX5cQS8noYkdDBLOOmYwFsXDqP&#10;PBFLCMXRBD5N495wB8ziO6ITsbq1QpFwzGACDXSAw14++MEPWlotEikzruMpXOQAC+ELuGovJoLC&#10;SVgh1iJ1SSRv+95aiD9xSdyuGCpiAs+i2iu5DZELniX0B29DZhF0mCuwj4DCEhx2l20zaSAGWy49&#10;fW2NGzal+CgMbd9EaVP0FPaiDKpdmEs+w/Lll19OjmFpAIYn4iFXTYRGHhK7cGIAm7k1nLGEEyyV&#10;5dIYKJk7HPOQODHFsGyWESfhmJqMITSQAdiZO+64o5WtaB7OPFEnn3xyhB7NY9k6BUpuDWeaPsFF&#10;gqyxP2bDvPCgFUzt5Pd6m+44/cKH/n350jtvmN23TBn/y/ziwo7/ody36n8offvD3h/kRpGr/dne&#10;CJgzdtxWM677RV8ieUHQbUiwhy48fPxAfwN7SfjzwM29fA6z9KD+QjgIt0AQN/mU65b//rkHFn6x&#10;7780+k//3UuX//ShC6eO7+XPnit/qjxpi9/jp+76tkHWZXVdo7vKHY9ef9fTfe/AvRrk22pPKilm&#10;jT+rq/7+++4vv24oYr/h/h4NApxlYlAQ6CA+/Ad+4cKHnvu9QM//Lvbbe8D/uKzOs5cetd/6kz3v&#10;1HZ90Fe/rY5/h+5ZunzZdadM7u0f7UHBqYyMZgReYiX6sYXkGoiElfAUwIsbhbiiZdGpYFslCLGu&#10;+FAYGTKiiQ8b9QfhgNyEr3zlKyFWmuyDJhxlX7CtV8v9999PXqFmBNpFGGwtYXOCXoPDtqSxSNI3&#10;woA4UmAinWUEz8mSyJVISMTPIu0IMQxOtYgQCgZHhJI8Gg1NuEpT8Nxzzx122GEcmDt3rtBdTQ0h&#10;vb2TgaS1jVweMb+PJM64DoSIKRzYAauIrg1ALqQoKeOuhKewLlVFdsQxY975zndiQ9QiSSUODsuF&#10;Uamk6Z8SAYK9hPqxhVQDSWTOoDsSOsN1Wgx4onJE75gdY8yCBgdyF7hqUSPNcqAebCrER2QmRqY1&#10;r50CHEVlR8ZYgsP7779/EpoefPBBApB0C+YtfyTy6FADQ1VR6Vy85QZiwsRIQpzgQViGSaQouUd5&#10;mzKoqA1TsA/hXzgQOgaZErc5bCIfcDE5iWSDbxJYPD94KxKYT37ykw0xZ8uMh3zJLfCWWRoZ9FDn&#10;p7czx5FnzzMMyTxR4ddScLcfX6iaUgi0IKAlx0PPvvjvK1/4ykfa9K/wf5Sj3r3B2DEbbD5p8H+c&#10;6evdGEWu9nVrI2F84P3fLz5x9ZEXLX65Q3kMXrnRe3ceov/5aaRy9+M/+/cXn/h816K8fnY7be+N&#10;Nxi6pQcZ+pd2MmZMm72sWore+8Pv3mDMK0bNjgYZoDI3YhBontUx/78nPn92+1ZQHd++V6yBv//1&#10;PRoxj8na7shL/68Y083/gTp6wZz6yQ+/+/87pv5or+2PwtDtr588SCPi4JkGt8pnhInAgAhWMQ6i&#10;ZTkFKSBicLiJLoeg8bOf/aySmQL7RNox25kHEUWrWyGVQ6uUu+++G8UgSUTQG+mH4DkKi2S+pBAG&#10;UoNBUW5+pTcsGocQDYwL75NekUqlzvkZCYkr4uT0qXXueqgQpENKeHBSkG+tSy65hAUXzznnHJE5&#10;DQi2Yr/99qNwEXI7XOEbEUeUC/GNwVTu9JHzhOIRp/DTefI40mjGuSvGi+2RIOFNfGpTUnWS5dGU&#10;+YydGIliwltGAkiyV+hKjCexSaWSyBz4kAKfIVmsFTmMA7sRPiWCC5ik+EU0JlHlxE+AOwGgpWUM&#10;GSmFR7URzit3orRK8ps+9alPIbNUJw13YyFqkdjEidgOC+k6zNuIMgKITeUe+bSp/5Kby1TYNyf4&#10;ESNDZ+SueWuWxxK7ZC2W9913X5odlVljME9dyI5gYgy45CUddNBBwbPBqvMDHOEJige3YndA5m1u&#10;5dB9XctyIVAIFAKFQCFQCBQChUAhUAgUAoXAABH4a2F8P0wkgAytIPQV3KYyqPAbRyBAFQCL/2ki&#10;IrLI+C4/pxtvjN/tKSxEj9GJJI5tolNBqYCf/iJZLfrUpjGNMeERzPKaGqWp4+DE9OhTogeJbyJ5&#10;sXpKk/rIER5ECB0yxduoQqJ6SIkNu0sZztQZtUFuqBKSoqpSJygshM2aoQiwZZrw1hU9X5klQIgY&#10;JGF5+B38AiNxMsgkMSfbF/YnCcWUkBHGWFoMDyLBNp6FY0qT/OAHP2AnWglj7DHcQZQs6IxAynLq&#10;oTCOlEFtSN4hYeCVK5GrWMt0Dts1VEM08CGkgGEhlcJ0WDSykSTjoB7wGql3i2747ne/Kxcm8gob&#10;URDERMMoMvSm0aD3tttuSy8bRvBHVvSooJDSGpknLIfnivPs5DHLI9GoQqLaSFOe0CXZe0QrUd9Y&#10;Nwk1EbC4ZanAeumll0IsZFCen2abZnmb2q4wZ7B5dDs/vXlQPY0Rg6Q5cfDs8pz348tVUwqBQqAQ&#10;KAQKgUKgECgECoFCoBAoBIYOgf6nkTdBspAS3yEI52WyG9JqxK/ujkSSCfIbpiOxoo9Uu3AxLUjC&#10;CDRbTQzsVUhPEpL0EJ+m+6nl0s+VkegUovsQQqduiImpHioYTgXTCA2Mcd2AJvBOcoqPwilYLpqL&#10;xLQpvZk6FN6KuhWtIIGREKHkp/QfJM5RRx1FamEXs2bN+qd/+qebbrrp3nvvdUU1UG/5w2yolog7&#10;nAAqiUXhRyLH8Ip2sYq4GkEQaiZqBaRGUn745goZgggc/WRkgv806wmqXk2Mw97iILxlQeFSpUDQ&#10;E4ErBI3DWxet2OR3xJ/ckUCRxr124dVaoSpCJCmDipf56Ec/6hWGBx54oN3pKywBJ+VLZsyYcd11&#10;133kIx+ZP38+NFIqhXtM2RGg2HcTeYimSXUP9o2x00gtmA1FktuatjLGR07ioyQc+Shoc8ztzkVc&#10;CW1Odq2oLf1RbmjDazSPaJ4368pC0qCnC38X0iSPcdgTtWDdr2h5rNX56R26b2xZLgQKgUKgECgE&#10;CoFCoBAoBAqBQqAQGAgC/cyLyZKJBhNp676RgpcpROpEdEoWgb8QFTekSeNrQ45I03jggQcQB0l1&#10;iQogIb3BjeJjt912Ywr7oByJEzEq2YIx6AArJuA3V6yLj7B0KIMEyeEduBQGxMWoGxjxqdckrYRi&#10;SDDMuJEpupHOKS6K0qXMiHvTqSSVMoTNp512GgRUCZF8wRp/Hn30URUoCBC0vz3hhBOszho7MkEk&#10;2lAlhA7INiPl8CpWD7nT7N0qSTIKDiibRhMhawPmjNhO1CW2wM/U2hCis2bFlGj1FlvhVTqPxKL4&#10;g1xIek7yYmwQ4+BKyCA+JJ/IuVsTxUdn7smVEExkL0ppUIIwqOPMsmXLsC36AUmWsU3NaCyNsMDa&#10;GJzSs0Zm+5HVhPJwK61uuTw8ARzRQG7Dw6YOCFcj8GHc+FRaZSS33isGxFsWfMoyMs5FbIvevQbP&#10;nDkz9V9CaoTucWLXKR/j7nz84x9PZZCGK2kovDy3Xu3aFM+JWalCAq6oQlqVIwP5io7MuevCHkcm&#10;8uVVIVAIFAKFQCFQCBQChUAhMOgIdJYsDLrxEWiw/3qQRIMJC4XcQuj8fp5qkSEmaDeEi0LERE2d&#10;wW3OkRqCZCILUWUuJg/C9PAgISbuvPNOqzg3EhkhGM4P/giISDx8ZCERqdA3ppIMEhlFSJCkz0Rn&#10;EYIj2TSN+qAp7CoaV/fUyETmYXYEvZEq4BHE1U09EfkRCpdcc801xkSNIvlC8O9csVjcAUYgkXZC&#10;+igskBqp35GwP8kdhhngI9c5hgWIWCb1SnAB2ct3vvMdrAEfWM6mAq+jif/DBNk++iPyHE1blG5N&#10;wkjqbkj5McCKqZbKGgtJwMnGOcwN9sN5JchHT/hUoVMZMdiN0CsoHm4jqjAgBx98MIe5B4eJEyca&#10;jyGykTAv1kKFuJtOwl9Eh2L13Lj4wz04h8dxMT5bHf4ScJL4EwIiKpVwXjDnp9VZ5rxhDna4geAg&#10;1clzG14pz1t4Nz6Y7uGR1+MZa57tfGkbuiTTvfIhKVruVERJ6w4JMgL/kJVLhUAhUAgUAoVAIVAI&#10;FAKFQCFQCPQSgf7zIIkG87u6cxkiqVKR0DTkBR7kf/yP/yFMbWLOJqps/EMuCJiJFJoriVET2Dfx&#10;p1BWEKvTh7KU4uqUC2E5yS8Wza/xydpwRVwdf9IZV4ibcDpmE9hngE+TZ+GjDPYquBWri4pTizQM&#10;izH4Dp7gIBK94xEE52p20LPIOlETlBpC1VghvUKbyoJyQ8UQOKicGr4jjU4iSwl3Ey7GQl4jSwl3&#10;YxVXLOGKMqKkFom0QyLQxYjDoZFZjrhksE0FnChEAgvyhefRfRiGe8JcuB4upqlIYnwIJhezFidD&#10;M4Xkcp1x9JNkKGlNysramja0OA630ma1+1UhxZ0yjPN0K7aWZBZXlN6wkZRNCfUT95qUHx81iUhw&#10;MNcYnrutuX3cSFZRknryyLkeiqoREHnrHPJ26gZ5wBTlJVQxuAsrF34n6UVwft/73peexG2PPPYg&#10;8pqmyE6yu4zvTPb18ktYwwqBQqAQKAQKgUKgECgECoFCoBAoBIYNgf7zIIlIG1rBCTpDUC2GzM/4&#10;iRiF3wo0RJrRmeDI9DAdmq2aldIY3kZOkp/oQ08Ikl3/1re+RadgmMiWukGEnGSNqDn87B+mIxG1&#10;FYWmQvSoVFhrSoomuSMJIAnC2UmJkFR5CDsQDkXcHpfIGXiCB0EfODFY2G+WWiEkLRxQB1S8jaOZ&#10;PHky+oAyQgoMGkhBUx1q6SYiVEneRwpeJJjnIbh4i1wIG+JK1DSuxxNmnbCfmF/WhjyUbbbZJvKT&#10;0B/xKkUx4Jk9uhhawdstt9ySTb7ZVKiW5MWE7MBZmMigV8s5CWHEVUaShJIBoZmQINdee+0FF1xw&#10;9tlnQ16NWL4hg0hOtMW13z322EOFFGoR98tdQzEkKYY2hMMeEluGRkgWJ8x6RSFZxWvUGV7DtfHW&#10;YYM5NwUgbmWEGJGKpDiIK86TtmMMI/vssw+DEpe4naeu89Mb/VEYjX/4h3/A7+TBbh7RPOTNFCcU&#10;SSmFEwFLcnZCFTVzh+07XAsVAoVAIVAIFAKFQCFQCBQChUAhUAj0HoF+9ovpskAiVcGwgN9HaRnj&#10;othSFCrSRpF42yQOREjSxJneyrDwVipKmJGGAekcrzpngQJCfCuWDuEiBE21TtGsoNTEht3IEoJz&#10;HzEblUfDMvgoEpI4n5i2YVKSgWKKi8nISAKLkYJ5sX1omgTV6nSoBiII55s6JggRSgFEgEKqqAqp&#10;MZGNRKBhfBgW9rEDLnKPk+Es2IQYuic1L9K9JXk0mctnJIVPv/3tb8tz0fzFsGzNSbiViEoc2W+a&#10;8lgCEwFnziS5JlSOWSlWEolKiI9Uh82iJiJovIZuMDh8BOkHygA1Y6FJkybpbYwScqOTmvTss8/i&#10;XJYuXarbsVXcKRRP6nc4dxIEHBF95L5zI0VbwhPFh+yLe9kONFI0xBaMD1Vkbggg06O7sQXchwFI&#10;H3QMxYqnK9tsnrE8xs2jaNFp06bhd3Kx4emaBzXjec4UGFlreg/1/iu3doz0wK8dG6ldFAKFQCFQ&#10;CBQChUAhUAgUAoVA/9rIjl7cBocHyU/0TYguzhcJpwOIwFUSARlFOqHmB/NEnk0GgSsyKb7//e8b&#10;LHZNuJt4tRmZc1knescIdEXmamSwmcQWC4VfCKPBQipockk87DUsRnIxwhREq5Kcl4YKSVAdVsIw&#10;EbthscZhe0yjE3G4EzIH6gbLqYGiHezb3vY2CghKjQcffPDGG2+87LLL0CKoBwfBiOvKiFgRBZBN&#10;RXgCpfiQ7KE4FpFITvjj02SjpMpJOs7gDpBBeIdQTmE9whcYnycykbzr2SnOgorERbfDdI7ZRXKL&#10;giT5TCrIRk4S0CKvYLnJlwkhYuR9992H5iAzkUvCGn2HMXgf9Ie3tDB4MVkwYbWIREJqpLZrc/ez&#10;8dxHJEsQCJ+VXJhQbKY0e0xCSrJXkspkJCfTJRdDwY76HQ6uqlOrX8zNN9/cpK5EANJZuBEaRY8b&#10;hI57mge1M4bNWx8hQbgHeQOSWpUbuk4dxYOsU7e7NlsIFAKFQCFQCBQChUAhsHYjUDxIf+5v88u5&#10;ePWFF14QSeYXfj+wC1/DRGANOqs8EqU3ryk5gYDAg0QpkESPZkBoCFPoIJSccC7kNiXNaHxqvItW&#10;9DZCg0SzbCZ9RoCdvicuRjgQvUMi8EYtgqdIU9hE7MmUSZoP/8XYUWckPo/AIdoBpAA2ZN68eSp3&#10;IGuQIN46Pv/5zzP+9re/XRxOOeKVkyL5ZKZwI0uwzGBKh2QvIV8csR9+J4kYXmlS9t133yQHGRDR&#10;SvbV5B9xO4RFo5RpyovCLR2Co/7Qk1h4b5WAn/IrYWcYTyYRWgHzok8wQUqEJ+6pJWzcTeEPEiGZ&#10;Qbk1SfZhbeONNzaSKiQVUqPj8DapN9m+8eE+fJRkmeTjuOhTfE1uU+5UVg9DFD4r3FlA47m8FRIY&#10;VMU73vEOHI1vdR6eWGO2YTpi00eImyOOOMJda9i35vHrTILACp8lN4o/0YN0fkT78+UZnXOKBxmd&#10;9628LgQKgUKgECgECoFCoBAoBNogsK7xIAPqm9vgJ3RM7C3apIYI7yBsFpGKS4WOBAhUA+kp42hC&#10;x7AJiTMF0opNCJi/9rWvsRN+IZFwQtMQBKxpRyLe1q+EPMRawmw2o90QPKfYh4liY3YSHuML0hIl&#10;BTiSkJIckCgvEvmn90qi5fAUVnQlmSDJVbELLEYapor5zRVyR7xgaWbvv/9+nYBVSz3ssMPS1ner&#10;rbZSPdTgj33sY6BQWxTrweFE+1F/WM5CIW7C4wj+k1ATN9gPQZNmvTJc5MXgAiISCUuSWxB2IBRP&#10;jLsX3orbgWanSVQBQqgEc/mJlWjQNstc20RbWDTFYmlJ3B2aEa//9E//NGHCBM7zMDyFvTOuOuze&#10;e+999NFHpzluwLRfC1nOOTuR/GT19LKRuuIkop7USY0CJcITq+duJqslPX2NjJLFgCQB+ShocJhC&#10;JxKS+fPna4LrXmRuGJAMDlPWPLfpcJwCIg1R0py7ggPis7Iv6BU8CAADL8c6S0vqz2ohUAgUAoVA&#10;IVAIFAKFQCFQCBQChcBIRmBw8mKa+FlgmXqfqIHQEFFnKBUhEFVZIxF+w4MkPSFUiOBccQ0BtgiT&#10;NqHp69EEpQ0hIiBHhVhC/KwWqXDX3HwayykmGs5FqJxwOnGvYeE1mvIZ8UH8nMQTwa0jNETEJs5R&#10;GEkV8ZpKouL/qFHE/7Ys7E80Ht5EUC0lxETJO4p0nnbaady4/vrr1RDVwDW0AvspbxFGxqLJEEm+&#10;jAFJeMmnXhXjQAHkHJch2ldflmMW0ue1kc9kI6nBYYxXq6AeOJOmMIy4aCOMJ7/GR5GlhCDwyg12&#10;YNhILaJDkeBD3uJ8zz33lPAilSklQr1uttlmjBCG3HDDDUYCBLfijuMOOJMngUG4ha0IbRHwbSoI&#10;RNiSAh+5BR1VW/73/w5vZWSYoFA/xoQ0CdWV7CHcjYctWUuKfTz66KNotXRc7vyERGLDn+QEKY+K&#10;VEpN3MhDmiezeVZpTCJLoZ3hUr7VIUGKBxnJf+PKt0KgECgECoFCoBAoBAqBQqAQKAQ6IzBoPEjC&#10;RYfQNH1SE8wLUBNa+8HfD+k+DRXSyECaODNu+aVdZo1YXcSbYDVJEAmkk9TgBBWiCqmI13XlOVPv&#10;M3GpSNtJlCZZ3UnUFqE/0jjGRTFtWBhvDUgOSE5cd+J6E3ubjrOIroSdxPBGirEtmhQPbvPEFdwE&#10;pkaSBUkI7gAOKoZAYNasWXvttRfZC3FBlClN2ZRU9wiDk502gpSmdkbKixqG/vjv//2/77DDDngW&#10;ZTjSoCfeRjfhVaHW8AvpvWIAKQrEcChA5n+SZYJwVBKWTgqMi5GKiPx95MQs/ltONxzbtF+MA+1P&#10;LARG0/kMf5IZrkbqgr6JQQPQGeFiYja3w3mqjfIncp4Gh+hlDAtDFEFHQ1V4QviQR4K37GCmyFW4&#10;Z4NUQjvttNPJJ5+cZyNUReZGLONt0nA8lvKYZNA0z2RbXkO7IlPQKyy4I+kfFDvFg9Rf1UKgECgE&#10;CoFCoBAoBAqBQqAQKARGCwKDxoMkFEw4LVAUjqYrivBbaO1Tb8XANAJCxwS0nQPIZroBomsBarIn&#10;El03gyOXcF08LzFk9913l/EhRE/aRQQCIuf8bp9VItBgP3qB8CnOU2ki4pToOFKV09swJgaENPEa&#10;dUa0CcmjsS/boXqwouVQHuFWIl546KGHGKHXIJog1pgzZ85VV111zTXX0IMo6sFzr6nQEYeTyRJR&#10;Q5gFJymT4bA7wXzAtFkeJv7X2UTTFpwI6iHdXsOeUGGYkk60cFDRw1zLRe3i1sAhdTosjbWhrLFo&#10;So1GO2N8MA9nZIPIKVBT37hB9hW2wkIKoMQONgENYQqCwBRvsSHJzXGwEP7LbQUg/61rj9zwUbZv&#10;burURg+S/KbMcrujEAmx5S1Y2AlQzStT9uJeuFkpniKNJXRPaJQwHTlSGcTFY4455q1vfSt/Oj+W&#10;GdP52bM7e+ehYe5asMrzUzzIaPl7V34WAoVAIVAIFAKFQCFQCBQChUAhMDg8SPNjO0BFhiJhwbY4&#10;VowqCvWagFaBSdG4YNL4LjFn7kTYh6gGqA8SmYenSEEH5xF6CERRACJt8XZKV4qoBcZhNKLXcETT&#10;4cqqiqgdggsWXDdAQGtiAtpkNyRIbsqXOOFMMjiiUDAr9TiTzIJ9SO6MJVJKQ5BPpiEUR1twCffx&#10;1a9+9bzzzlNJ9LOf/ayGMosWLbruuutOPPFEUToS58tf/nIqjFgiAXYUEJwMixRagZMpTRrexEUn&#10;xB2id9efeOIJXgnjXUzWD39QLaannQ0nocQOdoCcQbEM19MgJhKS5IYkw6VRZ4RSwTg4UW7Doptv&#10;vjkFirwYAhx7RzdYF8ny3ve+l/Pgwvi4I6yxj5cJAZECtGFzmEqODDegxCaqIuk5gTo8V6gTS4TK&#10;cTBllk/T+CaIuR5yyhW30jmaJqlMW2+9NX2HBBaYY3BQGBH7WDH6kUxnR+kW/qtg0mTKNKRGZyoE&#10;+HQ3MA8R4y5YLkV5iwepP6OFQCFQCBQChUAhUAgUAoVAIVAIjCIEBocHaTacDIgc8jJSl0E0K6xN&#10;HQr8SMqaJqGgcwzZxJ+CdhyHwcLvxlpC3yYLI0KDH/zgBwceeGDKsor8BeHOBcZi/iSYNFkwBhuT&#10;WhJZKPFwqplE9OFtuBKvPEQoOMcFCHqF2aFXGElGjAH2ZYoVLWdpW/NqWIp3MkIugRBRV0IjFZkX&#10;msUcd9xx++233/HHH699DELkpptuwhdk6ewuSSgRg5hrFXyBdZOq463lUrhUTK4kB+cF/2JyJ1G7&#10;mBsChdspFBLRio/07uW8lBx+pvRGvI19q7vCVBQ05tpRCA4n7CiAily466678AsLFy7UhwV9oOHx&#10;1KlTSUUMSKnatCtO6RPAhhkJRRUVhllIrtA0eTyiVYkbeSo4gOIJ5UQCE1lKgEopUwgYk1qz5rKW&#10;siBYNmSNp+Jzn/schkihFs2MLffss8822o0QXoyjWg444IDtttuuM8UWZUpnEsRb5JG7HF4pFFKR&#10;IKPoz1y5WggUAoVAIVAIFAKFQCFQCBQChUCDwCDwIE1VhQTzMY1fEKnSR0Q6kSKgIsn8CK8gZcOY&#10;ZEqXzAJ1KwkNWCAMaRiTxumoBiJkuPvuu7VicYII8Iu9PjKGRQnSaAcQB5E8mCggj/giKTyMpPOL&#10;ELqJ1cMmRIFioXQeSXaM1yTF8MrFuBTBCPuicYkwPEHlsMyBhPTOlQtJLK0pie2rW0FYcfbZZ+sg&#10;o2MrWgFEKQ3riIIm+gjXMQIucsZGUkfDSCseeeSRGArXo+YwBieCQkpSkiDfxXwkHwdpglfSy8b4&#10;pnlK9BpMcdX1pPZEU+OcA/aCx2GZqzQvy5cvV8jW6ugP2hYn7373u++8806tgv/xH/8RTcA9u3PX&#10;VOiIlMNeuI2eSCtlBw8tl5IfTpIwlRyo8C+ueJtiqCy4YgvZe+Q5bpbDSTJxHJ407oF3l1124dsj&#10;jzyiRIstUNwYhn5SqIV7lCydM4/U5T3kkEMslyfQ0RBteSDjsLU8jQgdtEvYJR+FOqmjECgECoFC&#10;oBAoBAqBQqAQKAQKgUJgdCEwCDxIFwqj2b+wU1lN0WN+YBfHhjjw47zgHFHSqEKa396bn+IFmYJ/&#10;QXLya0I6hLaIaCLsSa4LblXE9KmI3awUDRW7WiLOJLTO3IT9YTqSghFqQyjedKjxaaPRSNoFs0k5&#10;YS0cRHgTn4Yl8VYQ7rpoP/qRpHKwbxjj1tIpBh1ATHHEEUd84xvfOOOMM1wxhUxDNo1WuxxOcZOm&#10;OGh6o4T3wdekyCgHvNUzWHCuGQ1uAsgWtXEW6ETUDTHY6mE3XNc25ayzzvre974XKBpOJ3RSqpNm&#10;OxG82JGN4JUIPdwC23crSSdsX8oJtgUBwW2MBsbBAMoXMp8UFpHWFAYhtyze+oisI1IXK6bPjhOf&#10;5kaEdYoeJE15UiskvFUUH8mTyixb8zb+p3AJ5uU973kPukdGEvUHNwzjFfZHCxt28GW24CHR39ei&#10;GjmrDGJYbDry+DkaEiRvEVhIJfxOxEFRDDWU3+j6wpe3hUAhUAgUAoVAIVAIFAKFQCFQCKzjCAwC&#10;D9IgGGFIQ4sIGsXnovTUoYg0IPSHlBlRpVi98y/wjZ0YIakQOYs29dANASH+TPJIU+IhHIeECKH4&#10;+PHjvUUNmJUEjRQHTdQauQGzIu3E3qlJEd98lPIZGcCOj4TZieGtaJXQBIl+TQ/ZIXRPPJ+yrNEa&#10;JK2GQY4lScSnGsqK1TEgM2bMEFd/5jOf0TjGyPe///3WlTXzox/9KKZyWCu5MFEoREeTvSBKvCbj&#10;RjYQMiXKCIhZzrqCdqQAmUnKfxhJJrPjjjvyRKdbZsHCpQhAwjWE/uBAfHDOW68KecgrwS8oDkJ6&#10;I+UEjbXtttuiEthxN+GQCrUMYr4i+YFDmt14AKL1kPySu5CbkiyY3PGGYArsXtNyqIE6EphwXnxL&#10;KZCQVnxgOYoVT5QsGA+ARrmgaKaba0UNhpR09Wx89KMfVRME63T66adzOB2XA28e3c6ciOuMm5XO&#10;xOzYTuit5jlfx/+C1PYLgUKgECgECoFCoBAoBAqBQqAQGF0IDCYP0kSGDRsiII8aIlKOBLrUB6Jl&#10;pT222GKLhMFNSJwxkXuIe0XvwlcxJyokuoDGSGiRyAFMzwBUiFdyAHGyCNyYhNCRZlhXdC0+9xrt&#10;RpQdYRm8RhhipFneMhWipJEqJPklMoSQI+F3jE9x0CSwhKpIgRLxs+07EW+TLVx99dXar8ooUWTU&#10;dLVCTDnppJN8KjVm6dKlaAL5HVFGhGoxLKxBXI2UwxZ8JOZHr/BQMo7B0XHgKVAD4L3nnnsIQEg2&#10;OGC/lqATQWEYY6FsM/F/toNLMot6wnVTeIL7UPvDTbTWzjvvjGggKuEtlkEz4IcffhgDkhtq72lA&#10;E24rNTvsOntPRZWQRCEakndjI+nRkwIi1k0iUpMWZGupzGKiV1glxyrpKqkJggBiig8f+chHyGoW&#10;LFiAu4GGw0hL50Zwz0Zs0ADgf/rTn2YznXSSetPc/UZtZJblSEsoX/JIOGzZ4OxidH3Vy9tCoBAo&#10;BAqBQqAQKAQKgUKgECgECgEIDCYP0gXQBIr4COoPoWYC+/AXglsRrAyOpG80BEcSE/LWkRqZol+B&#10;sVcchJPEwD5thCGrOsP8/wXweBDxqlV0S01wLv4PpdIk1+Qn/XiCTUj0HpIl+oiGerAcnyND4Cdu&#10;pRF3GBkliAFJrAi3klqw3LOK85g13UjchOkGY3+OPvpoCTLqgyirQSEiqYf44pOf/GTKmtgpD1X0&#10;6KjSsYqaYd/q0YOEhcGzUGRICJLrITWGe/JTEEBkDq5jhcBrrTTTURhVwJ96HGpnGGz7irbae/QX&#10;riNB0DTpnpO0FHISJT98hO+QgxPOyICDDjro4osvVoJUHxbMArN4B7vGvzjJ3Khs7NosOARDFwMC&#10;5/nmzpqVuxzdSgQXoXuQQUbiOMI3ha0wHUTubBJtSI1smX0WiFYk7JxyyilcisrDxlPQlE3noEi1&#10;V7cJVoBSGYRlbJE9Gs9J4xvCLmyIzKA02WlqiIRVKRKk/noWAoVAIVAIFAKFQCFQCBQChUAhMEoR&#10;GEIeJAG21xTLEFWGwmgalIhpCRnEop31IIkwG2GIcg/EC1QV0kZCgjREiZPQK4JkaSAKkRIsaL+S&#10;LA+FM1OrlalEzqEkhLVRJcQOH8wSkzdKkNRAjQ9hZMJERPphudiM0CAkTigeIXSyQnxkFVeSICPm&#10;F2ZzEveBI/CRvJg77rjj2muvFb2ThKgYor/JNttsc+ihh+osgygxho4jpU8xAjkJU+DVcon/VbtQ&#10;/hPNoS8vYYhhprND9KEfjXawXjVDUSMDC6DAh3XNBWb6v6bxcEBIxxldZmXoYJRwIkrV4pUIKExE&#10;Ljz++ONTpkyxC+wD7oBOB6Viv0yxYGk7ZS3bd4V7KUDrbSQz0VwkKcaNiMLFADZTwhbXkMqyYX/C&#10;XvmIM82ACEnyUCGMHG49vubYY4/94he/iChJWRAnfLNE0yE4T13oDI55POxCkVcklI48qDoT8xzm&#10;7jv4KY0IH+RKiqqEhen8iI7Sr325XQgUAoVAIVAIFAKFQCFQCBQChcA6i8DQ8iCBNT1lxbQp+SmM&#10;TEZJyosqsSlsDjfRMBSdQ02BrgBe1E2AkJIZ4SbEpSywKXqXvqF0xZIlS1h+17veRV6BccBuJLiN&#10;kIFxi0YjEKlFaoL4KIF61BZJcjErJSpc5FhTTtUuOtcZDSGS6hVmpdSIARljLQPwC3gE1tL9hM8C&#10;b3oNZq+55hoDdDPZfvvt1a2gaFDvQ5QusDdLkI/94SEqhGMYhETpSBBu7L///jgLypevf/3rdqo0&#10;hka2yAvUEjdMSRENPAVMZBjtueeeCBFZOWL+CRMmJNtFUxU23QWciCwYY0zU/0VRDBhqaoMv+MpX&#10;vkJOwiyE8QuANdddc1vRK5xkP7oepmw/hJGLzIY/4gm3w2Gl2XAIpghGUmYl1VJTrjXXA77pbpBV&#10;zIrcJjiTnxBroL2wXfvuuy/Firsv8SepTCk069Xg7DSPTe4sTwBi5K233or0AZqaqcQ1ME/LG4fb&#10;Civo2SZnokViOXoQR0lC1tk/mrXxQqAQKAQKgUKgECgECoFCoBAY1QgMBw+S9AdRsfA1P8iLrtNX&#10;FT9CDZGalynBEKIkQWbKdohjkSAIAkGpGD7xdsNZCOmPOuqod7zjHWeeeaboXWMUgTGRhXheWEtK&#10;gD5IHB4FR9iBph5EIu2G++gsFbF0U3/E+LhkQOpTmNgkaKTwqiP1WQXbYU/C+Ij8I44IL5OUHGOU&#10;2EDE0FnQhlx22WUwIQ/Bj6ghgoDw0b333suCMqg2ziAuwN7REBQZGBNiEC1skSCsTZs2DRkkfYNL&#10;du0wEQL25Qq2gjUXvdKksAMlkT+XsADif84ogYGOwXd86lOfQi7wza0xXnVVltkht8HOIG5s1kTb&#10;ZNm9MyY7DcuQyrLJVUlpD6RGblmTmuRiMmWCUmrWhtUCTgBM5kuSj1IeNSPdRJ/aC/fSyBYOrmM0&#10;uJ1iLtwzjGOpEeMifgT3lLohIeBSdQUa6B7lWhBtwPepBwxcPqWyAZRKIqYjQfLIhYoqEmRU/8kr&#10;5wuBQqAQKAQKgUKgECgECoFCYB1HYGh5kOY3c9yEuhWwFuWKKlOIITU1BKJJ00iOSVQDnaPNRLb0&#10;CJgCATA2IaVPBbeidEoQ8aoamSgGkTCdAnZANKslqjhckC+QNj15MaE2Uroiv/C7EkYjMbx1ox1I&#10;ckQSXuJSYnUTk5wSyibhdMJvV9hJ1oaTCBySbpMOvtEapICoT20fH/HUU0+hJJAdertqpmu8YPtj&#10;H/vYY489dv/99zN7wgknYCWuu+46DE4oAHtUVUTGCuEGf5QIsQR8nIMiqSscc265yGH4JuZPpgl2&#10;ADUjztc2BRtlXfhrW0Migezw6aWXXkphoeyIOiDsIBoUSUWUXHTRRZgmg9lx47LHpJ+Ef3GS/Jfw&#10;R/Zij7YTFU/SXrzyIXOTkmMYZLgUfiRyEocblC2HRmEqN8Jj4GBB2g5FjE+VPrW7VGMxAD6M52FD&#10;aqScKsthgvBxhsXtMC9vfetbXbzrrruMt1PomZv6Nbmz4U3yfBYJso7/xaztFwKFQCFQCBQChUAh&#10;UAgUAoXAaEdgaHmQiDuCkXgYFZIECjFtwt2UhxCg+q2+kYEY3OgyGkIEzSH0dUjlEB7vuuuuBCBq&#10;YQja9UklGPFRZBpi+6R1iOSNlFqSaDxRt2EpS+E1egGHKFesm5/9k1jhPLU586nXUBhJorGF1LmI&#10;eCEqg6gbXPRp3kb/EsojVUL5EMLCZi1hZFquSEhJQ1blPKSfkGYo5Dl58mT8jiD/vPPOw5VoXsum&#10;BBbEB8Zn/vz5inScccYZVlHDwroYHA6QwIT7gKph6SLsI2+9psctiNQKpeaAAMu0FeyI//E1M2fO&#10;1HVFwRGLOvHRjTfeqJ7rl770JT6jFUJbmIh6CLsRLsl2bJMDSYSJPCSZQbnRTkDhYtq4BK5GjJOM&#10;GBqWpvGNhcIlISkMtilmCVgcLNAByQxyozFEHipmTXfkBtkm4/wPpcICEKQFSSlKSdQUKGlkJgzC&#10;xOqoKKC5F5QgthlFD+fDeY32b3v5XwgUAoVAIVAIFAKFQCFQCBQChUAhMLQ8CHwTagojBagCb0Gs&#10;qDL6i1QJMUA0KwqNXCLCisxqOJREs4lU2VFJ9PjjjyemOO2000zBAkROYpUQKCyjP5yoFWoATkRa&#10;RH7bjziCtaRjJL4NneFt1CKupBiqKYnhQzGE2nBQEyTLw2v0DmF8YjChuLXiVVJmfIplSLWLFBB1&#10;JcIEBITcHwU7kSBedYo5++yzp0+ffuKJJ4r8P/GJT6j9cfrpp9OMUIiI8J3Yu/KlWBKxffxMzkjY&#10;EOwD+wgR9uMJOwbw1qfJD3JRQQ2pLlDFDtx99936p/jIWx18ER+IAHZ4a7A9YkC8ZY1sJPsKvZLz&#10;VCRJBRYepruNt6YkySUOOInoI+qbSEJyeCSwFRGScCNVQox0EfJGOvGcYHPwLxAg3ODk7bffzo50&#10;nhBVHqEUE0kylINvKolA3oquAyrpV2GslMhFTkWc4kqUSurLpG+OLZgYci10T/29KAQKgUKgECgE&#10;CoFCoBAoBAqBQqAQGO0IDC0P0oSOiXUFkygAcWl6sggv/fCedAZHpCJJgsiRPAixsSBWVCzJRbaC&#10;chUSGWSOKBHqB39BbMYk04FOgQLCFdG4og+uy51JWK6bbOQJSdNIwVSBLh8YD/0RU460BYkDkYpE&#10;RCDAjtoin7IQh52k8ESoFuepCeI1MTb3klbjSmQmuI8UGXVdF1uFQqTzOFHsQy6MsqmUL3Qic+bM&#10;2X333eVoyPQR8EtdkfdBJKK6p62pFcoTeSLIFMRHartyBl8QyQPPyXAwHRJhUjpE/I8vsC5JiN4x&#10;+AVqGgyL6dJMaEzsFM/CPZsNuZM6I0mHsSlMRGgLpIlXVEIa9Np1mJGU9khZFrtr7qO3KdES3yIG&#10;McARBqqpXMusI/yOG+pTt8+dMp1ehjSGYsX95QZmTdsXSVL892kK4oYQSbGSMCmpz2JHLiLFwmfx&#10;NjfaFE8FxyQEoZZ8lMcjHFlDnRQVMtr/3pX/hUAhUAgUAoVAIVAIFAKFQCFQCLzUQXZIgWgkIVYR&#10;Qot1BaLhF5J0IFIVggrXvTZ9VcTGkTCkParmHXqCUIIIUIlBzErf1hQrNSuxtCA/BUGE2XJtHnzw&#10;QXONFNz61BKJupPpILROSVF2Ugk1iTOJ2zOSHe4lek/31nAcTaaG6FoU3ShZ0i634UeivIicQaBO&#10;NIFfYNwY1AayBhFjDKUMNgHRg4/Ya6+9ZP0gO5wo+Er4YIx6qKabhfqxI+kqOgpzON1kUEuoENvB&#10;E9mLc9a4Gt6HzAR5pAKINrpwSHNf+02VUP6gM5wjSq688koVZ20BF6MwbWgdn6bKBnIh/EJSV+zR&#10;fWTfW2REyKZoK8JfOPiZlJmm0GykMWGLHNiHBuroRHxkLZsK8inmQgmS1rb8V6nEp67wHPjIERVM&#10;UEJplAMEblgXMeTmRhGDJTHMUxEnzbKRVKUxJlwJx1jIpiIXylMR3RA7RYIM6V+JMl4IFAKFQCFQ&#10;CBQChUAhUAgUAoXA8CAwtHqQtnvwm7ywOVyAEDeESH6ZF8eK+V1PbCxkFb6K1RXFENZSATiZN2+e&#10;Cg6yM6LIEJAbbxazTa0KEa/INtdlf8grYUeEL0gmoEin3mTEmCLc9WnoD69C5TAXQuWk7RjDn0gG&#10;Il3BRJgV/ULSPSL6SBFQU7wm1I/0I4kzom6Egrcm4mhoNETyznnOAaaSMSSqnzRp0sc//nFchiId&#10;JBtLly69/PLL5cuwZi8kG2QjhjGLFmEZGk7UDRXJWx0LwA4HQvdgbcBriWTKWJRqBpVgacwLlsQw&#10;BlEhaq+aqGIIZFAzmBE5R9k+NiTGkREw50lKqEA4VUiz0ySzNNRGkl9SjcX2G9YDnYGACMuQRJ6o&#10;M5Iaw0N3IejxE63jgbEuD+3adZ10QpogtmycHsS6/ESWgSs9hg1gP8k7cY9xU7xN2gtYQsM1/Jek&#10;JONTEjWdfUKZ2U4etqJChuevUq1SCBQChUAhUAgUAoVAIVAIFAKFwNAhsAZ4EEEvFkDInUISEXQI&#10;PgXqCX0RECnYgW7AXOiogrnYZZddrrrqKvka+AIDjEQTJF1F1JpQVmQrdhUPhwQJeeHk4YcfpoYQ&#10;yRsmaJdvkgIlqYRqivNkarDAuFCZA3xrCI6wGLGZDBrLsZY6r5xJqU4nCb+NMTJUizHJ/QkREE4k&#10;nybjxmGn3lqX888++6z2tBgfJWARFldccYVWJliJsB4qenzzm99EIkiTwWtQOgjdnbhiU5QOCKMw&#10;SqFjGIwiw3REBsxTPdRISDJ10kknYRPAYhYPUQlEN1rJqL4BDUISFpzgJnjIgg1CHkruV7iP7MWY&#10;3NAQRtlOqtKGdHDibVPEJF1j0p0HDulukwGme7UFS9B9oEIU8iDqoVKhfOGzFRm0BQyRrskpvApk&#10;dza5S2GjrMgCf1KhNlBE0eMK570N+QIKjA+mCQJuJTeSEWOhzolaxYMM3V+islwIFAKFQCFQCBQC&#10;hUAhUAgUAoXA8CCwBngQG0MN+G1fpkM0BcmzcFGASq9B3RBhBcWEJAVdY4W7X/7yl8WlYlQRuDhZ&#10;pOocTWCiODY8RWLdlK7wmgDeK8vyTbweeuih+AKfUjqYHqLEawqI5vd/4XHUIlml0XREvRLKxmDx&#10;ti2kEqeRXkMKJB8k1EPmhrIJRWJkuJvQIlFVGI9lSIieQp7GqwOy995764z70EMPSYEJOKgc4KBI&#10;rKtMhnIhm266KSOJ8A1ADWR1XEAUK6FvWMakuO7VR3JebN8u8ErybmCeeiIpmPL973//q1/9aprL&#10;ICD4ltyQMAJAACDaInxQKsU6h4brYTEiuEj+SyPzCVZGZi/OGy7JiS2zlmKrluYqa54QnnNAotDW&#10;W29tTHoJW90rkQh2jHYmpA+zKB5SkVAkGQMcOATwLBd2hnHLuZ4nhE6HfRacR0ticEqENN/DIkGG&#10;509SrVIIFAKFQCFQCBQChUAhUAgUAoXAkCIwfDxIAuPmECqLRZMTkfwU8bOIVyQsiEVw6Ici/8UA&#10;4ggaB2GzKSJYgbcpCVlTFjSlRmNE3IvjEMAL3YXQBocoEQzTldxyyy3HHntscluwCcmpSYSc9Jam&#10;AgjQQ4WkxIYBlsidMNKUhuYwK7ktEaGETYgYIWKThP35KGoRczPLdsT2bMYN3oZrQFJIflEThDoD&#10;cxFeBiWEayCLoHoQ5L/vfe8DFARUjY0+xbqEM0whLyIwcVgLhuJ8/JHKGmk9S1WRPjVKrkgG4Rg0&#10;XMldMCttht0OtEgIpmSF2E7Io6QR2aN1IwDhib2EduF/6m4kPyj9cZyHMGIHVhmZMY4IZ6Kg8alc&#10;GCSIkTJokB3Kl2JAFHa1ZdvnP+e96p1sMDeSl4Qwmj17Nm5oVRXU/y0/KC2NQzY1h5HWdXDYALBQ&#10;2QAt6TAc4DA08pw0T+yQfg/LeCFQCBQChUAhUAgUAoVAIVAIFAKFwPAgMHw8SOt+0BxYjyb3RLwa&#10;JsJIYfDmm2+umauUEDG8qDvpMyJV8apoOWUpnAu/vfWRKNp5gt5QAKkxkaSPhPHEFMqF6Loq0HWO&#10;aknzmqbMR1PyIyUtEvNbNHUiEhKHbUEuJG73KryPvCIKCLPCCETaELdDoERoYFbateZ67IRNULwz&#10;korIVSQQec2KrntL8mBHsopUyhDnSxtJVE8qon8K0sReMB2QCa8EvRTdcJEDaZUCXss5wRnJfOEG&#10;DYgp6KcQN9Zy0XRH/I/mwlpeJZvYSPKGUtqDhxngJJ9GhJL+Lyl/m09DWFgdpDwMpM5RISEvTA/H&#10;wYJKJUgQdU/mz5+PFonQY4899pC2oyaIbCDJLOGPsh3+2K8dGWAuhBWX4SFaJ3k6AdxIr2HB4OZJ&#10;Q6CE3OFwWgJlp83r8Hwba5VCoBAoBAqBQqAQKAQKgUKgECgECoGhRmBN8iD2JvZWqjM0h7dEBELQ&#10;5CxICaHgSGFRMWpTBySlLkTOSUgxsclYEcGKhIWvAuOIQdANqJaTTz5ZzQusB1MIlCeeeAIVkjoj&#10;om4ht5ERmFjXFBYSVEeyIX4OG2J6SoQ4j94kpUCcsGN1oXU+Nd5bTlrCyFQPCRfjxKzoEcIUpJMu&#10;KMTkoQzQGUAw2FyDUTYRoXjdfvvtcRl0IocddpitpUgHmwJ+GxHPW9QAfiI1nBjApbBC8Z995z6V&#10;duRE2pGqH4sWLTI3pEZ2hxAhjmA5vWbZCd/kJAOiozE+SUARs3jLYQt5jUIkUp3IYQJXEEsRkHAu&#10;uWgkfyTppM4r+mPKlCn8vOCCC0KXoEIOOeSQ9773vfBUy0PdXDbdUB+x7Jw1pAY9CNgRRloLW8gs&#10;IHPJ/W3K8UbM4unaZpttbN+n5qZWS8NbFQky1H99yn4hUAgUAoVAIVAIFAKFQCFQCBQCw4/AcPTN&#10;7W5Xwldhp5/uU6Y0TEcyUMTPshXQAfI7wh2IYBNOIwjwBSJh16NKCOUhfDXARR+xgFLxSgSR3igs&#10;iHhxLlYUY19yySUCZqGyoFofGYwAkQV9QTQOfBDtYwG4EfkGs+m6IlwX/7uexiLW5Tm3U0kklE3E&#10;HaEtmrKgkagk/8WJKVF5sOCiuViM0AGM4CDsgv0mY0iULneDDMQJzQhZBLIgOSZhQ2heMAIRNRgg&#10;wm8qp4SnCBuS9r0wMfexxx4z0hUfuZhdMIJiIDwxJfxLkOdSU0TWlBS1DRuS0iQAAXJuhLdhPfiQ&#10;VKaQPq6nS4uR4OWGjaSNi0/JQNRA5QnaYsKECRJ/0BkLFixwu42EOaEHtigpOd6GeXGetBd4piVw&#10;iC1SEbd1t912S+ZOHrbwWbkvbMozklVk9Tx7eXLyuOamD/8XslYsBAqBQqAQKAQKgUKgECgECoFC&#10;oBAYUgTWGA8iyIx2Q3ZM4vkUzkihU+fi6m233VZUnJBbBOuj/IyP45DZYYqJKQ4iVDYLFyCmRRAI&#10;dNOG1vgdd9xR7J3WKm9+85udsKPqhNIS7Lui4gbpgeBZkojXRjqR1Iz0cGEwaR1RfKQ+qysGp91M&#10;aJEwMt4aE8FIeJPIH1JNw3mjg4iiJBU0EoF7KxUl5TPYRAREKePTsDmpo4G/QPGgijgPDdcRRqL6&#10;UAxOeM4xjIbBtgABdkyJnezLRckjrpBgMJUsFRZSW4RLNCZM2RFdCdrCkXoupoSQigAk1sLypIBI&#10;FB/25W0gisiCnRTs4FV63KREiOnJhXHdrvEde+65Jyrni1/8IsxTRpcbyBEXuY2sCZ7WMj3MURQ9&#10;KqSEHJEAFV4sAh+3I1qVkDJRf7z97W/3FrfC1UDnehKgkt9URyFQCBQChUAhUAgUAoVAIVAIFAKF&#10;wFqGwBrLi8nv7fnJHRWitoXgVrCaOiCpLiFGJeL4xje+4a2otSnDKdx10G6YKF6lKWBHjJ2oOEVP&#10;HQgRUbG8D2OSFYLv0H4lkbNo+fOf//x+++2HC3BOPqAAp2jcREwEN5KuEpojwhMXfSRodx4BCzvh&#10;ONAu6INQIQLpMDtxI+oPPqRWqI1kYriSJIOERIjCJXtP4xgGwYKksMeG0XjjG9/IiJYukn3SYzgM&#10;AvkGRiN0BufpR0T+GJ/oYqKmsZZPsT9oAkSGWhu4gHnz5iFWYBW6J2UyuGe8TYV+iv4CtimM4qK3&#10;jSTHlOhKgnP2znN+hr7JBrNxxBZU03HGeCcYKMj7FJ+1//77S355+umnFy5caHfhueI56RBmJ92R&#10;QwlZBV8TlUfypHBh7hH/k+vkqdBVhyduZTbCjokWknTjuov4HXPDgOTGrWVf8tpOIVAIFAKFQCFQ&#10;CBQChUAhUAgUAoVAg8Aa40ESbeZVlKuUg2ogkYEkw0XIHaWA0Fd7V+GrqLUhC5IHgR1IHk3yJlJc&#10;Q8xPLaKAqJPtttsu6S1CZRcN04IX3yE8dgiz77jjDnVD9tlnHyQCXQBnVAylU0AKJMwWGIvknaQu&#10;Cfu5aFHuhf5InZEE5w1BEE4nuwi3gilIsoxhkbeI1Rt9hK3hAlJwlJ8G89yikVEkUBfG81YAz0/9&#10;U/iptoXsHidp7GI8XsBFb11MyVjuqf2BFUrL4Xe9613oknvuueeYY44xVx2WJ598ku5DLkyyeHgC&#10;WAdA3CA7tTS3U+s0mTsuOoKDi9lRiK1UGHEdMk3REHNd9Dbjw1uxibZwO6K1QcpgQDAyt956q0Y2&#10;dpGRPvLKeT103KkkE9mme6QUCKxyL6yLF3v88cefffZZm4USAK+77joDIvcAhccp5WYl3VgoqUkG&#10;+JR7oWmKB6m/j4VAIVAIFAKFQCFQCBQChUAhUAisxQisMR6kCTibQgwYkBdeeCFpINFEhAtwBRVC&#10;MoCPSPsSV4TQovQoRJIpIxQX4qqggQGJmMLF3XffPYE9uiEZNwgL1o466igFR3/0ox+JqKVa0FaI&#10;hOViIA6siI/wUYQVSWxhIYkw0VM4YtbSqYfK1fgWsiMCEDbtxbnX5Fz4NPUsvPLElVQSSePY8BTh&#10;ekTs2SMHojcxJt158TtEHIqn3H777TCh+0DimJsUlWycQgQNkdIheUtUQnSjSy4LKo/uvPPO0kwk&#10;pziXh2I6ZiG+8SdcQ3QcyXCJaCXEQZQpFgqvkYobpifrJ2lBOQxLIdim/qhzR3Kd0sGXHSyMO7LD&#10;Djvw+aabbrKRdLHNiiybjuOQp0Mc9KEPfQjLc/HFF2OCzj//fHIeJFoYtHPPPTcL4VbuvfdeRtxZ&#10;fEruVAqFSI9SGmbrrbfOg5duwc1tKh5kLf5jV1srBAqBQqAQKAQKgUKgECgECoFCoCPoEw2uQSAa&#10;EiRueH344YeTLdKwG8JU4bEf/6+44goRuGQQAW1qgjoRJFMuiGbF/BQlBA4qXwryhehyK6SQ0D7k&#10;1/5ksoiWvQrFTcdc4Dt05yUQIE+QK6FoyM9//nOSkPvuu0+fEUoBtAgOhX3nKQUajsN5gnxBe7JI&#10;HGl6Iro2JTRHqk5YMVSCkRYSq0fcwX/2kzvjaJQgZrme0N0GKVlSI8MY2yQJOfroo13/4Q9/uHjx&#10;4rRWUe3Vlm0ntV0DYLac9rekExb99re/TW0xadIkSpmwD/gRJIgDwiF6bCQ1TRzWTaoI9gRo2S+z&#10;4YasxWY2HlUIDiLMji2kWQyaqWnuawpY3E1XWDMRSaGUqSonpqN1kj0UFsy5rSXtJZVZ+JYMGtej&#10;FlEJFcuDOnEC1WuvvdZds9moYwxI+2HnKQ4CVZwRqUjkRT5KupCReQJLDLIG/xrU0oVAIVAIFAKF&#10;QCFQCBQChUAhUAgMAwJrUg/ShJ0NGyLiRUagIbwm7SXNQXKQLXzve98TP+MgoqEQ+qaprSD5Jz/5&#10;iQB4+vTpridoZ0F4n2yOqEhCPSSxxSv76o8QEeAIzBWiq0nhXGTOAQIEYTyuQQiNDrCKkFvYnFqh&#10;7ET4IG5PVkiUI1a3kDA7eSJGhllIXkYqpDpPixMReONMtA9msY+h4JsT/pseTiQRe/QX+qpQdsjs&#10;IG1Q/wIsEba8+93vNhet4JzwgfJFRgztg0WliqAJpMCoDvuBD3wAQ3TGGWeoimJRew/pkCqn1oVw&#10;ttC5tmjIgqacKpvGpCoHeBudSEDI7oDPQoQYBmBA0Ey4DB+ZiLvZddddAS5ZCUHjIlgilrHZ0E/s&#10;WMh2nEADt+K6V8QHnsum9A+2BfQQg4qh3HLLLZimsF1JeLEuD53jRBRGkX2TzJ0AnrXyKBYJMgx/&#10;cWqJQqAQKAQKgUKgECgECoFCoBAoBNYsAmuYB8nmm/jTSfgCGRCplJFKpSJhHIRwXSj7xBNPCJXT&#10;HcZrmo8IdIkmNMH1a7/g3BQZH17RGU5ExQJyDEIyR6zoFVfCjiD80ksvpR8RGBtvLk4BpTJjxgx0&#10;gNwT6gO8jMDb4KYCSCL/JKGE/kBbJIznfAphJG43Mgk7cjRCl7ieFBtjsvdQIZE8hD2xWVvL3GTi&#10;ZFaYBScmqmwya9YseSUYDU6iEhjhORJEqggYMSCpFcL5m2+++YEHHpAqgjU46KCDpNUgQYCMHbAp&#10;ChpjUky0eRyjVeFJVDD21RRGcRL1B98Ms67l+M8It1NHFtr2wlrTFtcJUin9fX2KgQI7EQrpjWym&#10;dMaxFuNmpbqKt865YSM2jkbhLQtkLwgvY5QLIWxx66P+cL9sgSZIDZQUWA1rYyQmBbFlRQO4RwHE&#10;vcAeDcua/R7W6oVAIVAIFAKFQCFQCBQChUAhUAgUAsODwBrOi2ndZNITvvWtbwmbxajifGGqeNgP&#10;/mJgwbCsEIdoP0kTBourxcYogJNOOkls76K3ERREhiAMZk3EjqcQFYdhSSEJVUKIJpScSLaLVRhU&#10;t4LOYu+990YxOFdjAunAoECacdxKzOJf8AjhRCIr8FEqX2QXkRsYxm0jDctHGJBUQjXXLuJPqodE&#10;mxDfXDc+rA0+IuIIA7AeaTSLd/jgBz9IVaEyqJygf/7nf05GCU4BYrw1TAZK2gmTftC5IEeQBWqC&#10;4E1s3ELs2yaKgf3U4AgdY+nIVbz61EfpVWx86JJUJw2Vk768jRLELB/hL3wEUryDLSv+Ahyr8IHP&#10;1D22QBvCQ3vPcm5ZGJC8xZJEK9Rk4oDon/7pn0y3l/Bl2DG7S25RSC7bBx3ByCOPPMKgpTmvigpK&#10;yA1yo93E5PsE7WxheL5vtUohUAgUAoVAIVAIFAKFQCFQCBQChcCaRWBE6EES64Y7yCHjQ6lLwa0j&#10;FUCSkGKMdA8RrMg/uS1JPHE9r/QdAmAsgHhbHB4yRSTsI4oAkbByGE5iU/gtTwTTYVasid6jEZBw&#10;oVyFJA6lN8gr0C7/5//5f5ItqDaSTBwOmy7ID2chrnYeBiGdZdhJiRA+NDVEhfem26CPUjQkeSXc&#10;y3UWhPGmcI9mIa1qmqIkSZlBOiRRyDZxH3gEQhgHyQlGI2wRO3gH43EKMkH23XdftI7tM3jiiSfK&#10;HCGaAKldRCNj0bA5KI/k9aSySaNhCYmTNJlUKuF81BbJS4oKxtsU8vAWb+KgxwFjitfKW+HMjjvu&#10;yBpmRy4MV8NwJYHF9MhPMBd56yY2yTipQmIVVA5lB47MxNwy05PFY7q3SJ+vf/3rtm8wiRAS5D3v&#10;eY99mY41S4tcaDcykOJB1uyfoVq9ECgECoFCoBAoBAqBQqAQKAQKgWFDYITqQUKLqHxBLxCKITRB&#10;omtCBu1RtQvBL4jn8Q6pAyKuvuiii5KaIfbGleAFUCrOk/aCKVBsFZVAPKKQBLqBrEBYnp4v4QXY&#10;EaKHPWHH0kJo9UTRCq4sWrRIbQ6xN54FIyOopuyIuiQ0TdPvJmqOJuclGTFeI7VgSoSf5JoIVRiJ&#10;fsQrloTDDgOSKJTsm0T7MeuKtWSI+NR41MDkyZPxNWnla0eph5JqpvQ1Dz30ENKHeoLDWACrsIZq&#10;8db42ISn83A3zdKhPMK82KOJEV+EdGA8BThSUiQpM07Y4ZWTZNxYhYdqmjjX8wU54goQ0pHXlODA&#10;Abt2N5PVksIo2bsV3cGY9WDssssumuymmY6LScZhwb2m5fnKV76CDmOKouTggw/mm+nWgrOL2X5x&#10;H8P2V6YWKgQKgUKgECgECoFCoBAoBAqBQmDkIDASeZDO2hARLylBFAHpIJMil85xGY899piAOWoO&#10;gTQNBZZENxCx96OPPorvSN0K6oAoFyTUsCDMFksjUITKBiBHHJaIFoMR54LzNOVNgO2c2SOPPHLZ&#10;smWEKpJQ2E/BVOG9VwkXInwcSprCREwh/LaQ2D4UA89ZbtgN03NuZPqbRG3h4ciwZMH41Nykfvgo&#10;RUnyEVdpIsKY4BS8jVCF7sOVaD3wOA4uMdLk6UTcgRNxBWuA4jE44hEg+DSal5BBrjjp/MjGc1fC&#10;UDCVzriMoCSk4ViR5MSi8ISMNBYoMUJTg9jieUOXuAixlAKxL3dKsgzywlxcCR7ExUaTYiFUiOfB&#10;Tn3qphignstnPvMZShMfnXPOOcE5rJMEHCQX1ix5UtzzqZPoR0bOl7A8KQQKgUKgECgECoFCoBAo&#10;BAqBQqAQGDYERhwPEhagMxWCrRD0imy9CoAFzE7E6oQeQujLLrssqpCm2mVDZKA8jNxvv/0IN8Tn&#10;KZb5iU98gnGRtvicKYE0EkRE7aIgXNpL9B34BR+J5yOCcAWjYYn3v//9O+ywA3aAVziRe+65x6es&#10;iav5kHolSRUxMQF/qqUmDhf2p2xqCn+SY3DMSGuxE3YgtUJD9zjx1jmz2WDKZ0RaYhbWgDNGphCs&#10;YaQc6W4bBiEMUaiTiCCAFtIBLKnrYQw3wmhkIUeKuRrGMRQDgyamJG1yglIa1nKpL2sYiBTsyLML&#10;6ve9732oKHYkuSAv5B+ZYglTAM6OG+TcYD4Y447gLCyEoEmhEzbdnaS6aIjrYnbKAXMDSOgqj4Fu&#10;OEqHpESLAbvvvjuKx0d2zcM8Ue6FkxzD9h2rhQqBQqAQKAQKgUKgECgECoFCoBAoBEYOAiOOB+lM&#10;gghWwyAIoQXYKfeQ0Dcn2AS6A0VMhdP/8A//IEJ2xTn6A6OROh0XXnghsiAVRhwCftHyhAkTvvvd&#10;7wq/owQxsuEpRNcoA0bUlbBuuvAmN8RtE4pTNGhHsueee5qFClE0RKYMIkBkLuwXw6Mn6Dsy2BYi&#10;nRD/R1WRjA+xfSpxJB0myguDkwXDK0RMIwMR26eoapiUdO11jrIR8ycrJBRJmJT01k1STByIyiNV&#10;UZMy43rUH5F7OIgm4ljoG9NDi1jCKyohfFDKtYLaiq4kLQXChjFo7hZbbIHf0cE3KhWJKizDJ8SH&#10;+4UTsTX2EU8Qs1m7e+aZZ4yRx4RUIu5IWxmLhihx+1AY4Y/YCdqNVCSpTD6yQSuaqB0vEsRcDrOP&#10;tfFpkpLy3SseZOT8DSpPCoFCoBAoBAqBQqAQKAQKgUKgEBhOBEYcD9Jl86LlXBFsy5ERCSdjJYU8&#10;U55TDH/33XendQhqQDSut+5pp52Wsh1CaJGwV0G76JoIQngvlUYJCWkaouukh4iZU1iEkCHcR6gE&#10;khAMgonpRSKQTlaFsF/QrrwIg2J42RkOIhFxvuidVgUbYnBYg0xJ7Y9wIq5YN4U/LRoJie2kqEdm&#10;cSPjLe08wpAoOwzggF2gALxV1VWoj7UJtZEyIvgCF8OzmJV6royjCZKNwg2HKynzEalIqnKEcUAu&#10;uOg8JV0jXXFuDKbJR9blhiXYZF8eCoYoghoAqs8Ct2hJ0vVW1pKN0IkoXMog9UfELMZY68EHH8xd&#10;YCEZMUks8qnbFyGMpU20kayb/TZ6GRe33nrrbbfdlm9mBWcbAVeTTJTUodBtw/lNq7UKgUKgECgE&#10;CoFCoBAoBAqBQqAQKARGAgIjol9Md0AkWM0hpBelC6cF+aniKcpNrxDqA3G4vAnSA2oCI8kTTjjh&#10;hO9///sdtT3/4z9S91QALG4XHoucKQ5uvfVWUXQKZ5ieKqc8EW+nZmfEF3gQ0bWQnk1heYZZN91w&#10;H3jgAfyLFAxUi0aw7JCHsGBwCJEISZgS8Geb6AmviJJIOaLXMMZCPEnXG1vjmwEcEOQnnk/uSXQf&#10;XtOMNtIYq8dOgAovkCY1YVjQCobBIfwCWkENEW9BZ4yFghJqhsGGbArNlJSiyEyiAUltjh/+8IcR&#10;ZZj1zne+c+LEiVtttRVuyKeIIbN4aHycNJJ2hsRGVhGqgpNGKhrC89BMaBQtb9wyg+XImJU75QYl&#10;u8fq1gqDE8omYEbi4ZHgmGogmCkWkpdkFUZ8albUQA0DUiTISPjrUz4UAoVAIVAIFAKFQCFQCBQC&#10;hUAhMPwIjAI9SKiEkBQKlIqNnWANhLUiXnFywnVlUykyvEqQ0U326KOPFuqL8AXYcmQwFKm+6SQ8&#10;wumnn544PGF2KnEItgXPYSVMxGX4NDU4RM4uOsehiOEj0DDYiZhcoxYyBAIHjImDICX9ZeR9sGxR&#10;Bw7CeBtJsobXCDRsJORFKJLQIhGzpHdsxgj1m844qZ/qUykzEYAI+PkWwYgpEaGwlvjfxNTyCFfC&#10;MZoLZhFDYMEf8Q1WRkZkEX7ByKSWRKuSbBRz07jXYJvC/lDQSEJJCRUTiWIMS3FZDqTnDguqpRqc&#10;kcgjXAw76V4sjSVlSrh99dVXu4KgYcqmLMFJcLHjiIbFAEswzkKYERPTj8Zbd9l+XUG7hATJPS0N&#10;yPD/fakVC4FCoBAoBAqBQqAQKAQKgUKgEBhpCIxoHqRJiumMmhaw5AM0CJIs0gBVSJygHT1x+eWX&#10;L126VEhMj7DddtvJHFFo4y1veYtQWQKLLrNICleE1ugSJIXQ3Su+I4G9wJucIZVKnSQtRYMYxVaV&#10;FNFuRrNeDmRdyR1Cd+eWNle071yTXesyqwqJEiRWbKpjYBxQM/gIJ/Jx0AHIBSdRLkTikWQfpIC3&#10;TZkPJIWAP012zUrGh8N5JA8J9eFgGBbAdHt04iLuIPxOCnmk6EbQwNSE4/A2hVqTgJOFjHeFM+aC&#10;CyHi4F4EIEB7+9vfDnD+4ztQMFCyEQSE+2LLioCkngsKAz0kX0bWDMsUH9DmofP06GUTVldddVXe&#10;YrJkOTGe3UE4hVqtwn4QC2GEQ/GajB76GjwUcid5UsY4QdDAhEspR9I8RZUXM9L+DJU/hUAhUAgU&#10;AoVAIVAIFAKFQCFQCAwbAiOaB4FCFyokEaxQWQwvwBYVp5OusPzpp58W8EvQuOuuuwhDRONie4QI&#10;JuJjH/uY8/Hjx8u8IElgwdtkbQjpxczJYUF8COzTbkZ03VSdSC0MRT232WYb5ILYHjUgbhf8oxXS&#10;lNf06Di8pmAq+YNgXrTvLfKFkoVKRY1VZukUQkCI3gXtonQBv5HRbkSLkZIiKQcbrqGpMBISxESs&#10;CilHZoVYSQ9akT8exGt4ELSLLQAzySbhQbxNB5kUQMmKlkZ2GJaT5MgAxDblqgDTYSHrpr6sArHh&#10;PiyXDsGmOHAlH/jABzAjcmfQE3goNo3hyeLFi7OciY04hSema38rocZCn/vc54JMapGkcm3Kgtij&#10;jxR24b+txRQxjnQbboQE8REnbTN8VtJh8izl+XFeeTHD9iemFioECoFCoBAoBAqBQqAQKAQKgUJg&#10;RCEw0nmQLmA1tAiFAnVG0kyQDoJ5V1ITlKwA0YAWWbJkibdieMH8YYcdhonARxgcm2LsJICImYXK&#10;oQZSE9R1wb94PgVBEBkEDviUK6+8MiwDmyZy4Prrr/dWeC9cNz7JHa6YaGkuaaYrsN9yyy1TiOTb&#10;3/72448/jh3gJO1GEkzMxSw4SU5HxB1OxOp2lF68xoS2aIL5CFgSz4dWsG4j2QhHwAivqCQitYi4&#10;o+n8ktwZDEWIj6alS/QpLCCJIBmux0YMdo6wwGioyWoMeiX+8yGNbKUgWWX77bdXLoR7APnGN74h&#10;FwZW06ZNS6VblVnodFL2JTQH91AqN954I29l+uhtjLGyWfjYVJP8sqqf70r3y7opLss+noV77hrf&#10;vM0jkewndyHVQ+ooBAqBQqAQKAQKgUKgECgECoFCoBAoBILAaOJBWrUhkizQBFIwhMrp6iqeF6JL&#10;iLA30o+Pf/zjKAzBvGEYEMMiMUiNCaGy62aJ8JMJkpYxUWEIudEKYml0hoX22msvOS9ie6kxZAti&#10;e4E9ycPFF19somHYgVT6IJpIOVLGecKOj7AMCotQLmgrm1Id/ESIqKuKYXFuxdRzNR5zIcgXzKcg&#10;Ky4AeWEV1w3gnivQYARVkVyYNG1JUVUfpdSrKyiGaD1QDD5KdxUn/ElZDVu2rl0zDjQoOTA7yWdB&#10;0ARh1AMkrWi5VCoJq4IWwX3EuM0Sa+A4AB4awhXCGQYfeeSR6667zn75r7gsUyqA8Iqr9sU4lgrN&#10;BAeLXnLJJXQ9rif3p1FzGOywfUsDhAXDiE3SU8ZaEeaYlQYxHc93NYWpP3WFQCFQCBQChUAhUAgU&#10;AoVAIVAIFAKdEBitPEgjixCWP/nkk01j15Q4FaiTFQjsVcH46le/+sUvfpGcIYF3iIZkT4ixDRM2&#10;MyL8NgsjkLqhwnhBdQgLLIDrs2fPFr2r/bHLLrvgCCyqoqfkF1QLFmDWrFlIB3H+nXfeiRdgWSju&#10;SI6MVUTp6TUTnoJvDok2b33rW5MVItdDvo8TllORFP8i4E8FDXPT8yXZN6lIwg4Ww7ngn5GIWUIc&#10;GMP/FEzNBu0Xo5EiIKlpwiBMsBWuA8pb/EXYhBAosnjQEyxALGhkiZj1ylu6G4hphRtRhun2pXeP&#10;VCM1QdjBg6S0KrLj85//PGEIDz/1qU8hlULfcM8qtnPWWWeFHkIM4XfSHCfZScHBogZ4yyzCZc89&#10;9wSUe8F+aoJgZwJIGJA8JPV9LwQKgUKgECgECoFCoBAoBAqBQqAQKAQaBEYfD9KlxINYV4yNehCT&#10;S2aJSEHQLiT2FpswZcoUmosZM2ao/SHgF/ZHMiBgjmRDaB0BBdUG4+mxmo6wAm9GGCfxoP4QiuNE&#10;PvrRjzKubKqOM+iDAw44gNCDKuHcc8+99957jUGjCP5VA+FMGrWgGAygrbBo0m1E8hbVNkWmDDbk&#10;4IMPVuECBWAk7YnBjz32mE9li6APpPMwkvyRiGKccBKPkI4zqIfwFKAIE+SKPeIIrGh8Kqe6yB+8&#10;jDwd50gcY8I42DhrbKJjZLKE++Bqsooi3EgZ19Qodc6UnSI7CEDk/jhPUg8QjOfDQQcdhNG47bbb&#10;3v3ud1tC39yFCxfalxtx++23q/ACPfdCsoyNo0W0vKWyOfXUU6lm+JObiOPgTJ5X98JG+GALYE8i&#10;T25rCogYn0SnRjpUPEj9sSsECoFCoBAoBAqBQqAQKAQKgUKgEOiMwGjiQbq7c4JeVIU4PyVOUQnO&#10;6QjSw0U8j1ZQNlUtD4SIoD2lOlgTNocFSBSdfBm0CEIB0eBTUT0uAA0h6sYaCKrRHNOnT2dEuE4H&#10;odHJgw8+aEWryJE5+eSTnQjj0SV33HGHyF+jGQSH1efOnSvIT0ifuh5RLlgxLXitKLy3Is7F2ze/&#10;+c0UFpFdKMjquldue01PX2INrAcuILRO8lBSIQXHYReu2Hg2YqIxeAfW0mc3rWGoNlznrW0yZTDa&#10;xWDDwrCkO69Xg+0iVVRhFXLHR4QwOu9QeRDUoH7YUZYlRJJhhDCZzjf3yFssEuLDTiW/pH6HPrt8&#10;OOaYY4hK5s2bh4gh3kkRE3xKcp2Y9Rb4mB34IF/QH/zhajyxKR9xO92C6ygECoFCoBAoBAqBQqAQ&#10;KAQKgUKgECgE2iKwNvAgNiZixw5oEyNUTpkPfEHyOMT2yA7RO2kDfoRSQ+yNERCT4xGE4g6fmuit&#10;KNoRVUVqiIrenR933HFWSWsSyS+UHayp96mHrrDcR9QoTzzxhEqfmIJwBzQXAn5Lo13kiUgJMVdU&#10;H41JKo8khk+iSnJ2HHEgcgyfhsJwUdKKtwawyRPX0xJFtk58wz5kR4ZhfKSoIDVctHrkJJbmAEDg&#10;Y18pwOGjlGg1ABXiStgEBvkJVVyJKWyyTPmCpCBUST1au2Zw6623VvuD7sN4a2FDyD2Yko6UeqUL&#10;FiyI/gVc6A8MDgqJBgQ3lAwdHNMhhxwiO4b+BbaIG24nBwcIqZPq3Eeqq6TASkqERLwT8Uu0PKAo&#10;DUj9sSsECoFCoBAoBAqBQqAQKAQKgUKgEOgOgbWBB2mSIEgGUA+CYfG56D2VLETdEiWcyNEQwzu/&#10;+eab6RdoOowUkBuWsqkNC5BOLogAQTg+Zffdd99xxx2NoSgR9lMuWIgRlv/xH/8xTUy++93vOj/h&#10;hBMAjWqJ/IFyJGINjXuRBWnsiqFALqQlTZQgOAK8jBMhvUXT6tWAeGUWN7Aeaf5iiuk4EXs0LAIQ&#10;Iw2zdF59lPKoYQpcjOYlxVaTXYJHSC+VtNo1BYx5TUsdEylcDCZLwfV4RTekMIfCJQZwSfXTSG9o&#10;OtSOvfvuu6W9GHbeeefhLD70oQ85p9rAT8HTLWAN2ieddBIFCpqGNsRedt1116OOOurhhx9+9NFH&#10;LZ0cJYM5ZrPpmBMaSBuaCExSAzX+BK4wQUWC1F+6QqAQKAQKgUKgECgECoFCoBAoBAqB1SOwVvEg&#10;2arQOqkWKAzSCQkagv/IB5AjroixDZC3QpQh/UTgLZwWRSMdRN3CbBMxDlEiJNHDFWoFNUFRA1tt&#10;tZUMDgSK1JjNNtsstTCkwJx55pnCeGu5LnHDLOKIaEnYjPBE0I4UkD5DG2LW0qVLMQKSa5AmHFNl&#10;gyeC/1AAJBh8s5AlbCdVTnEWnIxcxUYcae5rZJJo0CWmp6WLLSNEUt3DKzea6ip5a3ccQE+kSw6+&#10;A8WAVkA3IDKoM84///wUjgUF+6gflvEgKB7nhl122WUG+FQbHboP4hRmZcpIk8GSgB0gKp749O1v&#10;f7tzQH3mM5/BRtmF22EJbMiiRYvAm51ylYWAwNuQHaqxjB8/HqXCvaT55K45t0EnnZ/y0oPUX71C&#10;oBAoBAqBQqAQKAQKgUKgECgECoHuEPjrc845Z7SjEzogh71gCsTwInyKhtTgSLZLFBA5QRZo1CLS&#10;ph8Rw6cpiZEGOMTb++67LxmI+hreKvNJBIG8SMERdMm2227LDk4kbAJWBYthGLYCEaBDjaQP1lAh&#10;7CMaLJccluShIBQE8AphoFFkeRx66KFqiDCudKiWMeZmvAQTTIEkFFSO7Ti3I4SFVxZclPaCksBi&#10;4Bdctx1jkA6oAcwFC1J4jHGw6ZV2w0e2wJNwIqnJSskiM4UuY5999kE3YHksbYyd2g6XVHK1WT5L&#10;/AGITblOXMNnQhikBpdgbnW1TqHBtzlz5mA3MEdoICIRShN75yFGCbz0NdzAX+htLL3IEtHsZExo&#10;ICBYgmM77bRTOCD+oEW88s2KNujGOe/8ABQJMtq/zuV/IVAIFAKFQCFQCBQChUAhUAgUAkOKwNqg&#10;B+kMUJMj4yICQrAtYkd8CPujTcAgJHEGHyHSxhTgCOSqCLzJMZKC4VzMjyjBC4jtvUUiyN0Q9ovh&#10;L7zwwokTJwq/9XklYWBQzxf6CFkbCALxvGH33Xcf7kCqiFwPOS+cSe0PJ9xI9VauyhARzEu32WOP&#10;Pcgl8CDIEfqIe+65B7GCAcHRoBWQGvgO2+EnFgBzgRZxMaVPeIiDsKPs6/3vf79GLVgDFUlSLUVG&#10;CaEKbsJaWAzcBGsoBs6zIIvHuqBg0E510n3ooYeUhmUzfWpdx2XgJuhTTjnlFLsDqXIewEFh8BBo&#10;qWbKzvHHHx81ByOmm0UzYrmzzz7bp6Z/4AMfwGvwBNqIEvtN01/8hbVSGxX4ip5iQBRDNT0iEdBx&#10;KYoYPtisvVgr6TB1FAKFQCFQCBQChUAhUAgUAoVAIVAIFAK9QWBt40HsObFxQ4jQGmAKRNoICOF6&#10;w4mQHiRiTy9YtS2E9yJw7EA6xYRDkZFx+OGHB0p6CgksCqDiUOR3SOVI+oxoP2oR4++8807CClQF&#10;I2qISI3BLIjkQ0lwzIqGmT5p0iSqE5qIj3/847gAFIbCoogJB0UJ/6dOncphxAoiw1xcjIlKjWJJ&#10;DFZ9g6oCV5LOsgYYzEP0QfiRJ598kszER5Gf2GxaBdOPIC9UdcWwmJLSqkceeaQVTTfy0ksvVTzF&#10;uum5C0DlUdE6MLnlllu0xSVgwbbYNcqGNCb5O+nqYqcoIdQSD7/whS9wIzwRaQzLuCQkCAANsHr6&#10;Cof+CJOCjkEbYaCMScIR48BJZZP0PM6d9anXJs2nZCC9+bbXmEKgECgECoFCoBAoBAqBQqAQKAQK&#10;gbXtt3RBcheBgEoc0k/E20JlgT0+QiyNfZBhEb7DiVeshOBfzE92ISbHkhis0y01xLRp0wThUmNo&#10;KIyhSvDRlVdeiSmIjAJPQb8gMkcEKP+pJUqEFQgLxtOrJXk63BP8O0gkUi9DiRBkgY+SDIKJMB67&#10;ce2115qLIPjSl750+umn33XXXWYZs//++x999NHEFDzhnhNaD8U47PGd73xn6pXgLOwR38ExjAOb&#10;7DOI63n88cfToiXlNpxzLP1rbSfSDOwJ95zgU3huTOQhnJEr9IlPfAJJYQCSwkVwcSwth1lQ6wRQ&#10;9mVTtB6yaRAiysRKtIk2xCypNBbNncLCGJysGTdF7RUsksScbBaYbKa4Ccw5EwYktVGchxMpEqT+&#10;kBUChUAhUAgUAoVAIVAIFAKFQCFQCPQSgbWhPkjnrXYJiaMXEEJTeVAWCM7THiUdZFPdQ/CfahRI&#10;BMNoLhyGpfwnrgSjoRGsIhcps6qzCU5BtC+eF+rTNRCDpMsJUiO9YD784Q8rpYHOSEVPHyUpJj19&#10;TVEmwyyru0IrgQhAAagVQhyBntDaxnWUBw0IooF7Fvr6178uqURWCzaBFAU3wROOmYiV8NYYrAf2&#10;RAVT1Vitcs0111jOxi2NiZC2IzkFG7LLLrvYl3PsgynRX5Cl7LXXXrasdizL5C0mBgH5OAceeCBS&#10;g3EVPSCTPCPMi8QiHmabaUZDPILRSP0UGycAoVtJ9VaAhHmJPIdxDnj1KRnLe9/7Xl11OGw7booT&#10;JAiuJG10XXHibXOLOxeF6eXjXsMKgUKgECgECoFCoBAoBAqBQqAQKATWcQTWNj1IczubsqkJmwXS&#10;JBukEwQUYmmRvDBbaC3SFr0L4zNxu+22wz4I7wXwUlpQEj4Vq8tzIZogrJCxIphnhFZC9E5sQhMh&#10;ek8ZCwUvBPm4AGSB5inkGFZHCoQESUiPf3EQVnhrFWwF1kMlEVfSv+ZrX/sar7iELOAnUsPBptYq&#10;HCCR4AA76T6DsvFqUSeGITuwIXQiRtqyZrd4Ct4awE/OJAkoLXutnuYs/GQNiTNv3jybQsrAAQVj&#10;pIW8miuPJqk91C777bcfn/EvrisUguDwFrPDMeyGzCAuEY98+tOfRsTMmDFDMhHOBSZGphQIBABo&#10;jHPNZQ444IA999wTmLxy0a5TKRakUAIFt5MIk6O5uev4t7e2XwgUAoVAIVAIFAKFQCFQCBQChUAh&#10;0FcE1jY9SI/7x0qQOaRbSpgIU0T4Xl10GECXgTQRlhuAVsAaJBEDnWGASB59IJKXSiNjJZ13jaGh&#10;ePDBB4kgUBJHHHGEAWmCi3AxwIm5LjpBWFBkIGUcF198sUwQhTY0bUEryIJhileICXSMuTrOMksi&#10;oZYqYQXRir6zaBcMBZoGZ6FoK/YBA0Kxgv7AX0hOYSQVW5VH3XnnnWkuCFVsgZNKexCz4Bqk7dgX&#10;kkLFUwthTPTN5Qb3qDMITPAatDCct3GbcpHzSBPLmYXjoE8xXoaOkQ888IBFgcYfkhBL06Qog8IZ&#10;iBlgvE2xgO7hD8zN5ZsKLNB2PS1jwnoYmSQmSzckSOW/9Ph414BCoBAoBAqBQqAQKAQKgUKgECgE&#10;CoHVI7DO8SDgwDJgKAgrhNl0B8JyIXfibR/hPtKiVUhPBiL4p2JADaAYCENSgdWnBssWodFASWhr&#10;4kCvqGxKSWGYihg4DlSCyh1ifuQFRUbIl7SqwX0I9cX8RBMLFy60umKiZvkIHYDg4B5+wSwWlA5F&#10;rCAdsCG61Rhsro3gF9i0oi1YlJOYlDPOOIO0BG2BlTBSHg3OxblNXX755bJUqDn4v3jxYhZsTaYP&#10;9wCC1vGpYYQYaI69994bkRG4HOqzHnzwwRwwRoYOy6ql8Jx9juFo3vOe9/AqvIYSrRgQLqUOq9Uj&#10;nwn9wUmEjvG2BmSsilVYswpA7IhLuSOOEFVhQIoHqT9nhUAhUAgUAoVAIVAIFAKFQCFQCBQCA0Rg&#10;HeJBmpqaTVBNUpHkizAUibojEklB05AjmA6VRwXn6mugNjAFIUQQFuZSOmiO+8gjjxiMtsApaKGC&#10;7LjuuuvwApGQOFAV6aiimobrKnFQaqAVMBESYahIGMcFiP9xB6ZjVfAgVpHVom6owhyoDSOVZcVZ&#10;cJsPbPITpZL6Juqb0nrQfZguf4fbXMVoaO9igA2iIS677DJMhNQV+TjsSFdJYQ4sD7aCdgPPMnny&#10;ZD4wTqbhSspzWFdiC0zM4q1EHh7Sldigvr+IGzSKlCLrIkEQNKyxkBKt/ElfHqVh1SLxKnOHe2AB&#10;IM8Bwr00tfHKQ7eglfsoHmSA3/aaXggUAoVAIVAIFAKFQCFQCBQChUAhsA7xIJ2LSiSixjKIwwX2&#10;GA2BurcCcleSCZJqGniKFFslXsAXyIIxBikgwk+SS3riiuoRIngHVUXoLwglBP+ms+mQq8KOWWni&#10;iz4g2ZBx40CLYDrS2hZRkioYSAQaEIoSbhx77LFnnXUWwYXrGARVTklFUvw1nX132203jIOirYgV&#10;ltMclxyDnxzDdOBBDFAPlT/4i/vuu486g3HO+5RlTAQ7yrUiSqTGYFssSp/yrne96/vf/z7FB/qD&#10;S6bLprFx+SzKeagYYqLd2bu1dLShE+GktXgSBYq3bOJTiETAohQICzJrOJbaH8CnAcHp8CecSFQ5&#10;+WY2VEgVBKk/VYVAIVAIFAKFQCFQCBQChUAhUAgUAoOCwFpbJ7VHdJpuI+gM8gpkBM2FIFwonia7&#10;YnVX0rQVESC8T4FVCSPHHXcchQgRhFQU9UHF/NgNTAd+gSCC5uKhhx5KbYvoIDAXmAIWpIS4IvK3&#10;qAFIEFU5TLQi1sBCWAOMAK5BYQ4XTURtWO7MM8+kNEGXqMmKYUmjGW95i2Thg1WYwoYYhjdhykIc&#10;gwMNSzaVi0gH+6JM8ZGLSAqv1CixicJAfBiWgqz77ruvc7uzXwfflEfFj2BbzAJLpDR8gKETIxnB&#10;qtgOuDhPzII0QdaYG0gN4K3VYRuqCKrepoRqeKgiPnp8gGtAIVAIFAKFQCFQCBQChUAhUAgUAoVA&#10;PxBYh/QgXdBJmowjEozUCnGe4iBJe3EdYRGFhYA/HXDRFj5V2EI1UMkyEk/QEOgDI43RokU8j+lI&#10;HVavCe+xCagN3VWkrigmkswRZARFhlmWsDTjSApVOTAsEXFwQJ1UAgrKEQU10sWWUgPpYDAjRqIq&#10;8CYICG+JPu64447HH3+cq3wz2BT1VpPLM3/+fP1xuZqyr1Z3nTPsq8/Kf3yEoidpGeO6nYIC8WFp&#10;jA9GQzaN/Sq2Sm+CBEHusOAw3lsnmCBu2ykcFAEBUVrqpFFusn44j2ThWJrsJO8m6pvO96iyYPrx&#10;fa4phUAhUAgUAoVAIVAIFAKFQCFQCBQCq0dg3eVBGlw6J1+kHy3OgpQDp4BKcGAQhOheU2BVSC+Y&#10;T20RAb/KoHJYUtxU5kvKgqbyBeEDOym8aq7rDgwFYkKZDAshArbffnuWDcA+ICaeeuopb3ENRx11&#10;FDIFZ3H11VdLyaHyUNlUiVNj6DWYRVKgP+xCyknaxNCD+JRvGsqo+iFDJzyLdB6LErx89rOf9arH&#10;rXWNl6TDK9QM8sJCae6LB5HUYzkjcRk8QYiYgt0wxUiEC7O2aY/oDxNdtFPr2rLKsvyhHOEAAYiK&#10;J2xiQMAIw4Bmoq05INO5FEjbJ7XYkPoTVggUAoVAIVAIFAKFQCFQCBQChUAhMIgIdFS+GERza4Gp&#10;JGWI6lUDFajbkdeUOBW0i/zxBagKsb0xjpTqCBGA5iDcwGUgRFxEBIj5JZ6gTlIKFO9gJCNYjPHj&#10;xzOOZUhrXuOVTUUl0HdIHjFe+Q8DWJNmgunwEfZEsVKEC6aDVynbcdNNNyEv9M1V1wMvQ9xxyimn&#10;mPLFL37RLItSoGBq8Bo616pmyhkjkRrqsKJvZs6cuXTpUpvCenzhC1/gmMHZI7LDAK8umhXuI+d2&#10;4bD3MCwW5ZhZnPRqlpHgQnwEwCbDCBuS5sRefRQNSJEda8EXp7ZQCBQChUAhUAgUAoVAIVAIFAKF&#10;wKhAoHiQrrepIYYSnKM/aCIE9k2bGOwDjoAIIooPB86CeETMn7BfhI/CUCJE+Q98REgQgxlBdoQQ&#10;SZ8auoywDJFFYFKoLeSSGIMfkTziNSU8DjroILU2KDjOPvtsZTsINOhEpkyZYjA6AwnCT1ktLBNu&#10;KObKQyVF9PGV0uI6XoYiw1oWxVlcdNFFfPvIRz5C90Fdwlvcio9URcVZkMMAgQ8hd5Ke49V1ezHA&#10;Bu0F54Ix8RY7k3IhBphia6gQxEdqoNC5xKDx9ti5/EcXqEfFF6acLAQKgUKgECgECoFCoBAoBAqB&#10;QqAQGNUIFA/S5vYlPo8wJB/jPlIBVBiPYohWItkuxB2IBqG+DBEjCRwy3UkKdhBlEHooVsqIA4GC&#10;REBtmKL1LB4BQxF2ICVCmh406babLipOcA2uyHb5/Oc/r+LGSSeddPDBBydnB9uSjr+c0VMGcWNF&#10;Kg/UA7GGi9GhoCrIQKhU0CLc4H+qcsi7wcVgQ4yxBLct5zUb54+DgoO3uslYmh38C7IjtVTCbqQe&#10;Cu4jtWZhYoBNuZLONanD0nqUGGRU/wUp5wuBQqAQKAQKgUKgECgECoFCoBAYXQgUD9ItD5J2uV0+&#10;jjiCekK0n74tGRORiLepBipdJQRBeqNgGYzBLEQZodqoTBZUhbdqrBqPOEA0pF8sNqFpH9sk5uSE&#10;KQ6gYJxIY2lYhlQbZZ8qREkOfW0feeQRq6TgK/uZbi4nsR5SflAYfHM91Um4zRoLXHUlvEZEH5iU&#10;pqAppYmPrBIVjCmWSKcYLlkIvRLWw2sKoIYtilKmORpsc1JUyOj6q1HeFgKFQCFQCBQChUAhUAgU&#10;AoVAITB6ESgepJ/3LkVD0/0EKYCbcOI1ugzaEGyCK00ZERyBA4FCjpF+sSygGL71rW/p8JIMGlew&#10;GCgDPAIOwoG5IKzATTCFWWBfeVGvqd/BjrWsSKmRUh2up/hIslHMsj3sDFdxDSz7lB1qDg1f2DE9&#10;9T7SG5gF+Sw+5RiznDHYq22ajtFgrSF3bATd422a41jFlVRRcYVZ7Ek4jqI5+vmQ1bRCoBAoBAqB&#10;QqAQKAQKgUKgECgECoHBRqB4kH4iKsJPq1qMhuA/oo9wE2gRJ8krQUzIN0ENpEgqKqGhBrwNtWEM&#10;BoQ8BEkhpQUhgnfAmER2ERIhLXi9psUsg8Z4i9qwFobFxbS5SSFS5+nCi90wJsVNwp6khIe5XtEl&#10;jKMtcC7qj8jQYYcyBRuC48hr6psYFn2HIyVCbMQVq7DjBPVjGINppsNOGtAUCdLPJ6ymFQKFQCFQ&#10;CBQChUAhUAgUAoVAIVAIDAECxYP0E9ToLwT5aYWLBIk0A9GAzkANhBbBCGAi0BBNhkjWQ3+ELMAa&#10;JD8FE5HeumYhIBQW8ZYRY1iQPoMZiQJFwRFznWMoUBgpUJLmtclGQVI4cT1dWqIEoc6g1zA9LWwi&#10;HjEAc2FR504sl7ImoU5S+dVFahEjXSc8IVExksPe4l/YwZ6kg0wqpHYGtEiQfj5eNa0QKAQKgUKg&#10;ECgECoFCoBAoBAqBQmBoECgepJ+4hl9oCogkMQTLgBHIxXS9DRHgYgY499roNXAHITuwGFJRUA8Z&#10;mbIdyUBhE22BnkgJEkoQr9FcUI54m5wXIg6iknSoTV8YazForpEpgIq2cN0SrmNJzNKP5plnnmnS&#10;agxArBiZ/BoDsDOpLWJRS6R0SNJevPrI4UrqiXQpp1IkSD+frZpWCBQChUAhUAgUAoVAIVAIFAKF&#10;QCEwZAgUD9JPaJvqnp2pkIYcSV4M5gKngMKg4CDQwFAgR1IvI/kp+TQteF1EQ1BbuJJ8loyMf80q&#10;CIgm38T45OAkh0WeDjtEGRJqvEVkGCBBRoEPFAkH2CTlsCj9iDFpQ8Na+uBiVXgSJsVFgyP6YBPb&#10;Eo1JyJTwO2kHk/Nm453PGxqonxDXtEKgECgECoFCoBAoBAqBQqAQKAQKgUJgsBEoHmSwEe1krzMt&#10;0tAZ4RcoMkJYJF/Gp15RDOFH0pKWHiTVQBAckWwYlmYxaUOTciR4CikzTYWOdK5N7VIkCMojtVpT&#10;UiSZLFlFB9xUbw3b4noWjc3k9YQ3STNdPAjPq/TpED4xZboQKAQKgUKgECgECoFCoBAoBAqBQmCI&#10;ESgeZAgB7pw703ANWQ+zgGtATOAa0nA3gosoMlJrg1gDeZEiIK4jNVKpFK+R3BYWouYIRcJO+JQ0&#10;svUR+xkTRsNHqoQYj+PwUYqJJGEn2pMk9SSnppXvKK3HED4rZboQKAQKgUKgECgECoFCoBAoBAqB&#10;QmBYECgeZMhhbq0k0uVKPMB9pPaHE0xEU1c15UJSfCQtWiS8UG2kJitqwyy8hsQWb1NXlTUqDwP0&#10;cEF84E0YTHUSJyyEiEkPmlAeXVBoyJHO17sMrvIfQ/7o1AKFQCFQCBQChUAhUAgUAoVAIVAIFAKD&#10;jUDxIION6MvtraZwRls2xOym4Gijv0h1UuMzBa9B4hEFR1QhqWyKBMFxSKKRC5Msm3ArZpnilU4k&#10;3nWp69G43KXoSUN8NC7FvaGFrKwXAoVAIVAIFAKFQCFQCBQChUAhUAgUAkOGQPEgQwbtsBtOekuE&#10;Hlm8OIthvwm1YCFQCBQChUAhUAgUAoVAIVAIFAKFwIhGoHiQEX17+uFco+nox9yaUggUAoVAIVAI&#10;FAKFQCFQCBQChUAhUAis3Qi8JBxYuze51u+utcBH65W1HoTaYCFQCBQChUAhUAgUAoVAIVAIFAKF&#10;QCHQIwLFg/QI0SgY0OS/dClHMgpcLxcLgUKgECgECoFCoBAoBAqBQqAQKAQKgWFEoPJihhHsWqoQ&#10;KAQKgUKgECgECoFCoBAoBAqBQqAQKATWKAKlB1mj8NfihUAhUAgUAoVAIVAIFAKFQCFQCBQChUAh&#10;MIwIFA8yjGDXUoVAIVAIFAKFQCFQCBQChUAhUAgUAoVAIbBGESgeZI3CX4sXAoVAIVAIFAKFQCFQ&#10;CBQChUAhUAgUAoXAMCJQPMgwgl1LFQKFQCFQCBQChUAhUAgUAoVAIVAIFAKFwBpFoHiQNQp/LV4I&#10;FAKFQCFQCBQChUAhUAgUAoVAIVAIFALDiEDxIMMIdi1VCBQChUAhUAgUAoVAIVAIFAKFQCFQCBQC&#10;axSB4kHWKPy1eCFQCBQChUAhUAgUAoVAIVAIFAKFQCFQCAwjAsWDDCPYtVQhUAgUAoVAIVAIFAKF&#10;QCFQCBQChUAhUAisUQSKB1mj8NfihUAhUAgUAoVAIVAIFAKFQCFQCBQChUAhMIwIFA8yjGDXUoVA&#10;IVAIFAKFQCFQCBQChUAhUAgUAoVAIbBGESgeZI3CX4sXAoVAIVAIFAKFQCFQCBQChUAhUAgUAoXA&#10;MCJQPMgwgl1LFQKFQCFQCBQChUAhUAgUAoVAIVAIFAKFwBpFoHiQNQp/LV4IFAKFQCFQCBQChUAh&#10;UAgUAoVAIVAIFALDiEDxIMMIdi1VCBQChUAhUAgUAoVAIVAIFAKFQCFQCBQCaxSB4kHWKPy1eCFQ&#10;CPy/7P19dBPXvS/+C0H50cQYykpuM3Zy4AeunZ5rkjTycVaJV46wg52GPPhKPKQhtsHcBlJoc/HX&#10;Dwd+DkkoC/9s+Tqrp5BCsqxgO9AEI10DJY0FBjXLcBf+SnkgXpfYNXwhYA05yY+C7eYQAuI3sjWj&#10;GWkkzYxmRiPpzT/nNJ7ZD6+99zx8tPceCEAAAhCAAAQgAAEIQAACEFBRAHEQFbGRFQQgAAEIQAAC&#10;EIAABCAAAQhAAAJxFUAcJK78yBwCEIAABCAAAQhAAAIQgAAEIAABFQUQB1ERG1lBAAIQgAAEIAAB&#10;CEAAAhCAAAQgEFcBxEHiyo/MIQABCEAAAhCAAAQgAAEIQAACEFBRAHEQFbGRFQQgAAEIQAACEIAA&#10;BCAAAQhAAAJxFUAcJK78yBwCEIAABCAAAQhAAAIQgAAEIAABFQUQB1ERG1lBAAIQgAAEIAABCEAA&#10;AhCAAAQgEFcBxEHiyo/MIQABCEAAAhCAAAQgAAEIQAACEFBRAHEQFbGRFQQgAAEIQAACEIAABCAA&#10;AQhAAAJxFUAcJK78yBwCEIAABCAAAQhAAAIQgAAEIAABFQUQB1ERG1lBAAIQgAAEIAABCEAAAhCA&#10;AAQgEFcBxEHiyo/MIQABCEAAAhCAAAQgAAEIQAACEFBRAHEQFbGRFQQgAAEIQAACEIAABCAAAQhA&#10;AAJxFUAcJK78yBwCEIAABCAAAQhAAAIQgAAEIAABFQUQB1ERG1lBAAIQgAAEIAABCEAAAhCAAAQg&#10;EFcBxEHiyo/MIQABCEAAAhCAAAQgAAEIQAACEFBRAHEQFbGRFQQgAAEIQAACEIAABCAAAQhAAAJx&#10;FUAcJK78yBwCEIAABCAAAQhAAAIQgAAEIAABFQUQB1ERG1lBAAIQgAAEIAABCEAAAhCAAAQgEFcB&#10;xEHiyo/MIQABCEAAAhCAAAQgAAEIQAACEFBRAHEQFbGRFQQgAAEIQAACEIAABCAAAQhAAAJxFUAc&#10;JK78yBwCEIAABCAAAQhAAAIQgAAEIAABFQUQB1ERG1lBAAIQgAAEIAABCEAAAhCAAAQgEFcBxEHi&#10;yo/MIQABCEAAAhCAAAQgAAEIQAACEFBRAHEQFbGRFQQgAAEIQAACEIAABCAAAQhAAAJxFUAcJK78&#10;yBwCEIAABCAAAQhAAAIQgAAEIAABFQUQB1ERG1lBAAIQgAAEIAABCEAAAhCAAAQgEFcBxEHiyo/M&#10;IQABCEAAAhCAAAQgAAEIQAACEFBRAHEQFbGRFQQgAAEIQAACEIAABCAAAQhAAAJxFUAcJK78yBwC&#10;EIAABCAAAQhAAAIQgAAEIAABFQUQB1ERG1lBAAIQgAAEIAABCEAAAhCAAAQgEFcBxEHiyo/MIQAB&#10;CEAAAhCAAAQgAAEIQAACEFBRAHEQFbGRFQQgAAEIQAACEIAABCAAAQhAAAJxFUAcJK78yBwCEIAA&#10;BCAAAQhAAAIQgAAEIAABFQUQB1ERG1lBAAIQgAAEIAABCEAAAhCAAAQgEFcBxEHiyo/MIQABCEAA&#10;AhCAAAQgAAEIQAACEFBRAHEQFbGRFQQgAAEIQAACEIAABCAAAQhAAAJxFUAcJK78yBwCEIAABCAA&#10;AQhAAAIQgAAEIAABFQUQB1ERG1lBAAIQgAAEIAABCEAAAhCAAAQgEFcBxEHiyo/MIQABCEAAAhCA&#10;AAQgAAEIQAACEFBRAHEQFbGRFQQgAAEIQAACEIAABCAAAQhAAAJxFUAcJK78yBwCEIAABCAAAQhA&#10;AAIQgAAEIAABFQUQB1ERG1lBAAIQgAAEIAABCEAAAhCAAAQgEFcBxEHiyo/MIQABCEAAAhCAAAQg&#10;AAEIQAACEFBRAHEQFbGRFQQgAAEIQAACEIAABCAAAQhAAAJxFUAcJK78yBwCEIAABCAAAQhAAAIQ&#10;gAAEIAABFQUQB1ERG1lBAAIQgAAEIAABCEAAAhCAAAQgEFcBxEHiyo/MIQABCEAAAhCAAAQgAAEI&#10;QAACEFBRAHEQFbGRFQQgAAEIQAACEIAABCAAAQhAAAJxFUAcJK78yBwCEIAABCAAAQhAAAIQgAAE&#10;IAABFQUQB1ERG1lBAAIQgAAEIAABCEAAAhCAAAQgEFcBxEHiyo/MIQABCEAAAhCAAAQgAAEIQAAC&#10;EFBRAHEQFbGRFQQgAAEIQAACEIAABCAAAQhAAAJxFUAcJK78yBwCEIAABCAAAQhAAAIQgAAEIAAB&#10;FQUQB1ERG1lBAAIQgAAEIAABCEAAAhCAAAQgEFcBxEHiyo/MIQABCEAAAhCAAAQgAAEIQAACEFBR&#10;AHEQFbGRFQQgAAEIQAACEIAABCAAAQhAAAJxFUAcJK78yBwCEIAABCAAAQhAAAIQgAAEIAABFQUQ&#10;B1ERG1lBAAIQgAAEIAABCEAAAhCAAAQgEFcBxEHiyo/MIQABCEAAAhCAAAQgAAEIQAACEFBRAHEQ&#10;FbGRFQQgAAEIQAACEIAABCAAAQhAAAJxFUAcJK78yBwCEIAABCAAAQhAAAIQgAAEIAABFQUQB1ER&#10;G1lBAAIQgAAEIAABCEAAAhCAAAQgEFcBxEHiyo/MIQABCEAAAhCAAAQgAAEIQAACEFBRAHEQFbGR&#10;FQQgAAEIQAACEIAABCAAAQhAAAJxFUj6OMiYu3nhJKH/5lc077XbDxwbHImxUbyD1hIm04xNx0a8&#10;YRO86W7OElq+iMctbHaP0bncJO1rY0w0q9l9M0YFnA4BCEAAAhCAAAQgAAEIQAACENCYQNLHQUR5&#10;97fXrDCbS4tyZmRUNNvdZPjoReRkrw/1fuhgDiF3N+4flJqUqPLjYAhAAAIQgAAEIAABCEAAAhCA&#10;AAQiCSAOwq9DtteY84pXvXFCSixk5GRrfScrXdLx/skhBEIwEiEAAQhAAAIQgAAEIAABCEAAAvEW&#10;QBwkQgv0t1ctfb7+iMhQiHfEdbSD5CbreLPV+U282xr5QwACEIAABCAAAQhAAAIQgAAEUl0gpeIg&#10;Rotr9Hb4f7c8ri5bZ2ttMatTkM6Giudb+piNNwT0lyuubsdEGISoamgoJsb/X3dH92n+TUemGKqH&#10;IhTqS1v5PDrTNTbP9+EPPV5tSOMrXpRah0twqNowRUBtcQgEIAABCEAAAhCAAAQgAAEIQCCBBFIq&#10;DhKlXfSE4VnTksrGQ55T28snwhe+f6SzZstO91WBjeodPNjY5B4/mJj/X0tKlxf4U2nauX/wusBE&#10;cBgEIAABCEAAAhCAAAQgAAEIQAACSgggDhKqOpXIf2nHsd2sUMjhmk12YTudsndILVhe8NPsgifo&#10;6SW9HQdPi5lXokRzI00IQAACEIAABCAAAQhAAAIQgEBKCyAOwtv8+rT7y3YcajEyfxS4wcfY6YMd&#10;vf6Tip8oyJqmz1qw3L80hnS2dPVF+IBuSvdDVB4CEIAABCAAAQhAAAIQgAAEIKCGAOIg4ZT1aYay&#10;V2oN9J/Db/ARSMA70tfV4vTvDVK8fEEWpaufQ00L8R9CHtpz9GJifzeGtFdMYv6ttZM31eikyAMC&#10;EIAABCAAAQhAAAIQgAAEICCTAOIgESBn5S9bYaT/TnYcdUWZzRHYIVWno6Ifc8Zxp2WVPFfp322k&#10;37qrBx/QlanrIhkIQAACEIAABCAAAQhAAAIQgIBoAcRBIpDp0x58bDHztRZy6PzlGxGOZu2QqtON&#10;L4qZOFif+diKMnpeicN+8JOrolsJJ0AAAhCAAAQgAAEIQAACEIAABCAghwDiIBEVp8x+2Mwsjfn4&#10;r/1fhz+avUOqobbumewA7ay8Ev8eITrd4ZZ9H/N/QFeO5kQaEIAABCAAAQhAAAIQgAAEIAABCEQQ&#10;QBwkcveYNuPu6fQRZ0+c+4+w+2F4z/e+T++QShSX5M1ipatPzy+tMvrXxpAd9qPDkeaVaLq/Eqa2&#10;28y/nSZiiqZLi8JBAAIQgAAEIAABCEAAAhCAAAS4AoiDRImDZMzNEdBnvCPO9nrHxA6pOqLs8bx0&#10;LmzaA8+UMbul2nd1n1Nxt1RnTd70wN6mgv6/rAr7RQG1xiEQgAAEIAABCEAAAhCAAAQgAIEEE0Ac&#10;RESDffv1tW/5D2fvkLp06+oF6cGHTcsqeKLY/x9JR8dfPhlTMRIiooo4FAIQgAAEIAABCEAAAhCA&#10;AAQgkMwCiIOIaF3y8tV/8B3uHf5oT4fb/xfWDqnsY/VZC5Yzm4Q49+zruyIiYxwKAQhAAAIQgAAE&#10;IAABCEAAAhCAgBwCiIOIUCTumXknz+HXh7rfs/rXxORWrinK4kXVZy+pW+nfI0Tn7tjz0TBmhIiw&#10;x6EQgAAEIAABCEAAAhCAAAQgAAEZBBAHiYx4c/RqYOLGHXfPuCP0cPYOqbp+q3nOZP49OCbPKGrw&#10;R0t0OtL6XvfQdRkaMHoSRotrNLC3qaD/b6jNdF/0hHEEBCAAAQhAAAIQgAAEIAABCEAg0QQQB4kW&#10;B7nCfCuXmDfrzhAvzg6pYlq/s771JD6gK0YMx0IAAhCAAAQgAAEIQAACEIAABGIVQBwksuDfL3zO&#10;fDkl46E5d4V4sXdIFdcYZMdR1wjWxohDw9EQgAAEIAABCEAAAhCAAAQgAIFYBBAHiag38rdTR87S&#10;R8zNuTct6GjODqli24Hc3bh/EIEQsWw4HgIQgAAEIAABCEAAAhCAAAQgIFkAcZAIdN4R19EOZksP&#10;ng/BsHdIJYyWUwL24fjukm0dvVsq6Xj/5BACIZI7L06EAAQgAAEIQAACEIAABCAAAQiIFEAcJDyY&#10;9+LRPYfoMAhRvHxB8IdgODukFpQ980DwdBGetKdmPm4qowMhOsebrc5vRDYZDocABCAAAQhAAAIQ&#10;gAAEIAABCEBAogDiIOHgqA1Qd6239tN/LlheMIeL5R375C8dDjpOwjNbJEzK6Q+UlBnov7k7uk9j&#10;t1SJnRenQQACEIAABCAAAQhAAAIQgAAERAogDsIP5h3u2vBC4DO3ROVzJVnTuIde6du3x+n/T3yz&#10;RcK2xKz8ZSuM9F/Jpp37B9X5gK7IroHDIQABCEAAAhCAAAQgAAEIQAACSSeAOEhok94g+3as+hez&#10;ldkZRLd0a92TmUFUI6e7O9x0GMS0pmSuYEp92s9+UVbMrI3pfb/3PDYJSbqRhQpBAAIQgAAEIAAB&#10;CEAAAhCAgBYFBL+8a7Hw8pbJOzbotNv3NlcYMh5Z3x4IguRW2iwrs4Mmg1wf3L+zidk7pMz0eOZU&#10;EaXRz6GW2dDHk476dic+oCuCD4dCAAIQgAAEIAABCEAAAhCAAAQkCqRUHMRZkzd9Uth/k6fnLDSb&#10;V9S0M3uCUKaEcWPL1tLZwUycHVINZSUPpIvzn5a9ZG0tMyOEdHS7rohLQMTRkWsd3mPSwmb3WHA+&#10;pL0icMZaO3mTvyA33c1ZzHF86QROG3M3L2QOzWp2h0nRdwInVRGHql6AFK9+cFOp7h/fAggZI0KO&#10;ETHGcSgEIAABCEAAAhCAAAQgIEIgpeIgIlzGD80tb3Uc2raICImCcHZIJYpL8maJTVrH3S21qfHg&#10;INbGiEbECRCAAAQgAAEIQAACEIAABCAAAXECiIPwehHG2taegRNtlbl8n8Ll7JBqrCrNT5fAOCuv&#10;JLBHiM7xYe8QdksV13dxNAQgAAEIQAACEIAABCAAAQhAQKyAhBd4sVkkzvFEuaXTZrMdHxi9dLyx&#10;sjA7zGIX9g6puoKyZx7gi5VErbU+3Vi+NRAJ6axvPYkP6EZVwwEQgAAEIAABCEAAAhCAAAQgAIFY&#10;BCbdvn07lvNxLgQgAAEIQAACEIAABCAAAQhAAAIQSBQBzAdJlJZCOSEAAQhAAAIQgAAEIAABCEAA&#10;AhCIVQBxkFgFcT4EIAABCEAAAhCAAAQgAAEIQAACiSKAOEiitBTKCQEIQAACEIAABCAAAQhAAAIQ&#10;gECsAoiDxCqI8yEAAQhAAAIQgAAEIAABCEAAAhBIFAHEQRKlpVBOCEAAAhCAAAQgAAEIQAACEIAA&#10;BGIVQBwkVkGcDwEIQAACEIAABCAAAQhAAAIQgECiCCAOkigthXJCAAIQgAAEIAABCEAAAhCAAAQg&#10;EKsA4iCxCuJ8CEAAAhCAAAQgAAEIQAACEIAABBJFAHGQRGkplBMCEIAABCAAAQhAAAIQgAAEIACB&#10;WAUQB4lVEOdDAAIQgAAEIAABCEAAAhCAAAQgkCgCiIMkSkuhnBCAAAQgAAEIQAACEIAABCAAAQjE&#10;KoA4SKyCOB8CEIAABCAAAQhAAAIQgAAEIACBRBFAHCRRWgrlhAAEIAABCEAAAhCAAAQgAAEIQCBW&#10;AcRBYhXE+RCAAAQgAAEIQAACEIAABCAAAQgkigDiIInSUignBCAAAQhAAAIQgAAEIAABCEAAArEK&#10;IA4SqyDOhwAEIAABCEAAAhCAAAQgAAEIQCBRBBAHSZSWQjkhAAEIQAACEIAABCAAAQhAAAIQiFUA&#10;cZBYBXE+BCIK3CTtayf5/2VV2C+K4WKfOymr2X0z+OQxd/NCOnHB/3dhndVutx9wk14xZfEdOzJ4&#10;7IB9f3NFRlBeJXXW/Xa7c3BMdIpiSyDg+PFC2vdb60qCSplR0UyV0n5scExAKhEO8Q5aA0lnbDo2&#10;ErHWN93NWYKbJtKBC5vdTMEV7VScXiet6CF9VeWOKqiBRbSjIo0oqJDcg5QdgF7S7Rs5weN7fkXz&#10;Xrv9Azd5Q0KJA6eMDR6jRp+1LuiCNTEqxVyN2H1JvitqfJpY0YGcTFA8XU/E+I1438xYbR8Wc+Ni&#10;9RTe7ifqWjcxuA4cGxyJaXBxTmYVgO+hQYaMZBvLYcsiV+NGu3/J6q/INURUd6KrK/0Zz98iMfjr&#10;dGwH/h4oVxdNlWcVGcYskggvgDgIegcEUkzA2bTabDaX5mVMLqmzfyEoKEA99/heYGbkFJWal9a0&#10;k0FijqbVS83mhTnTH6xotsf6viS1NXxvcUwhzUtXNzmCUiLba6hSmotypk+iAjdUOETMw28gretD&#10;vR8GkiZ3N+4flJaQ1IqmzHkSOqoIm4RqR2UH4A3SbW+umD85I6/UHDq++9trVpjNi/My5iys6xA/&#10;ur3jZS+ZND2niBp9q5uc3DaaGJW+qxEVEaEuHhhLIvpwKh8q2/glra9u7roQp343MbhKi3JmJEL3&#10;V20sy9a40UZIYvlHqw3z91hvnar5C66Rxg+MFVzj1Uvy4iEOkuQNjOpBILyAo8lc+PSmIxHfPahH&#10;H3vd08aikBcYvmSppwpzXsbTm46J+oEt5iaiQiBtdUXUW5ygQlLZUYGbopyn6+0SfoUbOdla38kq&#10;Mel4/+RQnB6iY4ZLlASEdFSRdUmYdlR2AHrJE29UGDLyzDXt/dEESWdTOTW6hQZPqeTGvrDX/YIK&#10;gIQGJXnyoiIi1MXj3oo3+hAMidYU+Luc47ffut7SNRzbdKeYW2S8+xeveuOERnu/mmNZzsYV2jBa&#10;9xdaj6DjJN064+EvsX6aO00SuOZqkVoFQhwktdobtYUAV4B0NlTVh/81zDvc9bLR3OQMngESkdHR&#10;UFRZr1oohHo+27gyb2Xw78zRG9rZYM5ZKjJk4x1xHe0IwnC82er8Jnp2OCImgSgdVWTaCdOOSg5A&#10;79gXbasMBVXRIyBsXeo5b+k6a3/UeWRe8simpwvNIdOyorQU2V71SPEqAemLbHEcnkwCco9fcsf6&#10;zX9WN3jP2xz97VVLn6+P/MtEHNpR3bEsd+OKANOov4ga8AWYIz/jhZwRR//YKqqVs+V9VtFKrZK4&#10;HIiDJHHjomopJTCv3Pbl7aj/Rgd6bHss5bksGurXsF1O3k0uvBe6Nr9qDbz2E8bat2y24wOjtzj5&#10;3PK4umydlnIikKij4YUGNX5h816wv7w0+F2LKLd02mw9A6OcUn7ncR0OKiU1MURkOa+4uh0THkRV&#10;Q0PxRI3dHd2nwy7vnmKoHorQKl/ayufRbGtsnu/DH3q82pCmeoc2WlxcxagdbPyAoWrDlLBlVaCj&#10;inYR2Y7xakQFByAVBOlYV7iSu8atuLa109bl8rDHt290d7bWFrOvGO2r/69tEQOd1ItT/fMVDdz4&#10;6fi4POzyfMfqRLyjsr999S+FhFpEN3uEE+LVxHLWQZW0NAElcvwKgFFmdUyU6+fEnZM7uKiXqIrn&#10;W/qixhkF1EmeQ1QfyzI2rrr+ig8NdW6dMvrL0wOFpZKszyrCao+jYhBAHCQGPJwKgYQTSMsuND1f&#10;3XbiTGtlIGxBOrpdV0Kq4h37xP4HKzNbvnhjz//d0/grk8mYnca9bugJw7OmJdXvDA7Yao10qtQv&#10;bP/eK+Pmb3zSV90t68yBElLBiXKLY2DU01a9xGQqzOaGDaYShiepUrZ5rg04WgIxGzG/BHoHDzY2&#10;uSfCIPP/a0np8oKJUpFNO/cPXk+4vqDpAovoqKLrkSDtqOQAHHPtfGkjKwiSW275cGD0L42VS0zP&#10;Ggj2+PaN7iWVjX8ZZY/uyAHEsf7d/1bFDoIQ5S2OgWvj4/JJAzGV1WD0qLzkce2uNQb+4AuFvGyP&#10;164NonsUTlBTQJnxG4fVMRN3zsrGQ55T21k/I5DOmi073VfVJA2bl+pjWZnG5a9fAvhL6ASx3TrV&#10;9JdQOS2eEhu4FmuUYmVCHCTFGhzVhYBPIP3+ysZ3aw00Bu+Mhm8Hjh90+o/IrbS9tbUwM+L1Qp+W&#10;bWp4dzsTXyE7jroif0slprbwjrnfqa45zKRBlG8/5X67elFQ+CM0j/TsRS/vOLabee4krdY/fSLk&#10;oZO9eVjB8oKfZhc8Qf9K3ttx8LR2fsGLyVVbJwvpqGJLnCjtqNwAvOreuaUmMFmDCnF++E51SXB8&#10;k+M6Prr3tm0MBDrtf/jTp3x9/vrgvi2rA2ttcstbet3vbFiUnR6pnag3koqGQ5xQSxzeS8X2JBwf&#10;DwHFxq+YmLisFZ9K5L/EviXpdIdrNtk1sP+2+mNZscaN1GCa9Y+ll0m7dcbFP5ZqaudcaeDaKX/q&#10;lgRxkNRte9Q8tQXuemzZc8ySDPLT85eDN/v8+4XP6a/8Ek+vePw+IRcLfeaTdVuX+mH5p5nIpO69&#10;6HjTSodpdDpjy6EdL+VzfmqOkJE+7f5fbtu+jp67crhl38fRp66MnT7Y0etPtPiJgqxp+qwFy/1L&#10;Y0hnS1efgkEfmdASMpmoHVVkrRKmHZUagN5B+6ZAAFFIiNMvrCeKNjXXGOnhzdvnvcMfNAY2EiaM&#10;ltYdGx7lTDAJ21xUqKX0lT82sOZqhQu1iGxxHJ5MAjKP38pWWwPdpXXKrI4Rok/dksp2HGphSqLT&#10;wLZTcRjLMjeuEPmJY7ToL7z0YY4Uf+uMm3/MddVEAuLBNVHsVC+EkFebVDdC/SGQlAJTMuY+ylTs&#10;7JXRCB89uWPWjDsEXiumzX0wnw6vXL189T8VovMO9ewKrIhZbGleZQharRMl46mZpeu3+qMYOgFT&#10;V7wjfV0t/p/QieLlC7IoD/0caloI/VZ4aM/Ri/hujBLNLaKjRs8+MdtRzgF49ZODdubDz0Tl61tK&#10;Zwsc2763BUPZK8w8Mp5A5/Wh7vcCOwoVb91VlS9mV5ugACUVXmx3xPtDHtH7FI5QT0D28fuDmT//&#10;782WxXQN4jgLiTu4Im87pQa4+mNZ9sYVxaQ1f1GF5z9Y5K0zvv4y1DfuSYgEj3t5UYDxICgYIACB&#10;lBTwjpxxHWFqPm/W9OCLwQ9n3jPT//dvz1/4SuhnBVmbhQ21me5TxvYbZ+ubgXe52qoXDXRRhec3&#10;EcWY2FT13ZX56ZEvhoHNw3Q66rw540dPyyp5jl4H1G/d1YMP6ArnF3xk1I4qOCXfgQnUjsoMwJGP&#10;97Uwq8kMZSsei7zaLQT3LuPqXy8eHzS2nr2vFN7FOcB7vvd9es6UzlBb90y26EcMToBSR9p3dZ9D&#10;eFFUF0/qg5UYvzMNazdb2Dtbxe3bMbPyl60w0u0nIDqvZFPHYSwr0biiiLTkL6rg/AeLvXXG3V+G&#10;Osc1CbHgcS0sMqcFRD+kgA4CEEgGAe/Fo3sOMZ+CIR6ac0/wxSDt3py5/pqS9j/s+CupndeRkdPd&#10;HRP7lVL/Flctezji3gPhmmtaduW+2/ybqgafwto8TKcbXxQzcYQ+87EVZfQ2Kw77QUH7jCRD91Gv&#10;DtE7qoiyJFQ7KjIAvZfPfxoY9sUlebNE8E30+ezKP4/vRByyFbHOO3Tyff/3lKithKUkPp7B3JI1&#10;Jma/Zcf7JxFeFNtGyXq8UuM3LW9tYMFXXFfHPPjY4sBq1aHzl4X+/CB7i6s/lpVqXBE0+jTN+Iso&#10;dbhDRd46NeAvQ6XjmYRI8HgWFXmzBBAHQXeAQOoJeMm+329eH1hXYigreSAklDAte8naWv/rCPUx&#10;v2LDqub9xwa1sBso511unnHhgzMVbkL25mFBv3LPyiuhV9fohO0zonBZkyp5QR1VeI0Tqx2VGIA3&#10;v+rvC0ykKns8L8o0KOG21JFyJT418+eFi5icPx+6NKadEKwoEBwsr4By45daE7FKE6tjpsx+2Mzs&#10;X/7xX/u/lldQcGrqj2XlGldwpakDteIvpsy8x4q+dWrDP+Z6xy0B0eBxKykyDhJAHARdAgKqCZxt&#10;N//TJBH/fpBh3iVr4bxjg067/e26IsMjVayPZhpXLMvn+1k4veB/vPuakS4B2V6ztChn+qSMhXVv&#10;2+0Hjg1G31pU1sIziXEf0cwP/2SKMvkwqbJnCAf/yq1Pzy+toudUkx32o2pvZxD3TqUEvsiOKrAI&#10;mm5HvjrIPwCve84N0DkR83MyxGzeEVWZnfi8RY/8RNIsrfFcfvzP/8pEF8l4/ioetc7yHZCUA1k+&#10;HiolZcevRlbHTJtx93Ra7eyJc/9xU1ZCwYmpPpaVbVzB9dZpxF94gYOOlHrr1Iq/5IrH60Sp4PEq&#10;L/INEUAcBJ0CAskhIOQxevL0nIVm84tNgU9mUnWPsMnoVKJwwy7bRiNHiHQ2vWg2lxblzPCFdBbW&#10;We1UVMSt4qqZm6NXryj2LhfaGbwjzvZ6erY/EfoTetoDz5Qxu6Um2XYGzpq86SICd75Dsyrs9GeG&#10;+AeWEh1VyBBOxHaUfQCyvkGjy3hozl2yPgGwE79v/uwfCWkV/mP0d8685w76T+cGLmlhFpr02uBM&#10;OQSUH7+aWB0zLWNujhxcMaah8lhWvnGFemjEn7e4yt06teMvtJ1CjkumZxXJCDhRioCsT0FSCoBz&#10;IACBOAoUb+zZVRVpk9H0bNPWQwMfWspz+UvpbFptpqIieRmTJ2VUNO+3OwcVn8R+c/QKM1v4jntm&#10;3qnwVYy9edjSrasXhC4gyip4otivQzo6/vKJ4gJx7DDxyjpqR41asARtR+UG4PS7Z/i3uYlqp/oB&#10;P5o9n9liWcHPTqleL2QoWUCF8auZ1TE00rdfX/tWMphWThQyllVoXCkcSeEv5NapUX8pbRb/c4SA&#10;x7+UKAEjoPAbBKQhAAGtChDlLY6Bzm2FUb8XoU/LLqlu+2x04Lit01JOb2AYWi3fwhnzwpzpv6hr&#10;61NxekgU35vu5iwBUxqymt28M5C9wx/tYfZkZe2Qys5Vn7VgOTON37lnXx8zXUWrbZ9Q5RLcUSPV&#10;KpHbMUEG4M3/OHfibEL1LBQ2YQTUGr8aWR1Dh9UvX/1HXJpI3bGsVuOKpiTj5S+6pPwnCLx1atZf&#10;Jgb1khEIrl6BkJMAAcRBBCDhEAjIIzCv3PblbRH/vvfY1siTMyuV8Q/FdvUMXPO0bViULXwJP/Uy&#10;ZjQtqW7z3L49OtBDfTUzbEzE0bTyEcOqti+SYVrE9aHu96z+72vkVq4pyuK9ZOqzl9StpANE7o49&#10;Hw2rt7GjJjqV7L2USlBqR+Uti/bbMSqh5geg/s5Z88JHSaPWL9UPSNqBLEfDqjh+NbE6xm9GUNMd&#10;5eATnYaqY1nFxhUJETd/keUMOlzkrVO7/rExqHe2SHD1CoachAggDiJECcdAQPsC/I/RtzwuG3sO&#10;h7G24bcrTKZnC0VEQELqnpZdSH01cyImQmXQxRMTIdtXFr7cpXw44FvqBxsFYw7szcN0/VbznMn8&#10;U0smzyhqYL5GSlrf6x66rv0eI6CERotrVETgznfoUJuJWdHAm4OKHZXJP8naUfoA/OHMe2bSKqNf&#10;X5O1l3I29RDQuSIdwt6egCryD2NMDqcntoCq4ze+q2PYu1/p7rh7BrNNjqotqOZYVrVxoypqw5+/&#10;mMrcOrXlH7WBwh2QLM8qkgFwolQBxEGkyuE8CCSCgJ4wmKrfdp/a7l/P4mxamWco2nREtnUrVAbP&#10;TsREblHTRFpr6Y0ydDrS+urmrgsKBCnYO5mRnw94FNtEkbN5mJjW7qxvPRmvr+mIKaeGjlWyoyZ1&#10;O4obgGn35sylW93z6flvZB2e7CDLxc8v/F169/L+4+plZmOEuTn3yvpZG3+xiHmzlN5aSDqAls6M&#10;O5T64zeOq2PYu1/FUV61sax+40YeWxrxF3EBiO3WqTV/ERWP16Gxgcer1Mg3rADiIOgcEEh6galE&#10;/ks7DrUY/RUlnQ0Vz9fLFwrxJ0vN2y+sbDzk6WE+tdtv3dUzJOub1nhWU+6enTWPbjTy0/OXI2Yx&#10;xVA9FG5Kg8dWHqnx2ZuHieskZMdR14j8NRdXiMQ7WqGOmiLtKGQATr1nTha9dkX2GCI7yBLbJz/H&#10;PAOf0/OriKw590xl9eUp02fdLbVrs3/sVWGLZanFlOe8pIGKx/iN2+oYRb/oJLxjqTOWqfLEo3Ej&#10;MWjEX3hLTRwp+dapNX+xFY/X8ZLB41Vg5Is4CPoABFJagJrru+5d2zrmFcgXCmnpCzuTgr25aIWd&#10;WfEhgHAqYVz5m0r64zKOvv6veLcfFZBS+EOm/ORhM7MRgePDXmUWoXA2DxNbXnJ34/5BBELEsul0&#10;IjuqgAwSsh2VGoD6tHuz5jMxRInRuov2Cmrr4YyFdW/b7R+4yRt0etNYH07SnT380WcSdwjyjriO&#10;djAXnflZ96axf7CZMn3mLDpHsdEW9o+9ArpOYh+SJFBxGr9xWh0z8rdTR5jNhhWaCSWkW6szlnVx&#10;atzwAlrxF9JGQcdIuXVqzl9CveN2ihTwuBUWGYcXwHwQ9A4IpIjA1MzSmu1MhEJHOmu27HRf5a88&#10;e5u0I64zoqY26DN/vvhROtmBcx5Z9yCYSDf9gZIyA51Fb8fB0wosjWFvHkYYLacE7JPx3SVWpMnx&#10;/kkF5sKkQl8V01GjeyRmOyo2ADnfNiId3S7R3zbyDh7Z1U69qpHOphfN5t2fjQbCffJ8OMk7uL9x&#10;NzMbpHj5Au7mxNTWBbOYKKjID1uyf+y9b/7sH0XvPgl8RHJAxXH8qr86hhsBDPN5MnW6pCpjOY6N&#10;y6uoIX9JrSz21qk1f0mVjudJYsHjWVbkHU4AcRD0DQikjIB+tun3rRYj8xJxuKb6HTfvb7b6u+Y8&#10;lOF3Ef2yxNlpTBncWXklzIdqSWdLu2OY+VFapgw5m4cVlD3zgIAtCqZmPm4qC0xUebPV+Y1MpUmx&#10;ZIR31KgwCdqOyg1A/ZyC5QU0m7up8aDIaUtXPzlodzDsQa9qQYn/roP/8hKp1W4Md22vdzBhENOa&#10;krncxxTulBbbx38TPuGM82Pv3bOmT4nafRL5gKSAiu/4VXl1jPfi0T2HwkcA1e2MKozl+DZuKKem&#10;/KW1tqhbp9b8pVU5vmeJAo9vUZF7GAHEQdA1IJBKAtwHO53TUr3TxTeZgh1oEPkhWO9X/SfO0KY5&#10;czOmKeCrTzeWbw1EQnaYX9gh/o0rQrm8Y5/8pYN5GRP+uxxnooq7o/s0dkuV2PpCO2rk5BO3HZUb&#10;gNOySp6rDETr3mgUsZmxd8z9TnXNYRrdUFv3TDbnIWJa9pK1tUzi1OVlW4+oLZm9w3/evH4HsyaG&#10;KDM9nsneHMSXs/6eOQ8xWZx9b99HAqON3B975+U/OFeJS5PE/q7EaYkPFffxy7M65n/9P/9QorF0&#10;OmrHyl3rrf104lS4ck5cH9CVHstxb9ygZtSav9ReJvTWqTV/qfWN+3lCweNeUBSAXyCul1k0CgQg&#10;oLaAPu1npsD+HWFXx+jT8x5npjaQ1vUvCN1X9Qbp3P0H5mGuOD/3x8r86KrPXratxsjoOaueXvfH&#10;vsBWBQJYvWTfeweO8B94pW/fHqf/T0TIzPwIic/KX7aCKRXZtHP/oALLggRULvEPEdhRI1c0cdtR&#10;wQGozyz8ddViGo76GvSL9ccEfeHaS/Zsq7bQ40KnM65Yls9s1UGnl17w2+3cfYiEXjq8Y4P2jS+s&#10;twaiIOu2/7YgPbSFudHGJoGzTsZcb/2OWW6jI8wP/0SZK5OGhl7CQ2lh/Aavjnlu6WvMBh4ytrV3&#10;uGvDC4GPrxOVz5VkxTtOp+xY1kLjBhpQi/4Su5fAW6e2/CXWVROnCQTXRFlRiFABxEHQKyCQYgL6&#10;2aVbXg/8IKwLszomfcHqrUtpmvFPzGzsYO2JyIs2Mmh/7fmi1+g3pdzKNUXctf0yUgf9Uqcj29c/&#10;YvhVs90d/ffnscFj+5sr7s14pKqdfwvYkdPdHW46DBI6Mz9CLag74i/KmIkqut73e89jt1SJrS6w&#10;o0ZIPaHbUcEByH210zkaip5Y1dw9GGlb0xtk345VhuIGJzNiFluaVxk4O5hOtETIkumGYsOqN44M&#10;Rpwa5SXdbRufzjE3BdLPrdxeUxoyGWQ8C060UScgBuolT7yxbnVNIPGlW1cv4ImwSOypmj0twaE0&#10;Mn6Dfu+Vv7XHB9e/mAMRQN3SrXVPZsb/8VzJsayRxvW1pmb9pXY1IbdODflLraZ2zhMCrp3SoiRc&#10;gfhfaNEiEICAygL6zKe2BH6z1YVZHTMte9nm1nL6yy++bRHL8zLmjH8kwsl9ZaJ+yHXa7W/XLbw/&#10;x9xAB0Gon4srf118n5KXmJmGql09G4sDemR7jTkvY/L8iua9YQq531pXMml6TtHSGk4IhChf91gG&#10;XdTrg/t3NjGrtPlm5kdqL86yatJR3+4Utcusyl1B29kJ66jh6pDo7ajkAAx+tetvr3kiZ/qDvoFz&#10;gBNJpAIUB+x7mysMGY+sZw0ZaufgzWsNM/npg5dMUzHKquKcGRkVzfs535cZfwNxf2AfD0rmrWwK&#10;XDp0VPqtvzfNDnP1CPr9bTwGmmHwFf7YIGeV33jpx5MvqGpnVhxQiVcvy473j+1qDL2EhtLO+A2O&#10;ucvUdBP3zdDBlVtps6zUSP9UaixroXETwV9qV4t269SCv9S6afK8aOCaLDQKNSFwOxX+fe+yzGMa&#10;3GhxRfjyw6jLYmQOnWdxfR/eh5OqiENTrwAp7f+9x7aG7lHzym1fihlw7HN1fF2M3V1FJn7rvC3w&#10;7RiqgIstrr+Hlu2Wx7ExsK+qmKsmsc526Tueynps5YFk1tg8EUaYMKpbnlMt5cx2AWKKOHEsYaxt&#10;d3lYRb11pjUwocNQ2/O1sHKwjrrWE9giQRc5hS9t5cy1SbiGop2K0+vEe06cEXSVU7yj8rSReu0o&#10;rREFdSv5B2Ag2+88Pa8F7nYiWpowbnR4bkUp/y1Pb0sgiioidZ0ut7ylV0D6Ei9NRPnuM6PRSh9c&#10;OYWaWNGB7K+D5C4UZygFxy/7ciT4qjt6irXF+ER/5r3ncp4hRfV7//1IwOCKOPYkFyDso6n8Y1ml&#10;xhXPTz0PxOofrnGkXUOUuXUq6H/7NvuBn//NSK4umizPKoKeBXCQUgJK/lgr4RKEUyAAAXUEQiby&#10;tbzJs0mAnli0dW+n6PcZ42s97hYT/5x2uaunJ/I3vO12tddKiNcYa1t7nIcaywwEsxcjd/Mworgk&#10;L2QHhKg1CFqWL/qTHFEzSKUDhHXUEJEkaUclB+BUovCVQwM2kQOHClJ07t26iIj27KAnHt3wjkN0&#10;jJIobznleGfDowLSpy5NbSKjtFTQ0+bcUXY/z3KepB1T410o4aC0N34VXx1D9cDc8lbHoW3RB5fK&#10;nVXusay9xvWDatRfYnOHvXVq1l9iRbVymsRnFa0UP2XLEe1ZJmVhUHEIJLuAPvPJusAOIDrS+upm&#10;vi9H+J6B2k4M9LQKel8iyi02l6fn1cJAZEEFx6mEoayxx+3qektQIalJIOWWzp6B0eONlYXZ3A/i&#10;cjYPM1aV5qdLuEiyP/ah0zk+7B3CbqnSu4HAjsrNIHnaUckBqE/LNjUecvoGd/T2oYIIrT0DJ9oE&#10;BCn8iflilO8M+q4drMVr4TKauHRcatuQHzUGwiS/aBs16m0WQfPBqPQdVNDTlJ1KQZAJKSoUkmhQ&#10;Ghy/Cq2OmWgienBV5gr4QHv0sSr/EXKOZQ02rub9JbVomFunBv0lVU97J0l6VtFeNVKsRBIe8VNM&#10;CNWFQNIKUBsQVLPm+vZb11u6hm/wVTc9u7Cy8fil0YHjNputM/S9g3pDov5ARRY8bdUmg9D3GHlh&#10;9YTh2V81Hvfc8ri6qMKEvtr5gh/UH44PjN6iirkkOAIyXhr25mG6grJnHpD0VMr9rK+us771JD6g&#10;G0NrC++odCbJ1o5KDsC08cF9+9pADzVu9liCF7NQbwhv2WyHXZ7z42FDsbuLUqEWKvnu26MDPXyj&#10;cmJQdrmoYSvp0kGNelN1mydc4ccjnkz6i4KCnjF0yYQ7NbGgNDp+gzYYjrkTBG5JlyQNrpgLIC4B&#10;mcaydho3wfzFtdb40Xy3zv/TF9gGHg85ElAjnSL+WUXmAiA50QKTqAU3ok/CCRCAAAQgAAEIQAAC&#10;EIAABCAAAQhAIAEFMB8kARsNRYYABCAAAQhAAAIQgAAEIAABCEBAkgDiIJLYcBIEIAABCEAAAhCA&#10;AAQgAAEIQAACCSiAOEgCNhqKDAEIQAACEIAABCAAAQhAAAIQgIAkAcRBJLHhJAhAAAIQgAAEIAAB&#10;CEAAAhCAAAQSUABxkARsNBQZAhCAAAQgAAEIQAACEIAABCAAAUkCiINIYsNJEIAABCAAAQhAAAIQ&#10;gAAEIAABCCSgAOIgCdhoKDIEIAABCEAAAhCAAAQgAAEIQAACkgQQB5HEhpMgAAEIQAACEIAABCAA&#10;AQhAAAIQSEABxEESsNFQZAhAAAIQgAAEIAABCEAAAhCAAAQkCSAOIokNJ0EAAhCAAAQgAAEIQAAC&#10;EIAABCCQgAKIgyRgo6HIEIAABCAAAQhAAAIQgAAEIAABCEgSQBxEEhtOggAEIAABCEAAAhCAAAQg&#10;AAEIQCABBRAHScBGQ5EhAAEIQAACEIAABCAAAQhAAAIQkCSAOIgkNpwEAQhAAAIQgAAEIAABCEAA&#10;AhCAQAIKIA6SgI2GIkMAAhCAAAQgAAEIQAACEIAABCAgSQBxEElsOAkCEIAABCAAAQhAAAIQgAAE&#10;IACBBBRAHCQBGw1FhgAEIAABCEAAAhCAAAQgAAEIQECSAOIgkthwEgSECtwk7Wsn+f9lVdgvCj3P&#10;dxz73ElZze6bwSePuZsX0okL/r8L66x2u/2Am/SKKYvv2JHBYwfs+5srMoLyKqmz7rfbnYNjolMU&#10;W4IIx3sHrSVMuTI2HRsRXhhFGRVNnOoj7uYspn+xu4h35NimQEOVWAeFe7CVvV9YS5hkllkHr4//&#10;kdMzBfc8zoF8/VlKdxDX7mwuaeX2n7Ww2T0mpbjcc7yk+4A9dEjNr2jea7d/4CZvxJKFOBlOThft&#10;FUyvmqhwRon1C5E9iNsDfYnwXgDFDhB5cKLBXnU3PzVeZJ7LLmd8DNtX+8ZHxsLmPhk6BHdAi++h&#10;Qd2SZRutItFA+P8eQx+LkOH4jca+31oXuKL7e2FFM3WnsR8blIV6vASqd7+xwWNUFax1QXfujPGq&#10;ibkty9W4WriYe8cGnXb723UL2c8WGQvr3o56GfTKPQDD9UutXqup8qp2uVZ9sIS9SMjxLBr22SnW&#10;qzDrus2+IKs20OTAkXY/SNCzbuMfBCCgoMD3Htsa+uIwr9z2pZis2Ofq5llc3wefPOqyGGO48hTX&#10;2s6MCinQ6EBPa62AnHLLLTaX5zshScp9zH8OtC5lURDFrWduCc1DUUZFE799+3uXZR7Tv7hd5FpP&#10;LcGQLG0d+E+hHqzjbg20FjNpFLcO+E05PVNaD+TrzxIKKLLd2VzSyu0/y2hxCRo6Yar0ncdls5Tn&#10;RisCYaxtlzqgRMpwCvqlrZzpVXQZA60vsJm+7qk1cCvIewGUPEBiwYlchVujrhb/5S56N/3ukm3d&#10;+DhbbHH9XSBNhMNi66FB3ZJlG70iEsoeSx/jye6Wx9Ul6EZDaRfXtvYMjAq+xoetnGrd79b4XTRw&#10;NQ079onxu2j0msnVuHG+mN/ynNodhYV6rvgwfFvLPABDeorGr9VUeVW7XKs2WMJfi2R8Fo3w7BTb&#10;VZg1tNkXZOUHmow4Eu4GCXuKLmFLjoJDICEEtBwHoS7XhHGjI+IjF/X0Zqs1Bt6no725+Z5QN/Zc&#10;iv4UJ2/rcd75x8so4rVN8t2dwYjAqGjiEeMgt9kvoqICQ0zb/N1lWUxX0lDb8zX9B+Xv6AK7h9h2&#10;V8jUvsoAAP/0SURBVOT5RmBZ/Yfd8vS2RI+AsMeZ4HgluyBiZaLGQXQiQ2mhBdDJGwcZJyIqW89c&#10;E9cA0Y6+dclWyVzwhIQPRk9ZJq6QxhZXzG/msfVQdeMgMfUxbjNQIZDdQkLt3PuPcaNtIMbWj+36&#10;LLD7jZ6xCYmAsCtHlLecihwMSYI4yK3RM7vLhT1cEOXbT4X7iUXWAcjul4lwrQ4TB1Hkcq3KYAl7&#10;fZb7WTSp4iBy40S7SybT37EuRsBrHQ6BQNIKkM6GqvquC+FmvHuHu142mpucpBgAR0NRZf2xYZGz&#10;6MXkEHysd8R1tCOojI43W53fxJKomHOjMIpJKvRYyYnPyispph8ySUfHXz4Ru3Bp5ON9LYf9BSKK&#10;S/JmxVYR2c+Oe7uLrZF37Iu2VYaCqvZ+MWc6msxL11n7xawFUEKm9/3e84IHNV8BxNRZ6LGkdfVL&#10;bxyLbQEROy8veaT+hfVWURe8tLwXX1npG2hOS/VOl5hmElpLTR4nXx8b+8K+cWXeyian2Ho6G8w5&#10;Szepeq/hFlFA96N61KanC81NDnGVI9urHileJW7Ui8sh7kf7ni4KV7YLG2tk+/rS+j/zP1UoMgAT&#10;+lpNta32LtcCBkuEPpkgz6LxGVXAicUdcZBY9HAuBLQjIGzRDTVxzraHOyG/37p+l5N3Nw3vha7N&#10;r7JeCaiJ6G/ZbMeDZ6j6ZjPbOi3s33UcDS80dA3HtLuBGNkrrm7HxNMUUdXQ4H/3d3d0nx4Rk8r4&#10;sQowBsqgaOKhVdWn5z1exvza5tyzr++KGA/2ew5hrCrNT+e9X0hcITJUbZgipjR8x4pv9ymG6qEI&#10;v2SwJxivsXlCFqIFTj1ebUgTWXzqwbpjXfBzPzW9v9PWxZ0G7xtQndwp9P3tq/+vbSLe98TLhKvM&#10;vDW1L08sbyEd758cEhoIYQpALDAuEPaLL5WFgL7kw3mLM0PNuet3ez6VI/ow8eZT3CAu7EsVW59u&#10;XLO9klrlRDprmvf599AR2Tt4Dhd2ueB0ZwndUnI5Zepj3gv2l5cGhwmotSGdNhu18IVTO2qFwuGg&#10;O41OJ+O9Rv7u5wurPV8R1KPGK3eYu96Nt2rUqP+lyACo5NacOFGAAN/lU8rFnPfpgt3ivmcVzkgn&#10;ra9u5v/NRvYBmJjXat/zi2qXawFdRcZrtcrPooo/JwjQEz7QVMaJ8RqjwdOTaXIL6gIB7Qmoti5G&#10;1EPztTOtganfOh17yQNDyFok77tyRV3tEjwxj6jtiXHKssDWZO1hQa3++PhMYKMQgTP52bM9ZWdU&#10;NPHI62IoP84eDSJbhH1ukCS7V0u8owts3AiHxdzuoWkLj4OILz4zedv/HBB50TuVfshMV2Kd7ZKg&#10;zXdilmE5zGtwfLiRDmQIHFC3bwdWTCz9Y+sr9F4jUdfFCO5Lo5+3stcWERt7rsW4FO/agG2jMfQR&#10;Tci6GF9fCFwtiUpbLMsCWZO1RV2LeDukXEsneBKPuY9NpMleeTeuTwUJHEHhj9Dcrw04Wthx9xjM&#10;2ddnubtfUC/1Va7FEXkhD8/6oNxK23m+zi1X48bnYs7ZeYra7SXcVmVBS4rCLj2TbQD6elsiXaup&#10;4qp2uVZysES6oyrzLBphXUyU27u05wSFBpoyOOIfcBL3DMwH0WBsCkWCgNIC6fdXNr4b2MWQd+rE&#10;twPHDzrpd7ZK21tbCzMjXi/0admmhne3M/EVsuOoS8RHWyRX+fpQ74f0nOOC5QU/zS54gt6Mrrfj&#10;4Gk5figOVzYhjJLrJUvi7KUxOnEtMnK6u8PtL33xEwVZ0yTXRJkT49juEip01b1zS01gogEVVfzw&#10;neqS7LQIQ2p8QO1t28jszkPa//AnIRMf5JWZMutfmFlFAudas2YSFT/xWG66BK8op6Tlrtz2eiCU&#10;Szq6XaLmOrGTp75V0d1c8WiOuYG+3Ekorz7tZ78oG5+JRlqtf/rkqoQkEuoUWfqYd8z9TnUNvfLO&#10;FybYfsr9dvWi7GhTrdKzF72841hgawm1zQV1v+uD+7asDqyAyy1v6XW/s2FRdsThoCcMFQ2HOHty&#10;URM2LSpOrlSnG7L7D2G0/O4V0/38jZ52v+mV3/n336GK5jx4fOBbviLKOAAT91pNwWjvci1osETu&#10;dYnyLKrO2AnKBTixsiMOEqsgzodAYgrc9diy55hvQpCfnr8cPOP97xc+p7/ySzy94vH7hFws9JlP&#10;1m2lv9sS08uJYNSx0wc7etmv6/qsBcv9S2NIZ0tXn7KxmKiMgivCc2DsiXOXxohokeuD+3c2+Vdu&#10;51auKcoS0vyx1FXsuXFud3HF9Q7aNwXe96gfeKNGFf3p64miTc01Rv//EtafZZdJf6CkTNTSmMCi&#10;mOLlC7Imi7MSeLQ+87EV/lJRZ7htH18I+ax49JSob2Ham1dl5zxRE3hfpX6aPtwa+rmcqInps5fU&#10;je8Sojvc8qaIJUxRE9biAbL0Me9Fx5tWJ1M9Y8uhHS/lE1OF1Vefdv8vt22f+FLPuPm+j8WvghSW&#10;Fd9RUbufd/iDxvpO+lTqVb91x4ZHCUFXUSoAWvrKHxsCE16EBkClV0ftM73nqZCqP1Ni5Ssv5kWK&#10;fDHbf/hOuPj5hb/zl1amAZjY12qKRnuX66iDJVr3S5Bn0WjVUObvwInVVdBVOdZMcD4EIKA9gSkZ&#10;cx9lSnX2ymiElf93zJpxh8BrxbS5D+bT4ZWrl6/+p8L19o70dbX4f2YnfC9dVDH1c6hpIf58yUN7&#10;jl4UuqeBpLKKYBSfvgyJpz+8rIr55ovgPVM4z6lCo2Di6yf5jPi3u5iiX/3koJ3ZJpGofH1L6WyB&#10;w4nqzWmGsleYqVvRI1lKyLBmFTk+7B26HqXugZlE1ECcI7imYkR9x8786SN5gQvY5xe+FpuATuf1&#10;HK+tYW3U6Pv+SGejaf5M8Un5dgmht+Mhre91R1WSkoVGzpGnj3mHenZZmQ2DF1uaVxkiTY8KrfvU&#10;zNL1W+mdoMVNdpMBMnL3uz7U/V5ga63irbuq8qNNcmGXKSjKQwVA2x3q7bclg06UJMY8A5/T+6Mu&#10;yvsp/85TTBr6tHuz5kcvlCwDMNGv1RSTBi/XMlyr/e2v3WfR6B1U8SOAI4lYsUcUSaXBSRCAgFoC&#10;3pEzriNMZvNmTQ++GPxw5j3068C35y98JXTTU9YOU0NtpvsUrk5grz6djnnpmpZV8hw9Z77fuqtH&#10;8OaOEgoblVFCmswpsiQ+82fPmOiFQkKXxniHTr7v33lWR5Q9nhflOTWWOko7N+7tLqbY7M/u6Axl&#10;Kx6LvMAsJOm7jKt/vXh840hbz95XCu+KmLcSMuxZRVGXxnAWxWhvOVU4vOLa3ac8PdtMkZctRG72&#10;wC+xnfWtJ9WcniCmO8Z+rCx97Btn65uB4GBt1YsG+nYjvIATIe+JTVXfXRlmI2fhycl3JDuOTG2/&#10;VfdMtuhnbU6UR0fad3WfUzSgL1/lBaSUXtg4SG2D6tv0Nnf+7LsFnCHokNgHYMJfqymn5LtcJ8Sz&#10;qKAeqsBBwIkVVfS1OdYMcT4EIKAFAe/Fo3sOMV+sIx6ac0/wxSDt3py5/pJS83J3/JXU3lOYd/Bg&#10;YxPPHhaceZgO+0HllutHZ4yhsWVKnLVQyPfRDwE7KbAXby+uWvawAhs8xMBC/Ywf93YXU3zv5fOf&#10;BkaalM8P67Mr/9xWvcRkMhVG2TpBKRkRc625i2LUesQg7pl5p5hGYR1LfbKH+kzFXxor8oUtW4iQ&#10;TeCXWNWnJ0isvITT5Olj7O2HdJIvMtOyK/fd9oyPjWhDQ0JNhZ8S1P3YcWSd5C+O6+eWrDEFPnwu&#10;4mtNwgsevyPTsgtNpiXVbZ9H/3CYd+zS0Of+klK/zvwwfKFjHYDJcK2mdLR9uRZ/rU6AZ9E4DiTt&#10;P6jHD0dQzmo9pAgqDA6CAARUEfCSfb/fvD4wJ9lQVvJAyLvutOwla2v9T2Gks6HYsKp5/7FBJbcd&#10;FVt39ut60G9u7P1BFVs6LohRbKXo42VMnL1QSCdgaczIyVZmZXux6ZmfzZRaB4XOi3e7i6vWza/6&#10;+wK/eys7uUY5GcFzrVVaFEO1wdUzp1x0UxDzczLErDvwn6fP+G/dVASkknqHluVZiPVLrKCAo7ie&#10;pI2j5eljnBfOecaFD2rtIhMVO0L3k2vIT838eeEipiCfD10a095vEVGdZDiANf8oSlApxgEoV8MJ&#10;qbM84yhMTlq7XMd4rdb+s6iQFlfoGODECivLvT/WQuB8CKSGwNl28z9NEvHvBxnmXbLKUF9GcNrt&#10;b9cVGR6pYq+KX7EsfxZPRukF/+Pd14z0H8j2mqVFOdMnZSyse9tuP3BsMN7zvjl7WAT9zK5Pzy+t&#10;oj+0QXbYj8q5uFoko7gmVCLxaVmBb+hQS2Mia7DWNVA/ZU5suaKpf3Frd2kK1z3nBmJ8XReasYIy&#10;Audaq7coxjv80R7me0a6jIfm3CWhn+qJefPkiYDQTZSWkTN/IngsIOAotF21dJw8fYz7wml++CdT&#10;tFRHAWWJ2P3YQ37eokd+In0+3Y//+V/pDVB05ND5y0JXpwqoQaIcQn1UqON39KzP6Is0YxqAyXGt&#10;plpWW5drGa7VGn8Wje9gAk5s/hKeHGLLEGdDAAKKCAgJskyenrPQbH6xKfD9TqooETaom0oUbthl&#10;28iEQsYLTjqbXjSbS4tyZvhCOgvrrHYqKuJWfdWMd8TZXh9hD4u0B54pY3ZLFb64WglGpr0VTTxS&#10;r+IujYmswf7xzbSmZG60m4SzJm+6iOCe79CsCjv9KSLRY0GhdhddDsEnsLZzl/q6LiwvhWUEzbVW&#10;aVGMlzxS/8L6wD6UxjCRXGFwch6lv/fBRTkTCZK2j/8m4Rs2gdIIuVzQIy+r2R1TXgIN5OpjN0ev&#10;Mt85ljiXR2CJlTgsWvdjD/n75s/+kfQy6O+cec8d9OnnBi4pPR1T5Yu5AJgx185qi3PiQGLd9t8W&#10;RAkqxTQAk+VaTVlp5nIdbbAI6AO+Q7T8LCqwCuzD5B1oSYYjwTOmU6I94saUOE6GAAQ0LlC8sWdX&#10;VaQN6tKzTVsPDXxIbWfGXxNn02ozFRXJy5g8KaOieb/dOajS3F32Xn1Lt65eELquhzUJgnR0/OUT&#10;BQsWlTGWbiBH4pylMaQjwlJz1rp9osz0eKbAz1jGUkFR52qq3UWVnDp4+t0zpok9R/DxSssImGut&#10;+KKYkcFjB+zWuqKM4oZAMDe38jemn8k7rUMwesiB0zLm+uMgurN9n52L9m0d6RnF5Uy5+tjN0SvM&#10;533uoLZ2SZAnUfW7349mz2f2Glfh+2tx6VThM/VesL+8usY/0nPLt64tjn4/kmsAJvS1miKN++Va&#10;9sGi2WdRLYwa4EhvhQS5+0ivIM6EAAT4BYjyFsdA57bCqB+v0Kdll1S3fTY6cNy3vTu9b1toor6F&#10;M+aFOdN/UdfWp/T0EM5My+IneD9LwZkE4dyzr4/5BVLOLiGYUUqm8iXOWRqjC/v10xvDR+0d/k09&#10;eXeNkVILGc/RTrvLWClZklJeJupc69gXxUT9lWxGTlGpeXWTk0Um8jvEsmBHSGTK3bOz6A+Hq/AD&#10;vtLV4aSvfB/jr85Nd3OWgClnMc+Jkan73fyPcyfOqtowSZmZd/hY/YtmehczaphvW5krYA+gBBiA&#10;qowjpS/XMg0WcV1Xi8+i4mqg4NHAkYiLOIhEOJwGAfEC88ptX94W8e97j22N+FyinDH+kcGunoFr&#10;nrYNi0R8JJK6yBp927t7bt8e9X3xLnxMxNG08hHDqrYvFJx/cX2o+z16Vnxu5Zoi/j0s9NlL6lbS&#10;cRt3x56PhuXbZk4qo6D2VCJxTlRIF+brp95z3bvs/jBI8a9XGyN/olVQXWQ9KP7tLmt1ZExMFZko&#10;c61VWhTDViPKt3dtfSpqKFdG6KhJ6afPouMgSfYDvip9LKqvlg7g7376O2fNC/9zgZbKr92yjH1h&#10;31hZ1ODfYJoo333s96UCh7nmB6Ba40hjl2v5rtWaehbV2hgCjugWQRxENBlOgIAmBfiDLLc8Lht7&#10;DoextuG3K0ymZwtFREBCqjv+xTt/TITKoIsnJkK2ryx8uUvGuAOnEOy9+nT9VvOcyfy/Fk6eUdTA&#10;fLGUtL7XPRR1mrqijIomHq1XClgaw/rco/AdUo0W16iI4J7v0KE2EzPZO1qx2X9XsN3FFEPcsT+k&#10;vvRInzH69bWoPVBc6v6jVZKJONda8UUxQTLFtbtPud9Zl09oa+mWfvrMe/wlPXvi3H/EsGuHmLj5&#10;UPSvj0rqWKyTlOpj316++g/5AtSx1lLw+eG7H2dTD8Hp8R/I3rEi8idjY8xo4nQVL+YRyjvWb123&#10;1NzECoLsKLtf8MK3GAZgMl2rKV/tXK4Vu1bH/VlU4rBTZaAlKo5EU8mnIQ4imQ4nQiABBPSEwVT9&#10;tvvUdv96FmfTyjxD0aYjsq1boTJ4diImcouaJtJaW8ygkNZXN3ddUOABl7NXn5g26KxvPSntIzeK&#10;MiqaOMtnWlbJc5XM75Q8S2PYX/IrWF4wR2O3hzi0u5jeFe7YtHtz5tJ/83x6/ptEHhER5lrHvihG&#10;GLaxtpWajNbl8tzqbqzIJzTWR311oLa2TMLZAPKOPtYmDjry8wGP0vt/CutbAo4S1P3Yr9MXP7/w&#10;dwHphjnE+4+rl7+l/zY3514B60KkZ6aJM6ltNTc9Xby6vX+iNL6ZIGKCILENwGS6VlMS8b5cCxos&#10;8vW6ODyLyld4pVMCTnhhDT5EKN0dkD4EUk1gKpH/0o5DLUZ/vUlnQ8Xz9fKFQvzJUvPxCisbD3l6&#10;mE/t9lt39QzJ/9rH3qtPXFOSHUddI5ILpCijoonTLZT52IoyA00WsjSG9XsvUbt2SbZyO3qKazX6&#10;6Hi1u7TSMmdNvWdOFv1erNArn4oyYeday7IoRsCvZMcbK6nJaM8atBgBmWjzO2bczXziI8a+o6HT&#10;5e1j7E0cdOSn5y9HvCpPMVQPhZty5rGVy6YkV/djv07HNidozDPwOT2jkciac4+2pj7JBu9PiPpm&#10;vH3j8xXMFshSgiAxDcDkulZTFAperuUaLHJ3Il96qj2LKlF4pdMETrAw4iBK9zmkDwEtCOjTDOve&#10;ta1j3sd8oZCWvrC/wrE3pqugN4wQVI+phHHlbyrpj8s4+vq/imFiOF+O3G/RCypT4CByd+P+QcmB&#10;EN/9VRSjuNIpmvhEUVgTZXVBX41h/96r+R1SxcFSnzCNsd3F5sc+Xp92b9Z8+j9IjcRdtFdQO0Vm&#10;LKx7227/wE3eYGeg7ogIM9da7UUxsbQIzhUtIHsfm/KTh82R5qaJLqGWTuBsSn328EefSdwqizXH&#10;iqre/Kx7Ba8N0ZKGwLKMDNrrn84xN/m/DkMYNzrc71QIXw4jMJuIhyXZtZp7x2fPAE2gy7WGn0Xl&#10;6HKxpQGc2PwmzkYcRA5FpAGBBBCYmllas52JUOhIZ82Wne6r/AVn7/R2xHVG1BwKfebPFz9KJztw&#10;ziPvhgjsPcYIo+WUgK0pvrvECgBF+mSsoEYUwygoQfZBiibuu+Cn5z1eFnj9eLPV+Q2dPev3XqK4&#10;JG+W6LIre0Lc21169Tg71JKObpfo7xZ5B4/saqe+QEE6m140m3d/NsoO5akswzvXWq1FMdIbQcUz&#10;v732NbOUQcVslcxKgT4W+KWaKnhvx8HTCbM0RgC0PJ8q8w7ub9zNzAYpXr6AfztwAeXR+iHUrqh1&#10;S3PMDU5/QXPLWzr3bl0kcc5XDAMwua7VQXd8ZgZoQl2utfssqoFRBRw5GgFxEDkUkQYEEkJAP9v0&#10;+1aLkXkPPlxT/Y6b96cq/V1zHsrw10n0m9vN0aui3/SE+nH26isoe+YBAQump2Y+bgrz8i80W85x&#10;whklJK9o4lR5OK8f7o7u0/4NUwI/EBHFW8uN6Rq7NWih3SW05sQpnB1q3U2NB0VOSbr6yUG7f89A&#10;KrWgr0SrL8Mz11qWRTGSfTV2IrWlA7M5s8aKJrE4ivQxztw0Z0u7Y5gzy0liUTVyWtCQ/10H/302&#10;UmlvDHdtr3cwYRDTmpK5Grsoy2PtJU+8wdoVldoRpOWU450Nj0oMglCFimUAJtm1mnPHZ2aAJtTl&#10;WrPPovJ0/9hSAU5sfv4HNDkSQRoQgECCCKTlrW2uMTKFdVqqd7r4fohjP6SK/OKs96v+E2foHHLm&#10;Zsi4zYR37JO/dDCPhkEvhBFaINzLv+RGE8ooKQNFE+csjdHRyzTYE7C1uEOqVtpdUnvqdEE71L7R&#10;KGL/YO+Y+53qmsN0zobaumeyA+9DcRkRIUtjEmiWtcQWFHGad/TqZf/h8x6d+1+miDhVm4cq1Mf0&#10;6cbyrcXMSs0d5hd2iA8WaFOMKtW07CVra5lfHKj77LYeUXuTe4f/vHn9DiaeRpSZHs9Mws1BqF1R&#10;659fWkXviqozbrQ5/7Ahtu2PYxuASXatprpiol+utfksqpErD3BkaIikjC/L4IIkIJCkAvq0n5kC&#10;+3eEXR3DWUBBWte/IHRf1Rukc/cfrP7N3nXF+bk/lvFF4Erfvj1Of8MI/7Cr71Egf9kKJvpDNu3c&#10;Pxjjah2BjNI6kbKJc5bG+Cf7sBbFCI8uSauclLO00+5SSk+do88s/HXVYvpk6kvPL9YfE/RRaS/Z&#10;s63aQvd56ruWK5bls5csxUWGfXH4+K/9X424jnZMvLFpsfNIbDLJp3lHr1BLmMb/3Td/9o8kp6OZ&#10;ExXrY/rsZdvYQfmqp9f9sY+7900UBC/Z996BI5qR4hQkveC327kbcgm9h45vF/rCemsgCrJu+28L&#10;0rVZzVhKNda/+9+qWLuibj+19zVTdqwVjXEAJte12nfzYd3xE/Fyrc1n0Vj6vYznAkcGTMRBZEBE&#10;EhBIJAH97NItrwe+n6oLszomfcHqrUvpeo1/YmZjR9AGjSG1prY6e+35otfo17bcyjVFci5pDvzs&#10;TH1PT9Q8YSqy8Isy5rdHXcinUiS0n0BGCSn7Hl2EtZG0xENnxwRgg6YbSMtA7rM01e4SKzfTsHYz&#10;a0mao6HoiVXN3YORNlC8QfbtWGUoZt4TdLrFluZVBvZeifGSCXShs0dOuU99/L/HX9lEhSYlOmr+&#10;tJtfXxii4yDyzoaLU9UV7GPUztCrmi1MfFBHtq9/xPCrZrs7+tSJscFj+5sr7s14pKpdq4uQQjZ7&#10;aig2rHrjyGDET7d7SXfbRtZ2oVSj51ZurylNwskgV907/437fdyX8onY57zEPgCT61pN9aBEv1xr&#10;8Fk0ThdjnmyBE3NbIA4SMyESgECiCegzn9oS+KlKp+NfHTMte9nm1nL6yy++PRrL8zLmjH+xwsl9&#10;f6N+v3La7W/XLbyftdUZ9dt15a+L75PvEnN9cP/OJma5tNh5wpx1v6Sjvt0pavNXviYWxiixcyiZ&#10;OHsuJfXRyrNfnKJ/z9fkDqlaa3eJLRq03EnX317zRM70Byua99oPcF78qFehA/a9zRWGjEfWs17y&#10;qF2BN681zGTlHscREehCZMf/3Pa/BsZLpcEVVRLbKobTrp455fKfLvNsuBgKJf1UpfvYTEPVrp6N&#10;xYECku015ryMyfN944L/RrPfWlcyaXpO0dIaTgiEKF/3WIZ8txvpZIEzgzd7ogI9VcU5MzIqmvcH&#10;f/XpBun+wD4e2clb2eQMJEGN+tbfm2Zrq14y2HCX+xlbDu0ok+nTMHIMwKS6VlOtleiXa609i8ow&#10;AORLAjgxW4b7KHtS/ffvXZZ5jFTkr16PuixG5tB5Ftf34SE4qYo4NPUKkNL+33tsa+geNa/c9qWY&#10;kcU+V8fXxdjdVWTit87bAt+OoQq42OL6e2jZbnkcGwP7qoq53BDrbJe+46msx1YeSGaNzRNhhHHP&#10;vnWmNTChw1Db87UYyfFjr/UEFmzr2Ckoyqho4rdvswdX5KsQ24tLYTT6r49Ebc81QaycnimmW7CP&#10;jXwlpMuhYLuHVvVLWzlzqxDTOQWhUQd95+l5LXCDEQHn+4qk55ZqI4LlEK5TcbrQeE2KWweCSjhe&#10;XlYP5b1GsQeIsC4hVFvycQKqHy5tVncVPJo4aUXjElUpzvOMiO6moxtCndF3y3OqpZzZTENMOSeO&#10;JYy17S4P3+0mupbi3e+Wp7cl8HOCqMpRn03pDR71gRrF3Lj+pFS8mDOFD378EMES5S4X8wCky5go&#10;12qqvAKuV/JcrhUfLBHGq/zPotKenXxFlPacoOBAkx8n+pUzeY5IuiiziMspDoVACguErLxoeZNn&#10;xwI9sWjr3k7Rj3HG13rcLSY5p/Jy9+qTNm2Bux5E/Gc7+HqLMEaJ/Uy5xLkUTufERP6lW1cviHVx&#10;tsSqhjtNq+0usZpTicJXDg3YasXFFnm/IhlvGU4X8r2LJvN3PQU3t3fo5Pv+jZwNZSUPaGw0Ca6G&#10;/0C1+pieyN/wttvVLnJcjJfSWNva4zzUWGaQYUmFWB9Bx+uJRze84xAd6In9symCShefg7xDPbuY&#10;TcRkLYJ8AzCJrtWUcOJfrjXzLCprf5UpMeDEAok4SCx6OBcCCSygz3yyLrADiI60vrqZ7zMWvse4&#10;thMDPa2CHlKJcovN5el5tVDmp1LOXn3GqtJ8KR925awH0Tk+7B2KcbdUX+sLZJTWURRL/C7j6l+z&#10;JqOPl06Lm1xqt92lNSjVX9KyTY2HnL7xFD0J6ofu1p6BE208X5GMuwx3NGFRjK81vWOXhj6faFZp&#10;sdroXULNI9TsY1MJQ1ljj9vV9ZagGw0FXG7p7BkYPd5YWZgt4OvparqF5OUL9Lwz6LuJBl90eYo1&#10;cQ+91BbjZ1PiWuHImd/8qr8v8CFwOQsq7wBMmms1RZwMl2ttPIvK2V9lTAs4kjERB5FMhxMhkOgC&#10;1MLCatbejf3W9Zau4Rt8tUrPLqxsPH5pdOC4zWbrtITMYaZe16g/UE+lnrZqk4GQ/brC3qtPV1D2&#10;zAOSHny5X2rUdda3noy4Z53A9hXOKDBB9mFKJa7PWrA8sM6IylHuTW0l1DX0FE23eww1TBsfT7ev&#10;DfR02Wx7LMHT5qnwx1s222GX5/z4Wx7frIL4y3B2qtdkEC2GBpJ4auC7S0TZ43lSYrUSM1bkNPX7&#10;mJ4wPPurxuOeWx4XNTBsobFCX/CD+sPxgdFb1K1mifYjIIGGoV6qqUHffXt0oIevahM163JRdVfm&#10;HqpIF5GW6HXPuYkdhWT/p8AATIZrNeWcNJfreD+Lyt5n5UwQOFI0J1FLfKSch3MgAAEIQAACEIAA&#10;BMYFvMP2X/2Lefxzp0tbB9ors6cBBgIQUE0AA1A1amQEgaQRkP1326SRQUUgAAEIQAACEICAEIHr&#10;Q93vjQdBdETlcyVZCIIIQcMxEJBLAANQLkmkA4EUEkAcJIUaG1WFAAQgAAEIQEB+Ae/53vd7x5Nd&#10;XPXrwkw8W8lPjBQhEF4AAxC9AwIQEC+Ae7V4M5wBAQhAAAIQgAAE/ALeEWd7/fiXYojKyl/+bCZg&#10;IAABFQUwAFXERlYQSCIBxEGSqDFRFQhAAAIQgAAEVBbwDu5v3D2+Jmbp1ronMRlEZX5kl+oCGICp&#10;3gNQfwhIFEAcRCIcToMABCAAAQhAIOUFmN+iCaOlehm2R035DgEAdQUwANX1Rm4QSCIBxEGSqDFR&#10;FQhAAAIQgAAE1BRgfos21jSvzZP0SW81i4u8IJBcAhiAydWeqA0E1BRAHERNbeQFAQhAAAIQgEDS&#10;CNwY7to+vjPIYkvzKkManqmSpmVRkYQQwABMiGZCISGgUQHcszXaMCgWBCAAAQhAAAJaFvAO/3nz&#10;+h2kjloRs3mtYaaWi4qyQSD5BDAAk69NUSMIqCkw6fbt22rmh7wgAAEIQAACEIAABCAAAQhAAAIQ&#10;gEC8BDAfJF7yyBcCEIAABCAAAQhAAAIQgAAEIAABtQUQB1FbHPlBAAIQgAAEIAABCEAAAhCAAAQg&#10;EC8BxEHiJY98IQABCEAAAhCAAAQgAAEIQAACEFBbAHEQtcWRHwQgAAEIQAACEIAABCAAAQhAAALx&#10;EkAcJF7yyBcCEIAABCAAAQhAAAIQgAAEIAABtQUQB1FbHPlBAAIQgAAEIAABCEAAAhCAAAQgEC8B&#10;xEHiJY98IQABCEAAAhCAAAQgAAEIQAACEFBbAHEQtcWRHwQgAAEIQAACEIAABCAAAQhAAALxEkAc&#10;JF7yyBcCEQRGBo8dsO9vrsiYxP1XUmfdb7c7B8e80fhukva1QSeL/Z9Zze6bwdmMuZsX+tPh+3O0&#10;UjF/V6h4/Pl7SfcBeyjn/IrmvXb7B27yRqRi33Q3Z4mV4z1+YbN7jM5IoeqzWid6kSeqf+DY4Ijg&#10;VhN14A3S/UEQekZF8/5o4N5h+2pft89Y2NzHeInKONrBsQ8uKgd2C2ZV2C9Gy5T9d07r8w0jJbqH&#10;1JGbtP2fHiEL66x2ahy4yajXVDFtPH6s7D0t+qjmPYLTxxRp0Kg07EuT7ONF1HWPEhJ25Y9apygH&#10;XHU3PzXRHBFulXJd7jitWmEnBRTeO2gtYXeXEuugkCEwcqyOeSwReMrY4DFqiFnr6EcHf67jtwOZ&#10;Rp5sWYjqS0rfQwW0Ig6BAARiFLiNfxCAgHYERgd6WmuN0Ud1brnF5vJ8F77g33tsa6InE/GIeRbX&#10;98EZjLosdOn4/iwYUqHiBeX/ncdls5TnRnMgjLXtYTG/d1nmRUtA0N+NFtcoXT6Fqs9qHUFF8h9E&#10;jHemW4IbL+qBtzy9LZHYqd774cBouAy/u2RbR/iKttji+nvUvEQcINvgovJkt+C8ctuXIorBOVfH&#10;N4yU6B5SR24K9H96rBTX2s4wQ1RMg4Ycq1RPEzOqWcdy+pgiDRpVi31pkn28SLzu6XQRr/xR6xTp&#10;gFujrhbmPh7xVinT5e5aT+34RdP3j9jYcy3q5fzWtZ6NzBnjpy1tHfjPaJXmnBXtEeDW+Dgojt5r&#10;pd+BZM9CYl+SXoNo4vg7BCCgqADmg0S/ROMICKgi4B0btNc9bSxa3eSMnl9/e405L+PpTceGhfyE&#10;Ez29pDvCS554o8KQkWeuae+PVjnS2VROYdbZv1BmAkK0/OP9d9LXmYpXvXFCjp/EvWNftK0yFFRF&#10;Yqd67xM5T//uGP9MnKmZxeVVRuoR/XBN9Tvu6FOfhPBhcAlRSvFjHE3mwqc3HYltFKCnJVAvGr/y&#10;G16yfiH3nLgx185qi4D7OGUl0+Uu/SePLKID9uTQ+csRJzn6muiKq9vBnTbS+37v+WiPEzcunx+i&#10;zzKYH549JVxrj31hr/vF9BzqccYRvUOM34Ey7q14o0/M4FMhi+hF9x8h6z1UcK44EAIQiFkAcZCY&#10;CZEABOQQ8A53vWw0NzmFTGhl8nM0FFXWIxQS7C/kVTy0zai3oKXrrP2pGQrR6frbq5Y+Xx/jS6BO&#10;R70AvLSxXUgvdr5W9PwO/jBHWt6Lr6z0/VbptFTvdMXeIhhcclyiUiEN0tlQVd91IdrbYFgK9LTE&#10;6yWkdfVLb4SJyUqqjXf42LZXaoTfyuW53N2d+68P08X9+K/9X0cp+sjp7g439xjy8wFPtIvt1/1/&#10;/dh/FlFckjeLNxcveWTT04VmIREQ9vlke9UjxauE3YJVyEJ828t0DxWfMc6AAASkCyg62wSJQwAC&#10;ggRunbdVspdvUPN137LZjgevHbjlcXXZOi3lnOmsxDrbpdAFMuyp9ewVGYKKE/4gqbPrg1NUqHhU&#10;NrdGz+zmAlGXx+La1k5bF3fthw+zM2TWbvHGnktRpxSzavOlrZxZNrPG5glZSMRPqVD12XN6ozT6&#10;RFcKqT5htJyKYWnA312Wxay7ka8bs9SpZUqHub2XKG49w68dGBFCZmtH7NXyDy4118XINXjlGrlB&#10;1Jrt/8IWX1AT9217gpfOCVpWwNflFO9pcnWGCONFWoNGva2oti5GAJHv2vdWrW/GGfMvxuseu/rM&#10;OpdA6tHWj1B3LeYBQPrl7tZAK7MEhajtuRb5osgcTFS1vlVJhzaiLahhr74pbh3gu3bf8jg2cmx9&#10;aVPLRjpth7mLT323g5CnGerY3PLWzyPfg5TMIu730KhDCQdAAAJyCujkTAxpQQACUgQ4a4mpl/Zo&#10;r+LUmlgb+zGO76FH+Tft6A93ESwUKt7t26OnLJyHsMhbUYzHTbiYOv64Uri6SHttUKj6Ip7h6Pp8&#10;5zm1nRs2kr4rx61LtsrAy0W4x9nvPD2vGZl3hLC9KDAoiEqbqNAUt6mUGFyIgzDGmu3/wuIg/npc&#10;O9PK6rk6Q23P1+Iv5Cr0NAEv+eLLzT1DWoNGzVVLcZCJwo5+3srew0hy8CvocsO5BvovcwJulXJc&#10;7gQEKejC/udA61J/4cptlwIBlCg9n7W3TJgQdpCqLwLS4hiIGJOhwlK7g/ZEy620nQ/7a4SyWcT5&#10;Hhp1IOEACEBAXgGsi5E+lQZnQkAmgW8Hjh90+tOingDe2lqYGXFk6tOyTQ3vbmee3MmOo64RyVO5&#10;ZaqEJpK56t65hTUhmYooffhOdUl2WgTOccy9bYGfsEj7H/70abTpwZqorRyFmErkv7TjGHsGzeGa&#10;TXZBHw4Izv76UPd7VnpFDFH5+raVuWk8RZxKFK57pdbg/8vZvs/OXeeriD7tZ78oK/aFVUir9U+f&#10;XJVaWQwuqXIpdF76/ZWN7zJ9Uufu6D4tfscI9LSE6jFpuSu3vR6IfpGObteVWCvgvdC1+dXxa2Bu&#10;5Xt7GkRssC3H5S79gZIy+rrq+LB3iPe6Ol5F73lqL5Dx/48o/td/JrIWLB+/0up0nk/PfxP+SeL6&#10;uc/6zvqNCpYXzAm5rV4f3LdldWBnqNzyll73OxsWZadHgtUThoqGQ5xfI/qt6y1dw7xbnKiQhdhe&#10;IOM9VGzWOB4CEIhVAHGQWAVxPgRiFvj7hc/p724ST694/D4hw1Kf+WTdVvonHVme4WKuRtwT8A7a&#10;N9UcposhJKLkP1ZPFG1qrjH6/xfpbOnqS6G4kj7t/rIdhwJfN9A53mx1fiO+NccuDZyjz1q6te7J&#10;8MG8mT99JI8+8usroyFfZ574mz57Sd34LiG6wy1vSt4FB4NLfEum4hl3PbbsOea9lfz0/GXRgWX0&#10;tATrN/rMx1YwgQOd2/bxhTBXIoH1Gvli95b1Vt+23FQUeMt/ywm7hyhvejJc7tjX1XMDl8IH88c8&#10;A59PRKxzFj14r15/15yHMsb/J+l4/+RQ2J7P3hwka849U4Pq4R3+oLG+k/6P1FKj1h0bHiWEPM3o&#10;qF8jSl/5Y0NgZmKYXyNUyEJgY3MPk+seKilznAQBCMQgIOgSFUP6OBUCEBAjcMesGXcIHJXT5j6Y&#10;Tz+4X7189T/FZJOUx1795KCd2Zve9yRaOlsgJfXOnWYoC0xSSLm4Erf6En8Pv6uw4RC16YhvyXdu&#10;/oNzp4XvZDdHrzI/vd49a3q49wV9et7jZeOBENL6XneEnzcFdmcMLoFQKXnYlIy5jzIVP3tlVHQc&#10;hKWGnpYYXYgdONCd/fxCtM1FI9TKO+ZufWn1+FwQY8uh35dGntLJl1Dsl7spP87Np7cIiRDW8Y64&#10;jnZMhEGInz/8kzt0ull5Jf4JIboIE0lG/nbqiH86CFH2eF560N2VMx9QV7x1V1U+33zAcIZUKOGX&#10;27ZPfDHdd8l3trQ7gqeEqJCF5I4ryz1Ucu44EQIQkCgg+DVBYvo4DQIQiCrww5n3zPQf9O35C19F&#10;/eKd/9gphuoh/zq5oTbTfVGzSfIDRj7e18JMBjGUrXhM5JPoXcbVv17s287NZuvZ+0rhXUnOFVy9&#10;WfnLVhjp/yhxpRU1w/lZk2lJddvn1YYIP4Z6v+o/ccafFcHzu2KgaIGZ3p31rSfFL1WgUsLgSrGO&#10;LLG63pEzriPMufNmTRf9cISeJpE+GU4LfCh3saV5lSHSSszw1Y35cqef+yDz8dyzRz47xx/LC3wx&#10;lw5nBEIwOl3Yb814L5//1L/scd6iR34SvNYlsNaGqqChtu6ZbNEjaGpm6fqtdEBGR9p3dXNroEIW&#10;MfVFOe6hMRUAJ0MAAqIFRF+oROeAEyAAgSgCaffmzPUfQk0H3fFXMpafIlNVm/WU5lv1HO6TfhF4&#10;9NmVf26rXmIymQqzxfyQlRzi+rQHH1scWBgwdP6y0HicuPp7yb7fb56YPe5rp63lxuDfFdnpBX6o&#10;lBia0WFwiWufFD3ae/HonkPM556Jh+bcI/rhCD0tsfsOcc/MOyXWgNmXiloMsnmtYabEZFjzMiRe&#10;7qbMfthMbxHy+dClMb4nCe835z/1jJeQFc5Iy8iZPzEV4+yRU3/jizhfH+r9kJ5u+fC/5t4dVEfv&#10;0Mn3HczuUFLuv74E9XNL1piYKSFBi3RUyEJqw02cp9Y9NLZS4mwIQIAtIPpWDz4IQEBugWnZS9bW&#10;+m/+pLOh2LCqef+xwZTZqlMWzptf9fcFFsXwzNqVJZekToT9DB3+V0HpBGODx+xv1xUZHqlq90/K&#10;rtxuXXl/5C2BmaUx1NJ1SRsZYnBJb7FUOZMTm6MqbSgreSDi1o68MOhpCddfrp455aILTczPyZAU&#10;/qZWxLxTPbEvlbGmeW2epET8L9IxX+5YK1zI//3x374NbRJWNIEVztDPoTY+nTg4TAiGtf1T8RMF&#10;WUHLHuW6/07N/HnhIqbQnFCOClnE3IGVvofGXEAkAAEIBAkgDoIuAQENCKQX/I93Ax8TJdtrlhbl&#10;TJ+UsbDubbv9wLFBSQsCNFAtFYtw3XNuIOYnWhXLq8Wsps24ezpdrrMnzv1HbLsG+lO66W7OmjT+&#10;b3pOkfnFJqc/BmKstTmFrKIP/FAp7SseOp3ig+tsu/mfJqoo7N8PMsy7tNj+KVcm79ig086NzY2/&#10;za5Ylj9LCobiPU1KoXBOOAHv8Ed7Otz0XzMemnOXhAdi73DXy09XOX2pxLAihilirJc7fdq9WfP9&#10;qQ0c+exSyIQQ1rQOTjiDtd0YbwBl5HQ3bcU3W4p9/+VbNSO8F/74n/81sDSGPS1RhSyElzLckYrc&#10;Q2MvFlKAAATCCUi47AMTAhCQXYD6mOiGXbaNRk7CpLPpRbO5tChnhu/9amGd1U5FRdziV804a/Km&#10;C3tDY47KqrDTn7CRva7BCcpSPNbHGnQSn2gVryh/BrJUX5ayT8uYmyNLQqxEvN9euxLyoyRh3Ni2&#10;t8EU8XvGdBr6ex9c5C8Vafv4b1JiM4oOLrnBFBkdShcylvQV6v9CglOTp+csNAdicxO1iOVtVume&#10;ppBVLM2XqOd6ySP1L6xnvvMtMfjF/lCubUeV9BUxsl3u9IGP4JKOv/6fr4LbJzCtY96iB+ey3gCm&#10;/ORhs39SKk8AhbXslHe2FPv+e9/82T+S3i30d868h9q6deIf+6s3KmQhvdT0mUrcQ2MvFVKAAATC&#10;CiAOgs4BAY0IpGebth4a+JD62AZ/gZxNq81UVCQvY/KkjIrm/XbnIO/qX43UJp7FmH73jAgfK4ln&#10;yRIo72+/vsYzqVp0Bbz/uHqF2XaBPtu3+CtjckldW5+AoB7ryfJs32fnrosugu8EDC5JbCl3UvHG&#10;nl2xvc2ip2m804wMHjtgt9YVZRQ3+OemUQXOrfyN6WeiNze9MdxlCXwoV8TnySIQxXy5YwWOdUdc&#10;Z4I+AB+Y1mEwPzybs5l1YJfW0K/nstakSNp7S0yf+NHs+cym7wp9CE+FLHw1lukeKgYPx0IAAiIF&#10;EAcRCYbDIaCggD4tu6S67bPRgeO+j4/S24WFZuhbOGNemDP9F8LeJBUsMZJOVgHy8tV/yFA36hO5&#10;o8bat6iP8FD/uJ3a0bSy9Pn6I9FCIVPunp1F79/K/nlQbOEwuMSKpdbxRHmLY6BzW6HIz0zxIKGn&#10;xbHnRJ0yMyOnqNS8usnJKqPIj6z7z/QO/3nz+h2+IC+xbvuWp2LvN+Ppxn65u+MnD/+c3m0saLtr&#10;9hdzQ7cyZX1F2NHX/xV76h1rI5X5WfeGBoxu/se5E/5P6irV9ipkIXfRZbqHyl0spAcBCLAEEAdB&#10;d4CA1gSox2ij7+Ojntu3Rwd6Ql4fWcWl3iQfMaxq+wITQ7TWholfnhi+nsCu/LTsyj3HG39FfYSH&#10;+ufr1Lc8rt21Rv8h1MSQiudb+iJvCayfPouOg8T+86ASg2teue1L/wesBf2f7z22NYnfQZKkBoTv&#10;U9ldPQPXPG0bFmWL3x01LIMSPS1JzDVVDaJ8e9dW8VGMsb4W/7Ka3MrtNaWZU+WqVMyXO336T/Po&#10;rUaDPoJ74/L5If/sPJ5wxpQf5+YX+6vhOnXmaqBGNy98bJvYSIUoXr4gK/S9QX/nrHnhf7eRhUaF&#10;LGQpJysRme6hchcL6UEAAoiDoA9AIDEE0rIL/a+Pt29TL5BdwT+pU7Ug21cWvtw1HOlTu0aLa1TQ&#10;C1rgoKE2EzM3VWkqWYr3w5n3zKQLOvr1NWmrJ5SuKW/6slRflpJTczeuMAndcfcMZpW2LKn7E9ET&#10;hoqGQ2d209OdSGdN877BSO2lnz7zHv/Jsu3e6ktPnsElpw1fWtrpHgrVVKEK8genqIuojT3Tzljb&#10;8NsVJtOzhXJGQEKgZOtpClkp1LLaT7a4dvcp9zvr8gmxUQzmQ7k6aXNJItDIcLkLbDXK/Qiu93zv&#10;+73jWfOHM1h7i3A2pfae++yIf7ZHzqIH7+X5+ZSzqUeM7c7eB4S6q/+QvnGw9w1RJosYU/Wdrso9&#10;VIZyIgkIQIC+tEACAhBIDAHqBfJZ/0/q1DSR1lr6lxsqFGJ9dXPXhUiRkMSoYSylTLs3Zy59vufT&#10;89+ktoY0yZujV76mzyTmzbpTsemC+rT7f7lt+zr6B0Tq4fx8pPaiHoAV/q1Rh8Elrcsk2llUO5uq&#10;33af2u4PwzmbVuYZijZFXZwlXz3R02KylOO6ZKxtpWZZdrk8t7obK/IJ0Zc59odyWw4J+eiVqCrH&#10;frljfwT30/OX6Wsr64u51Edy5/CFM1ibUgdOZG8O8vOHf8IbHmf/DnHx8wt/F1VjzsHUjlKXmZ2p&#10;5ubcy3yGWIUspJeaPlO1e2jsRUUKEICAT0D0HQBsEIBAvAWoGdeFlY2HPD3Mp3b7rbt6hlL61X/q&#10;PXOy6Jdl8vMBT+SlFvFuQW3mr+Y3d6ZmPm4qo1ex833XgEV0x4y7FZmawtsKGFza7Jwylmoqkf/S&#10;jkMtRn+S44uzou9TI2MBJpJKqZ42Zfqsu6UKsn9jv+OemZHjswKmzBxvrKRmWT5rEB8BGa/BmGtn&#10;tcXp+/9i+bRQeAwZLnesu2Fgpw/v2KWhzyeyJbLm3MM7BYa1t4jjw96hiWl6gc1BiLLH89J53xrY&#10;v0PENmtvzDPwOb2zNqecKmQhtYcGzlPzHhp7aZECBCCAOAj6AATiK3DT3ZxFf622wh7yZY0IhZtK&#10;GFf+ppL+uEzwxmbxrZX6uevT7s2aT2dLdhx1Be2TL6hEF+0VVGNkLKx7227/wE3eEHRS0hw08rdT&#10;9OxnnY79Q5wyNUzLyJlPR64uXx1VIoqHwaVM0yV+qvo0w7p3bcyMJEH71ESqNXpalD4xZfrMWfQh&#10;Yt+T2b+xx7/r3Rz4aKf/QzOHa/J+FPaD9D/Iq6F3Dj1bk/cD5jhxd3lp9dWn5z1OR5mZnT6uuLod&#10;Ew8Y4cMZ7BPpTam935z/1DN+3rxFj/wkzA4607IKnmBmqJ49/NFnEvcsY+3kSmXI2cREhSykabPO&#10;UvkeGnN5kQAEIID5IOgDEIirAHv3r9Cv3EUumj7z54sfpQ8ZOOdJoE0x5DdnrW2mVgo5ul2BrS4E&#10;ZuYdPLKrnXp0JZ1NL5rNuz9T5NVcYFnUP4z7AFr8REGW6G8Pe0n3Abt9f3NFVt2xkag1YC8pP3sl&#10;Eva3176W9glfDK6orZC6B0zNLK3ZzsSRqVFfs2Wn+6pED/S0KHDUaJ/FLG4T+T1R9m/s982f/SOJ&#10;bZQop0m+3LErGIgy06tEWV/MLSt5IOyGwIET3baPL1DfjGGtpnn4X3PDTurh3H+de/b1ib7/+orv&#10;HdzfuJuZDRK0J6sKWcTWR2S4h8ZWAJwNAQiIFkAcRDQZToCAnAL6u+Y8lOFPUPTbO2dTLjlLlYhp&#10;sRZF63TupsaDg+KmGFz95KDdwVRcUiAgEdn8ZfZePLrnULgHUEH1Iu2rMvJKzealNe1nWYvSw57L&#10;/g7io3MzpoTPhFowLmaiVCAhDC5BLZeqB+lnm37fajEyr+eHa6rfcUv7HRs9LVochDNfz/bx39hf&#10;ZY18Luc39rtnTY9wpUiKniz5cseufeBuSE6sOvRePv+p/yoaca4f6zZ69shn57ys1TSR74lB99/f&#10;dYgfSjeGu7bX++esULNWTGtK5nJeUVTIIpYeFPs9NJbccS4EICBJAHEQSWw4CQKyCczKKymmn8Td&#10;HXs+ivjlF26u3q/6T5yh/1PO3AzRP+DLVglNJDQtq+S5SualxvFGo4i9Y1lb3/nqYqiteyY7ha6O&#10;3hHnrvXWfroZw+yiF7mVAx8p0Okc9oOfXI14uHfss48O0/PGI39f0Dt69bI/rXmPzv0vYl6DMLg0&#10;MTK1W4i0vLXNNUamfE5L9U6XpK2F0NOiBULumfMQc3E++96+j74R1iu4v7HPy39wbpLf5mK43LFF&#10;p819MN//uXHfPNNvh3o/9Ef5o4T4WctPPh+6NDb2t4//t381zUNz7ol0T5yWvWRtLdPE1FDa1kOK&#10;+SnCO/znzet3MBFvosz0ePDXiFXIQliv5DlKjnuo5MxxIgQgIFUghZ70pRLhPAgoKsBekUt9+WX9&#10;C0J37LtBOnf/gXl3Lc7P/bGYN0RF6xSnxPWZhb+uWkxn3m81v1h/TFBYyUv2bPNvfTd+tnHFsnxm&#10;NXucKqNitt7hrg0vNAQeQCufKxG/KEbH/klcd7jlzYj03ouON61Ofx0NkeZpU79kjl6hAyZiZ8Vj&#10;cKnYjRIyK33az0yBXZakr45BT4vW/OkPlJQZ6IPcTQLnC4y53vods1BCR5gf/km873JTDNVDQr5C&#10;/73L4o9D6OZZXN8zp7SZIn/8KobLHacJpvzkYfNETuTQ+cv/v0sD58b/B/8Xc9ln6pmIFXWi5+xn&#10;RwbG/xrlKu07JL3gt4GvgInaftg7Nmjf+MJ6a+AmtG77bwt4Fu+okEW0jsz7d3nuoZKyxkkQgEAs&#10;AoiDxKKHcyEgh0D6gtVbl9IJjT89bOyItknnyKD9teeLXqPfJHMr1xRlYTTrZhrWbmZNdHc0FD2x&#10;qrl7MNJc9xtk345VhuIG/9Z3VDso8xUAOXqKAmmMV/9fzIEHUN3SrXVPZkrpS7Pyl60wMv3Y+uqm&#10;3f38P617h4/Vv2hmQnhRok43v74wRMdBxE96wuBSoNMkVZL62aVbXg/MI9NJXR2DnhalW3CuDzpn&#10;1dPr/tgXcS9qL3nijXWrawJX5qVbVy8Iu7FFknTK2C53bIRA4OncwGlnd4d7/I8ZD825K8rVnX1i&#10;f7//6y1EcUle1N8GQvbcaSg2rHrjyGDE3aKobaXaNj6dY24KNHRu5faa0uDJIBN1UyELsT1Jxnuo&#10;2KxxPAQgEKuAlKfdWPPE+RCAAEdgWvayza3l9JdffPt0ludlzBn/aomT+w5P/WzitNvfrlt4f465&#10;gQ6CUPMXKn9dfB8Gsw81aKK7rr+95omc6Q9WNO+1H3Czp+mOb+q5t7nCkPHI+vbA9hOE0bJ5rWFm&#10;svfQiY4UWv3cSptlZba0medBP633t68ufrrubY66D31v86onihqYnViiRp0CX23USZn0hMGV7H05&#10;5vrpM5/aEvgdW6eTuDoGPS1ySwRdH3Rk+/pHMgy+K/OxQU7AdPzSTG23fG9GQVU7s1iPujJXL5N4&#10;aYq5i6iXQIyXO3ZBmQ/Nujt2WHv9i1uEhDOYRV6e3h07OyZO5Hy6JTxH8J47VCtXFefMyKho3h/8&#10;CbYbpPuDiWbOW9kUeJjRUQ3d+nvT7LDPMypkIai5lbiHCsoYB0EAAnIKCJnfh2MgAAGlBW55HBsD&#10;O/aJGePEOtul70KK973HtkZMKrzHGi2uUW7Koy6LUVKyQUkpVLyJwn7n6XlNUikJ40aH55aopv7S&#10;Vk7PftatsXkC058jpqJQ9SW3zkSTSqh+cC1FduPc8tbPg3pYSIpnWun9c4janmuiGoc+WGSpWB2c&#10;f3BR6bJbcF657Usx5eK0PmfOvD8VJbqH5L4RehFg11Wz/V9ko9w6bwt8O4bqAIstrr+LaVP/sQr3&#10;NEmXXt9JkRsx9gYVSiXZhyjffWY03KWZ3beF11RomSUeF25dTOTkbslwuWNyuDXQynzL1t91ym0e&#10;AfUJOZEobj0j/MZ4y9PbEvhdR1SnzS1v6RVyC1YsC8nXSdnuoQLaB4dAAAKyCeAnZFHXaBwMAaUE&#10;9MSirXs7RT89GF/rcbeY+GeQKlVUzac7lSh85dCArVZcXIl6Auvcu3URkaIXRSok4Ti0Ldbqj3fj&#10;NmERPSrHP+2ozE2L2J9YX20UsEA9TFIYXJofs/EuYMjqmCgb3KCnSWoxMdcHJgPCWGtz7ii7Py35&#10;L82yXO4YuMBOH/7/RBT/6z//WEDDcb5Q6zs+Z9GD9wrX1xOPbnjHcaqlPPJOKMEFIcpbTjne2fCo&#10;kFuwClkIcAo6RJ57qPh8cQYEICBdQPiVTXoeOBMCEBAi4Lu1t50Y6GkV9AJPlFtsLk/Pq4XEVCGJ&#10;p9gx+rRsU+Mhp88yes2p5+zWnoETbcKewKKnl2BH0NWPFpIQWC3qVWfboWO22uBfIjmnG2t3uxzv&#10;RM+R9dVGQQvUw5YRg0tg86XsYfrMJ+sC+zRRW1a/ulnEB6cCbOhpkbuQ7/rQ43bZLILekqnbnMN5&#10;qNGUnQJBEGpL6LFLQ59P8MV2ufM3AWdvWuq/Cf4QmP7eBxflBNqR+PnDP7lD3JVBT+RveGfQ9zQT&#10;8Ubgr+z4w8yltg35QmIgdEFUyEJonWW+hwrNFsdBAAIxCyAOEjMhEoCAnALp2YWVjccvjQ4ct9ls&#10;naHPitQrO/WHnoFRT1u1ySDmqUHOUiZGWmnjlrevDfR02Wx7LMEzdalnl7dstsMuz/njjZWF2cm+&#10;AV9Qm1EvGJ1UTzo+MHpJ/uqn3W9q/Mt4H36LG9Qrrm3t9PXe440VgjrvFVe3w7+wvezxvPQYb1gY&#10;XIkxcONUSmqDj2rWLsv91vWWruEbkgqDnhaRTU8YTNVtnnBXZt3ExanL5blF3eYWZUeeMiapgbR5&#10;kryXO6qOM3/6SF6gqiK+OnzHTx7+OTObg5B47aV+jaDuwN23Rwd6qFtNyG8SnFaW+DCjQhbhu4qi&#10;91Bt9lCUCgJJJzCJWmGTdJVChSAAAQhAIOEFvMP2X/m/ZbO0daC9Mvl3SUz4JkMFIAABaQK43Elz&#10;w1kQgAAEJAvE+POa5HxxIgQgAAEIQCCCwPWh7vcmPuhLVD5XkiXtKzYQhgAEIKB9AVzutN9GKCEE&#10;IJBsAoiDJFuLoj4QgAAEkkHAe773/d7xiiyu+nVhJm5WydCoqAMEIMAngMsd+gUEIAAB1QXwaKk6&#10;OTKEAAQgAIEoAt4RZ3v9+N4gRGXlL382E2AQgAAEklQAl7skbVhUCwIQ0LYA4iDabh+UDgIQgEAK&#10;CngH9zfuHl8Ts3Rr3ZOYDJKCXQBVhkCqCOBylyotjXpCAALaEkAcRFvtgdJAAAIQSHkB5tdRwmip&#10;XobtUVO+QwAAAskrgMtd8rYtagYBCGhbAHEQbbcPSgcBCEAg1QSYX0eNNc1r81Lmq5mp1syoLwQg&#10;oNPhcodeAAEIQCBOAoiDxAke2UIAAhCAAI/AjeGu7eM7gyy2NK8ypOEmhV4CAQgkqwAud8nasqgX&#10;BCCQAAJ4xEyARkIRIQABCKSIgHf4z5vX7yB11IqYzWsNM1Ok1qgmBCCQggK43KVgo6PKEICAdgQm&#10;3b59WzulQUkgAAEIQAACEIAABCAAAQhAAAIQgIByApgPopwtUoYABCAAAQhAAAIQgAAEIAABCEBA&#10;WwKIg2irPVAaCEAAAhCAAAQgAAEIQAACEIAABJQTQBxEOVukDAEIQAACEIAABCAAAQhAAAIQgIC2&#10;BBAH0VZ7oDQQgAAEIAABCEAAAhCAAAQgAAEIKCeAOIhytkgZAhCAAAQgAAEIQAACEIAABCAAAW0J&#10;IA6irfZAaSAAAQhAAAIQgAAEIAABCEAAAhBQTgBxEOVskTIEIAABCEAAAhCAAAQgAAEIQAAC2hJA&#10;HERb7YHSQAACEIAABCAAAQhAAAIQgAAEIKCcAOIgytkiZQjELjAyeOyA3b7fWlcyifsvo6J5v91u&#10;PzY4Flsm3kFrIOmMTcdGvGHTu+luzgoqhbT/ubDZzS71TdK+lk4oq8J+UUyF2OdOymp23+SczPmr&#10;tLKGpEllMOZuXig6tYV1Vqq9DrjJ8MDjZVeizKIKPL+ieS9V0GODI2IaAsdCAAIQgAAEIAABCEAg&#10;YQQQB0mYpkJBU0rAS7oPWOsWTpqRU1RqNi9d3eQIqj7ZXrPUbDYX5UyfVFJnpcIhUV6vw+hdH+r9&#10;MJA0ubtx/6C0hFKqdaRU1tm0mmqv0ryMySV19i9ijF5JKYDQc/rba1ZQBS3KmUHF2uxR4zZCk8Vx&#10;EIAABCAAAQhAAAIQ0IoA4iBaaQmUAwJ+ASoE0lZXlJFXurrJKQjF0bS6KOfperuEH/BHTrbWd7Iy&#10;IR3vnxxCIEQQu+SDHE3mwqc3HYk2MURy+rKdSMXazHnFq944of2iylZnJAQBCEAAAhCAAAQgkAIC&#10;iIOkQCOjigkkMPaFfePKvJUCIyCsijkbzDlLNx0bFhPE8I64jnaQXB3Hm63ObxIILDGLSjobquq7&#10;LohprHhVtL+9aunz9QkQtYkXEPKFAAQgAAEIQAACEEg4AcRBEq7JUODkFfBesL+81By0BIYot3Ta&#10;bD0Do7fZ/77zuA7bOi3lBFvD0fBCQ9fwDcFAV1zdjokwCFHV0FA8kZa7o/s0/84QUwzVQ5xCcP/H&#10;l7byeXTWa2ye78MferzakCa4kHIdaLS4uIQRqsL601C1YUqkIswrt30ZPaXRgR7bHkt5Liulfuv6&#10;Xc4Iu7H4DlWizFHSvOVxddk6W2uLWUWlojYVz7f0aXgtj1ydBOlAAAIQgAAEIAABCKSEAOIgKdHM&#10;qGQiCFx1t6wzW/sDRaUiII6BUU9b9RKTqTCbGzmYShieNC2pbvNcG3C0BKIh5I71m/8scE6Id/Bg&#10;Y5N7Igwy/7+WlC4vmMiabNq5f/B6IoglThnTsgtNz1e3nTjTWhmIXJGObtcVrdVBTxieNS2pbDzk&#10;ObWdFWUjnTVbdrqvaq20KA8EIAABCEAAAhCAAAQkCCAOIgENp0BAdgHvmPud6prDTLpE+fZT7rer&#10;FwWFP0LzTc9e9PKOY7uZV1bSav3TJ0LeV9k7pBYsL/hpdsET9ByA3o6Dp/Hjv+xtrNOl31/Z+G6t&#10;gU45/NQbBfIWmeRUIv8ldr/S6Q7XbLJjE12RjDgcAhCAAAQgAAEIQECLAoiDaLFVUKaUE/BedLxp&#10;dTLVNrYc2vFSPjFVmIM+7f5fbtu+jp5ocLhl38fRP3k6dvpgR68//eInCrKm6bMWLPcvjSGdLV19&#10;UZZsCCsajgoWuOuxZc8xy4fIT89f1u4eIVS/KttxqMXIVAF7x6A/QwACEIAABCAAAQgkhQDiIEnR&#10;jKhEggt4h3p2BVbELLY0rzKkiRqbUzNL12/1RzF0ZMdRV5Qohnekr6vF6d8bpHj5giwqN/0calqI&#10;H5I8tOfoRe2+oSdyc0/JmPsoU/6zV0Y1raxPM5S9khgTWBK5T6DsEIAABCAAAQhAAALqCoh611K3&#10;aMgNAqki8I2z9U0HXVmitupFw0zRVZ+IYkxsqvruyvz0yEM7sEOqTkedN2f86GlZJc/R21f0W3f1&#10;4AO6olsh+gnekTOuI8xh82ZN1/o1eFb+shVGusACQmzRCXAEBCAAAQhAAAIQgAAE4iug9Wfw+Oog&#10;dwioITByurtjYr9S6t/iqmUPp0vJdVp25b7b/JuqBifH2iFVpxtfFDNxhD7zsRVl9O4VDvtBQfuM&#10;SClr6p7jvXh0zyHmU8XEQ3Pu0fo1WJ/24GOLAyt5hs5fFv5BotRtZ9QcAhCAAAQgAAEIQEDLAlp/&#10;BteyHcoGAVkEvJfPf8q8Gc8zLnxwpizJhk+EvUOqobbumezAZWBWXgm9ukYnbJ8RhcuaVMl7yb7f&#10;b14fWABlKCt5QFLMS12VKbMfNjN7u3781/6v1c0euUEAAhCAAAQgAAEIQEBmAcRBZAZFchAQKXDz&#10;q/6+wKIY88M/mSIyAbGHe8/3vk/vkEoUl+TNYiWgT88vrTL6d1wlO+xHh1X+8f9su/mfJon494MM&#10;8y6xAKof7x0bdNrtb9cVGR6pamdCXjrjimX5bHzVyyU0w2kz7p5OH3v2xLn/uCn0RBwHAQhAAAIQ&#10;gAAEIAABLQogDqLFVkGZUkng5ujVK3R9ifk5GWnKVt474myvd/hfxomyx/OCdhJJe+CZMma3VPuu&#10;7nOa3sdThJWzJm+6iACL79CsCvvFaDkICdxMnp6z0Gx+scm/Me1EkkJ2w1WozNHqFPz3aRlzc8Se&#10;g+MhAAEIQAACEIAABCCgWQHEQTTbNChYigjcHL3CLDS4456Zdyo8Jtk7pC7dunpByLqMaVkFTxT7&#10;7UlHx18+GUuWSIiGOlTxxp5dVRJ2w9VAFb79+tq3GigGigABCEAAAhCAAAQgAAHJAgq/c0kuF06E&#10;AAT4BG66m7MEzGrIanbzLl7wDn+0h9mTlbVDKjsrfdaC5cwmIc49+/qY6SpoEhkEiPIWx0DntsLM&#10;BL34kpev/kMGBiQBAQhAAAIQgAAEIACBuAkk6KN43LyQMQQSWeD6UPd7Vv+amNzKNUVZvBcAffaS&#10;upX+PUJ07o49Hw2rNyNkXrnty9si/n3vsa1JiBYZ/6JxV8/ANU/bhkXZCbA7ajhVgpqzlBDiKCQE&#10;IAABCEAAAhCAAATCCCAOgq4BAe0IfEv91q5gzIG9Q6qu32qeM5l/asnkGUUNzHaepPW97qHr2jGS&#10;WhKjxTUqIsDiO3SozXRftOz4Aze3PC6bpZyOJel0xtqG364wmZ4tFBcBUajM0eoU/Hf2Fja6O+6e&#10;cYfYBHA8BCAAAQhAAAIQgAAEtCSAOIiWWgNlSUUB9iaU5OcDnjGlEDg7pIrJpLO+9eSImBNwrJ4w&#10;mKrfdp/a7o+FOJtW5hmKNh0hFYxyKafO3sKGmDdL6S1slKsIUoYABCAAAQhAAAIQgIBPAHEQ9AMI&#10;xFdgyt2zs+bRRSA/PX854qvyFEP1ULhZDR5beaSqsHdIFVdlsuOoayQh3+DF1VPmo6cS+S/tONRi&#10;9CdLOhsqnq9PxFDI3y98znw3J+OhOXfhtiFzT0FyEIAABCAAAQhAAALqCuCBVl1v5AaBEIEpP3nY&#10;zKygcHzYq8wiFM4OqWJbgdzduH8QgRCxbFSgOc2w7l3bOrp5x0MhLX2KTfkRX0AhZ4z87dSRs/SB&#10;c3PuVfjLzkKKhGMgAAEIQAACEIAABCAQgwDiIDHg4VQIyCKQ/kBJmYFOqbfj4GkF3pPZO6QSRssp&#10;AVtlfHeJ9QLveP/kEAIhUpp7amZpzfbKXPpU0lmzZaf7qpSU4nOOd8R1tIPZLSbMN4biUzTkCgEI&#10;QAACEIAABCAAAUkCiINIYsNJEJBTYFZeCfOhWtLZ0u4YviFn8lRanB1SC8qeeUDAb/pTMx83lQUm&#10;qrzZ6vxG5lKlSHL62abft1qMDOXhmup33GMJElXyXjy65xAdBiGKly/g/8ZQijQlqgkBCEAAAhCA&#10;AAQgkBQCiIMkRTOiEoktoE83lm8NREJ2mF/YIet7snfsk790OOiXWeE/6XMmqrg7uk9jt1SJHS0t&#10;b21zjZE52Wmp3ulSYNaPxNKFP43aW3fXems/fUDB8oI5uGfIrowEIQABCEAAAhCAAARUFsAzrcrg&#10;yA4CfAL67GXb2O/JVU+v+2MfKWZWiJfse+/AEX7dK3379jj9fxL1k/6s/GUrmLd3smnn/sEk+IBu&#10;XHqgPu1npt8k2uoY73DXhhcCX1AmKp8ryZoWFz5kCgEIQAACEIAABCAAARkFEAeRERNJQUCyALWh&#10;5qpmy2LmfLJ9/SOGXzXb3dG/tDo2eGx/c8W9GY9UtTPbOHDKMXK6u8NNh0FMa0rmCh721Nv7L8qY&#10;iSq63vd7zyfIcg7JDaHYifrZpVter2QWx+g0vjrmBtm3Y9W/mK2BLrV0a92TmYK7jmKOSBgCEIAA&#10;BCAAAQhAAAKxCuCpNlZBnA8BmQRmGqp29WwsDqRGtteY8zImz69o3mu3Owc5O0p4xwaddvt+a13J&#10;pOk5RUtrOCEQonzdYxn02L4+uH9nE7PBQ5np8cypIgqsn0OthaCPJx317U58QFcEH+dQfeZTW7Yz&#10;347R6bS4OmaiX+1trjBkPLKe1alyK22WldmYDCK17XEeBCAAAQhAAAIQgICWBBAH0VJroCwpLqDP&#10;LNy6+1RLeWDSgA+kv71mhdm8MGf65EmBf5On5yw0m5eubnJwzQhjbbvL/faGfMI/tjk7pBrKSh5I&#10;F4c8LXvJ2lqmQKSj23VFXAJaOdpZkzedBSj8/13Y7JZrKw+x345RosyR05zoVytq2pk9Qaj2I4wb&#10;W7aWzsbdQit9GeWAAAQgAAEIQAACEIhNAE+2sfnhbAjIK6An8je87Xa11wY+LyI4A2Nta4/zUGOZ&#10;gWBmfHB3SCWKS/JmCU6OPpC7W2pT48FBrI0RjUifELI6puXNY8Oa9swtb3Uc2raIjqtJrjlOhAAE&#10;IAABCEAAAhCAgFYEEAfRSkugHBCgBaYShrLGHrer6y2B0RCi3NLZMzB6vLGyMJv7QVzODqnGqtL8&#10;dAlDnv1ZX53O8WHvEHZLld5b9ZlP1m1dypxPWl/d3HVBk5EQam5Ra8/AibbKXAFfWZYOgjMhAAEI&#10;QAACEIAABCCgsoCElyKVS4jsIJCSAnrC8OyvGo97bnlcXTabrbXWGMTgC35Qfzg+MHrL01a9JDgC&#10;Mn40e4dUXUHZMw9IeqHlftZX11nfehIf0I2hU07LXlZtCcz36beut3QNi/k2UAx5Rz810K8ujQfW&#10;RK6jip4BjoAABCAAAQhAAAIQgECcBSbdvn07zkVA9hCAAAQgAAEIQAACEIAABCAAAQhAQBUBzAdR&#10;hRmZQAACEIAABCAAAQhAAAIQgAAEIKABAcRBNNAIKAIEIAABCEAAAhCAAAQgAAEIQAACqgggDqIK&#10;MzKBAAQgAAEIQAACEIAABCAAAQhAQAMCiINooBFQBAhAAAIQgAAEIAABCEAAAhCAAARUEUAcRBVm&#10;ZAIBCEAAAhCAAAQgAAEIQAACEICABgQQB9FAI6AIEIAABCAAAQhAAAIQgAAEIAABCKgigDiIKszI&#10;BAIQgAAEIAABCEAAAhCAAAQgAAENCCAOooFGQBEgAAEIQAACEIAABCAAAQhAAAIQUEUAcRBVmJEJ&#10;BCAAAQhAAAIQgAAEIAABCEAAAhoQQBxEA42AIkAAAhCAAAQgAAEIQAACEIAABCCgigDiIKowIxMI&#10;QAACEIAABCAAAQhAAAIQgAAENCCAOIgGGgFFgAAEIAABCEAAAhCAAAQgAAEIQEAVAcRBVGFGJhCA&#10;AAQgAAEIQAACEIAABCAAAQhoQABxEA00AooAAQhAAAIQgAAEIAABCEAAAhCAgCoCiIOowoxMIAAB&#10;CEAAAhCAAAQgAAEIQAACENCAAOIgGmgEFAECEIAABCAAAQhAAAIQgAAEIAABVQQQB1GFGZlAAAIQ&#10;gAAEIAABCEAAAhCAAAQgoAGBpI+DXLRXZE2S/m+tnbzJaqYxd/NC0YktrLPaqX/OwTFvpBa/6W4O&#10;LmlQ7tTZ4qqTUdG8n8r52OBYTF3tm2N1eby1zqg7NhKasveCffX8kOPnr7ZfiFh/JqHrg9ZlIac/&#10;1ey+KqwSoUTCsibtFZxcsyrsF4NzFNRG4Ys5NniMao79zRUZIfWb6CQH3KQgo9B+GNpVeIoRWvys&#10;ZnegfwcLiO7p9AkLm92x9ThhLY2jIAABCEAAAhCAAAQgAAEISBBI+jiIBBO5T3E2rTZT/xbmTH+w&#10;ork7SjRE1szJ9pqlVM5FOdOpiMgRqdGQkdPdHW7ecpEdR10jIS/u+tmlW16vJILO6Leu3+UMPTgk&#10;Xe/wB431ndz/TBgtm9caZkq1EZq11PSjnuelAiDWupJJ03OKqOZYWtNOhpwy0UlK8zImz69otrvJ&#10;G1ETxQEQgAAEIAABCEAAAhCAAAQgIEEAcRAJaJJP6W+vecK4ruOLyBNDJCcf4UQqIlKck13RJj7r&#10;G8NH7R2h7+0TeZGObteV0Gz1mU9t2b4uOBJC7v7dW65o8wS+cf77NmtQdsTKV17MS4uFRVDWsWQQ&#10;/tyxwSPNq7JzilY3OYRlQHUSc17G03X2L6JZCUsPR0EAAhCAAAQgAAEIQAACEIAASwBxELW7A9m+&#10;svDlrmFByx9kLhuV9U+f/r1bVBTGe657lz1cGESnc3fs+YivLlMzS2u2V+ZyK0A6a5r3DV4PXyvv&#10;mLvjd01Bc09yK7evMabH2FGjZi0z9URyXvLEG+vMxXzzP6Ll52gyL11n7UcoJBoU/g4BCEAAAhCA&#10;AAQgAAEIQECcQIyvl+Iyw9ETAqR12787v4mPhrPqaTFRGO/Qyfcd4cMgvrq81z3EF9qgVsfUbSgO&#10;rmRnfeMHYWNA3sF9myxO7ilE5etbSmfL0U0jZq1AY3jJI/XPL61q75eadn/76l++LHRTFamZ4DwI&#10;QAACEIAABCAAAQhAAAIpJiDHC2aCkRktrtHbQv/tNBFTItYvcmrfeVyHWmtDogHUNIru0zw7jEqR&#10;DFOAWx5XVydf1lTk4tXNXUK3LB3q/ZCznINYZ2ko5Raz9/3e87yzW/TZpm2WxUF1Ch8DujHctb0+&#10;KOZCrNu+5alMmTqpquGnsf7d/1bV4AwNIRHG2rdsXS7PrUAXHG8rS3nwOiJKjtrZxNI1rNZeIYSp&#10;Ley4+NJWPo/blGtsnu/DHH682hDTMiYp4wDnQAACEIAABCAAAQhAAAIQECYg0yumsMxS76iphOGp&#10;yoa3bMErRHT8O4zKCKQnDM8uqWz8y+iZ3SEv2IL3DfWep4Ic7EIRZab/bnqaG9chHe+fHOJf5jPT&#10;sHazxRj0fu9u+l0Hz9qcsU//9IegBTjUipia0syp8qmEyVq+DOiUrg/u27I6dCaIcaNt4Ivjjb8y&#10;PWsgWCNvvK2q2wbP2EJDZqT9D3/6FKtj5G8ipAgBCEAAAhCAAAQgAAEIpKoA4iDKtzzvChFy6Pxl&#10;FX7n16fdX7bjUIsxqJbk7sb9g1G3KAlZFGMoK3lgZtaC5cXc0Ibjw17epTFUpml5a5trgnN3Wjbt&#10;C8r9qnvnlpqg2RPFG+rkWRHDqjxP1vJ3AL5P3uiI8t1nDm01ZaeHzS/tflODtWdj0Owh0tnS1Sfg&#10;OzvyVwMpQgACEIAABCAAAQhAAAIQSEYBxEHUaFX9PXMeCl718PWV0Ztq5K3TpxlWNQevT4kwiYMp&#10;1PWQRTHFJXmzdPo5BcsLuCUPuzRGFy73+u3s5R7e4WNvthzmprnYss2ULX/3JB3crBVogutD3e+F&#10;fPJm3fZtv7w/LVp99JmF/1ZXG9RVwnyUR4GSI0kIQAACEIAABCAAAQhAAALJLxDtxSz5BVSp4T+u&#10;Xo602ajSZZj5s2dMwZuURJjEMVGckZOt9Z3skhFlj+f5vtsyLavgCcFLY6gEZhperAp5t9+x/t97&#10;/TukeC90bX6VGzggjJbNaw0zFXEhWVkrkUGIm05HFG9dL3SBT/qC1VuXUrNHLJ023z/fTiKuxsK7&#10;lCgp0oQABCAAAQhAAAIQgAAEIJCCAoiDqNDo3jHPhS+D88mZmzFNhbwnstCHLmbRnRu4FGHfCe+I&#10;62gHJ3bjWxQzsaiDJ7XIUZX0gt9uXxc8y6Gp5S33VerbsmOf2P9g5X5UxVjTvDZPuZ02SX/WivDf&#10;/NvHtqCYF7GybonwqS3Tsiv33fa0VS8x+f5xdxJRpMRIFAIQgAAEIAABCEAAAhCAQCoJIA6ifGuP&#10;/Z99/251BuVTnJ/748hfopG1YPq75jyUwU3R8+n5b8JvEXLF1c39dgsxvijGH1YRtTSGOmdqZmnN&#10;9uDNYg/XbLIPjrh2Vgd9K3expXmVIeoSEuE8817rfC8oCjOeddT9UYRnETjy+rnP+s4Gnbgo76e+&#10;eTT4BwEIQAACEIAABCAAAQhAAALxF8DrmZJt4CXdB/Y2r/tlyKdDiOLlC7JUtZ824+7p3KqSnw94&#10;wk4IGTnd3eFmH08vipn4b3xLYzr+8slY+NACtVnsltcrg+aEON54/TcNLdztUYnKyl/+bKasrXLn&#10;//u/rd8avLfrG41CPx4sqixjlwbOBZ0wb/7su0WlIeXgXeaMH0yK9u8HeTXBMRopeeEcCEAAAhCA&#10;AAQgAAEIQAACCSyg6ru4NpycNXnTo70wUn9f2OwW8rnSiKlNzsgrXVHD8/3Umm3LhC+UkIVtyvRZ&#10;wS/j5OWr/+BPO9KimIkzeJbGOPfs67sSoaz6zKe2BK+O6d/b3sVZREKs277lqUzZe6U+e9m2oM/W&#10;CP54sDj+/7x6+Sr3jHmPzv0vKs78EVdcHA0BCEAAAhCAAAQgAAEIQCDVBGR/40w1QPH1JdbZ3l0n&#10;57oPQUWYMn0mvaol+vERF8X4AyGhS2PcHd2n/Vuf8mcxNbO4vMoY/OEc1rG5ldtrhO4nGr0W7CP4&#10;PppD7v7dWy4hsS4RWd38j3MnhE+5uEna1woIyU3Kanar820hETXFoRCAAAQgAAEIQAACEIAABBJT&#10;AHEQVduNKN9+yt1iypyqaq4iM/MOf7Qn0qKYieRCl8boyI6jrpGIu26k5a1tDpqXESgcUfn6ltLZ&#10;ivXI0M/WkM6WdsfwDZE8OBwCEIAABCAAAQhAAAIQgAAEElhAsbfOBDZRouiEsfYt6hOol9rW5ROa&#10;DoLodNeHut/jfsU28KUYNg3P0hjS0e2KtDSGWk+TZljVbFnMR7x0a92T8q+IYecU+tka6hu6m/88&#10;LOOGqfo7Z82LMOFFia6FNCEAAQhAAAIQgAAEIAABCEBAhADiICKwJB1aXLv7lOeW53jjrxLjE6je&#10;873v93Jqyv5SDCcQImFpDHX+TMPazZbg1TGE0VK9LFvpDwnzfLaGtFr/9MlVSS3Ld5L+zpn33MH9&#10;w7fUNiwyRlrCFHWNzfP97Wj/vndZ5slWVSQEAQhAAAIQgAAEIAABCEAgIQVSMA5itLhGo70wUn8/&#10;Xm1IE9Ck7NS+87gOtdYWc89yNK18xLBqRx8Z3/UX1z3nBoKqQ9wz886QGnqHTr4f9MHcssfz+D/7&#10;OvWeOVlBkx+iL42hckwj5v5TULAgZ/HCfxbCLaBFIh5CfbambgO3hQ7XVL/jjvClG3FZ/mj2/Pu4&#10;Z0T8Lo+4xHE0BCAAAQhAAAIQgAAEIAABCMQqkIJxkFjJwp8/lTA8VdnYeaY1+PuwZPv6RwwvWb+I&#10;uIuocuXypXz92tejQTnccfeMoGiEb1FM74eOoPf4pqIZ/Jt5Tp5R1MD52gt1YvSlMcrWM2rq+mzT&#10;tqCFOU7rm46LMk3ZmJYxNyeoDOSn5y/zpz6FMO0MCcl977GtiVoLHAABCEAAAhCAAAQgAAEIQAAC&#10;0gQQB5HmFuGs9Psr/+eh0C0wSOvql944Fq9ZId5vzn/q4RbaYH54dvD3XEMXxYjmifrVGNEpyn1C&#10;6MIc6hu6lq6L1+XIaMqPc/ODZgTpHB/2DsmSuBwFRBoQgAAEIAABCEAAAhCAAARSWwBxECXan3cL&#10;DJ3O+doL9bLuyim47KGrXXS6uTn3Bq9E4TtMcB70gWTTzv2D2n7tT8t78ZWVnBU9pP0POw5/Kbqu&#10;PCfwbB+r6+04eFrmD/TKUVSkAQEIQAACEIAABCAAAQhAIAUFEAdRptHT8qve3R68PIZaNWJ9dXPX&#10;BZmWYAgvOc9qF13xEwVZQfuSXv3koD1oUYzwPFhHUhutnle9jqJKqk83rtlemcs6h3S273WKSiPc&#10;wfrQ7WNJZ82Wne6rsiSPRCAAAQhAAAIQgAAEIAABCEAgFgHEQWLRi3SuPvOpLdvXhXxDdXwJxrC6&#10;e6aOnGyt7+SWlSheviArqPFHPt7XclgODtLx/skhbQdCdNSGqVteDw1UyVH9adlL1tYGNzy1G+vv&#10;hayK8pKn3jtwQo5iIA0IQAACEIAABCAAAQhAAAIQ4BFAHES5bsHzlVZfZuSO9ZtVXB0z1m/9zctN&#10;QduZEivrlmRz29474jrawT2MqO25JuDLOrcGWhNxRwx95pN1W5cq0vzpBb8NDYE5Xyt6/pU2Nxk2&#10;QOQl3fbmVYaCqvZ+RUqFRCEAAQhAAAIQgAAEIAABCEBAp0McRMleEGbSAWm1/umTq0pmTKXtHRt0&#10;2vc3V2TPXx38Xp1buX2NMfhTuFdc3dzv5eoMZSUPpAsoJe+OGJpfGkNVbFr2smqLMWTKjoAqRzsk&#10;TAjM2bQyz1BU97b9ADsccoN0f+BrqXsz8sw17cEf4ImWFf4OAQhAAAIQgAAEIAABCEAAAmIEEAcR&#10;oyX+2DCrY6hVEu+4x2RZOuKsyZvO91nbydNzFpqX8rxXE5WvbymdHdzwI6e7O9yc+hHFJXmzBNWY&#10;b0eMBFgaQ9UtLW9tc41RUCVFHkSFwLa2bOQJspDOphfNpXkZk5lG+39l5C3mbSk6S2LerDsxUEU2&#10;AA6HAAQgAAEIQAACEIAABCDAL4DXK6V7RripAZbqna44fEPE2HLo96WZwc3Otyim7PG84Dkj4aym&#10;ZRU8kYhLY6j5UGmGsldqDUp0Aj2xaOvezpZy9m6sEvIprrUds1Xej4EqwQ6nQAACEIAABCAAAQhA&#10;AAIQCBXA65XyvYJ/dQz1DZHmfep+X5Yo333m0MuGtNBGl74oZoIvYZfGUGW/y/jbTcpsmKrTE49u&#10;eMdxqqVc0tqb3HKLzeU51Gi6P/j7xsr3WeQAAQhAAAIQgAAEIAABCEAgWQUQB1GjZcNsydlZ3/jB&#10;sCyLY6JWwljb2jMw2FZxP08QROcdPNjYJHVRjD8QwvOxWEfHXz6RZ+1P1OrFdECYtUsxpRk4WU/k&#10;b2i75HHZLIKjIVRj2Y4PjH7WVm0yEFNlKgeSgQAEIAABCEAAAhCAAAQgAAGfAOIg6vQD/i05Seur&#10;m7suKBYJIYy1b9lsXT0D124fb6wszA4zreD6UO+HDi4DIWJRzMSZfEtjnHv29V1Rxze2XKi1S+u3&#10;FkuatCEsYz1hMFW3eW5fG+jpstn2WEIXy/hiH9Q/Kvxxy9dYJmM2X8RKWG44CgIQgAAEIAABCEAA&#10;AhCAAATCCkyivosKHghAAAIQgAAEIAABCEAAAhCAAAQgkAoCmA+SCq2MOkIAAhCAAAQgAAEIQAAC&#10;EIAABCDgE0AcBP0AAhCAAAQgAAEIQAACEIAABCAAgVQRQBwkVVoa9YQABCAAAQhAAAIQgAAEIAAB&#10;CEAAcRD0AQhAAAIQgAAEIAABCEAAAhCAAARSRQBxkFRpadQTAhCAAAQgAAEIQAACEIAABCAAAcRB&#10;0AcgAAEIQAACEIAABCAAAQhAAAIQSBUBxEFSpaVRTwhAAAIQgAAEIAABCEAAAhCAAAQQB0EfgAAE&#10;IAABCEAAAhCAAAQgAAEIQCBVBBAHSZWWRj0hAAEIQAACEIAABCAAAQhAAAIQQBwEfQACEIAABCAA&#10;AQhAAAIQgAAEIACBVBFAHCRVWhr1hAAEIAABCEAAAhCAAAQgAAEIQABxEPQBCEAAAhCAAAQgAAEI&#10;QAACEIAABFJFAHGQVGlp1BMCEIAABCAAAQhAAAIQgAAEIAABxEHQByAAAQhAAAIQgAAEIAABCEAA&#10;AhBIFQHEQVKlpVFPCEAAAhCAAAQgAAEIQAACEIAABBAHQR+AAAQgAAEIQAACEIAABCAAAQhAIFUE&#10;EAdJlZZGPeMkcJO0r53k/5dVYb8ophjscydlNbtvBp885m5eSCcu+P8urLPa7fYDbtIrpiy+Y0cG&#10;jx2w72+uyAjKq6TOut9udw6OiU5RbAnCH69s2byD1hKm0hmbjo3IUFMv6T5gD+WcX9G8127/wE3e&#10;EIDD7gBr7WRIBwmThJc8smkhuxVLNh0bFlMlVr58/VJAyScOYZdf2dGRsdouqoY33c1ZkoatHM2q&#10;6EWDc1URfNXgHCigzZUdjxE6mLihympmaRT0WQub3WOCu33YA+XoPOETl34Ru2ivoEeDv8IZJdYv&#10;xFwxqFJ5R45t4t46eIe82Jua0AtmbE0d0r7s5PjHg9iKjMsKujurM4Rj785IAQIQgIDmBW7jHwQg&#10;oKDA9x7bGvoyMK/c9qWYrNjn6uZZXN8HnzzqshhjuMYU19rOjAop0OhAT2utgJxyyy02l+c7IUnK&#10;dowaZfvPgdalLGeiuPXMLekV+M7jslnKc6M1HGGsbY+Gye4Aa2yekA7CV8hbHsdGI8HKvXhjzyWR&#10;1WHly9cvBduwy6/06MittJ0XXs3vXZZ5fiOBBZOxWRW9aHCuKtE6If/fI7W5GuMxQv8SOVRZzSyN&#10;gj7LaHEJupSGKbqMnSccjkgZTjJf2srp0cAwFbcOCB9OvtS+7qk1cJF5R5bkm1qUC2ZsTR3Svuzk&#10;+MeD5IpMIEW4Oys8hAVfvnEgBCAAgUQXwHyQ2B5+cDYEEljA0WQufHrTkYgTQ7xjg/a6p41Fq5uc&#10;0Wva315jzst4WuTkgujphjlCrbKNnGyt72SVgXS8f3JI5I+hE6d7yRNvVBgy8sw17f3Rqk06m8op&#10;zDr7FzL80ExnRs0EqX++osFJ0v+BCoJYtxZmpsCdoN+63tI1LGSWTbSWCfl73JtVdIkVOUGt8Rih&#10;8PINVUWE+BJVqfPILuP4sHfougilkdPdHW4Rx4s+dPyCaXjJ+sWI6FO1eIKQu7MWy40yQQACEEgg&#10;gRR4+k2g1kBRIaC2AOlsqKrvuhDupd473PWy0dwUeG0WUj5HQ1Flvbh1FkKSDT5GrbJ5R1xHO5i4&#10;wUQpHG+2Or8RWWjv2BdtqwwFVdEjIOyEqafhpeus/bKEQoKDIERl65nObSkRBBknJXes3/xnUatj&#10;BDRx/JtVQCHVOESt8RihLnINVTW4xvNQrfMoIdP7fu95wdFgvgIowUxaV7/0xjFBiwqVyF7eNKPc&#10;neXNDKlBAAIQSEEBxEFSsNFR5aQUEDZ7n5q1btvDXZRB/U6+y8m74YX3QtfmV62BEAA18fgtm+34&#10;wCh3PvQtj6vL1mkpZ621cDS80KDQb+/+xlOvbFdc3Y4JA6KqoaF4opbuju7TYn52pF54OtYVrmzn&#10;xFOKa1s7bV0uD5vTh9nZWlvM6qP97av/r20xx5V4giDH3qi8Pz0pB0O4SpHWVzeHj/qJp4h/s4ov&#10;M/sMias5hqoNU4IyVm88Rqix+KE6xVA9FGFWL3s9SOR1Z8erDWki20LNziNeJlxl5q2pfXlieYuo&#10;aXFMAYgFxgXsVXkR0QT0T98F861a9kI/567f7fk0YuBY2L2S0y8ktC+7ZsJyFHV39icvgIivg/MM&#10;YZHdF4dDAAIQSAaBRF/Yg/JDQNsCii71l7y9wrUzrZWsh1FDbc/XIYy3Rl0txsBFLuouErdGB2zs&#10;51GitueaUm2jXtluDbTSMQlqW5CPzwQ2ClnaOvCfQus3esrC2ZKD2kjlw+BwEietYEwdsc52KXTj&#10;FaH7gwTvCeKbCRJL4yTi/iB0V+aXDG5JQfuDKNWsil402IlLfInS5rVCnqEadl8MofvvxPuawJN/&#10;zDKseNC8BseHG+l7h+Br4LWeWv85S//Y+krEnXfY1zTB/XP081b2jkvExp5rwZuXCBrRQhvv9m1x&#10;+4MIi4P4c496d1ZiCAuvOY6EAAQgkDwCmA+SDMEs1AECIgXS769sfDewax3v7IZvB44fdPrTpfaY&#10;fCvaLhL6tGxTw7vbmfgK2XHUJcd3VfiqplrZrg/1fujwl6BgecFPswueoMMivR0HTwtbrnLVvXNL&#10;DWdLjg/fqS7JTotw+R3H3NsW2NCUtP/hT5F/5AzbBTAThEMj2+qYODeryCGv6OGqjccItZBlqCqq&#10;xE5czc4jr8yUWf/yeJk/qCFwaQxrUUzxE4/lKjAHLS135bbXA6F90tHtuqJaW8qdkZC7s9x5Ij0I&#10;QAACKSmAOEhKNjsqDQHdXY8te475BgD56fnLwUu9/37hc/orv8TTKx6/T8jFQp/5ZN1W+tMqCj6M&#10;qlW2sdMHO3r9naX4iYKsafqsBcv9S2NIZ0tXn4BAj3fQvqnmMN3jhESU/MfqiaJNzTX0lByh2QV1&#10;7eAgiPG1HvcfU205jE5X2WproCV1sqyOiW+zauwCptZ4jFBtOYaqaqqqdh7ZZdIfKCkTtTQmsCim&#10;ePmCrMmKMOszH1vhLxWVvtv28QWhXxFXpDgxJhr17hxj+jgdAhCAAAR8AkJebSAFAQgkocCUjLmP&#10;MtU6e2U0wpZ3d8yacYfAa8W0uQ/m0+GVq5ev/qficAqWzTvS19Xin8dB+J7gKQP9HGpaiL9S5KE9&#10;Ry9G2ynw6icH7fSMEh1R+fqW0tkCKanM0gxlrzDTdsTHlXiCIHs3FhJTFW8UzWXwg5k//+/NlsV0&#10;uWL/dkw8m1VzuuwCKTgeI9RblqGqmquanUcJmVl5Jf5gsE7IV2MCX4qhrp1zBF/9xDbHzJ8+khe4&#10;oX1+4WuxCWjpeBF3Zy0VG2WBAAQgkFgCit2SEosBpYVAygl4R864jjC1njdrevDF4Icz75np//u3&#10;5y98JfSDo6ydB4faTPcp46pO2QKbC+p0zBP8tKyS5+gJ2P3WXT1RPqA78vG+FmYyiKFsxWMiP1F7&#10;l3H1rxeXWzptNlvP3lcK7xLs6fuI6Ub2J3KpmSApGgSZMJtpWLs5sEtLjKtj4tasgttf1QPVGY8R&#10;qiTHUFVNTNXOo4SMPj1P+NIYzqIYakqdasyJnFHUu3MiVw5lhwAEIKAZAcRBNNMUKAgE1BTwXjy6&#10;5xDz9RLioTn3BF8M0u7NmesvEbU5xY6/ktFmPqhYfDXK5h082Njk9ldqfFHMxP/PmYDtsB/85GqE&#10;insvn/80oFxckjdLrJI+u/LPbdVLTCZTYbbgL1KMf4qC/cHjVA+CjKun5a0NrDOKaXVMnJpVbN9R&#10;7Xg1xmOkUSbHUFUNS83OI8tFjEdGxNIY7qIYtR45iXtm3qlai8qeUfS7s+xZIkEIQAACqSig1k0p&#10;FW1RZwhoVcBL9v1+83prP10+Q1nJAyGb103LXrKW3uSfdDYUG1Y17z82KGxnUKUrrkLZ2JsLGmrr&#10;nskOXCxZ08J1h1v2fRz+A7o3v+rvCyyKKXs8L12FS27w9ziJ8t1nDr2Sksthgvohtc5olRyrY+LS&#10;rEqPqVjSV2E8RiieLEM1luqLOlfNzqOcjOClMSotiqGa4OqZUy66JYj5ORmCo8aimk/5gwXdnZUv&#10;BnKAAAQgkAICKjyUp4AiqggBQQJn283/NEnEvx9kmHcJSljoQdRaCafd/nZdkeGRqnZmmoLOuGJZ&#10;Pt88hfSC//Hua0Y6cbK9ZmlRzvRJGQvr3rbbDxwbDP/6L7Q8MRyndNm856lvIfjLRwTN49Cn55dW&#10;0d/BJTvsR4fDLRq67jk3oO6jeXAQRKdbuvX/s/z+SN+miaEVEu9UWVbHqNmscb9oCGtjpcdjhFLI&#10;M1SFVVOGo1TsPArKCFwao96iGO/wR3s66Ol7uoyH5tyVaE+3Iu/OMnRFJAEBCEAg1QUS7U6R6u2F&#10;+kMgnICQ96XJ03MWms0vNgW+4UqlttjSvMrA/548lSjcsMu2kQmFjOdNOpteNJtLi3Jm+EI6C+us&#10;dioq4lZ91YyiZfOOONvrHf5IERE6jyPtgWfKmN1S7bu6z4VZM8T6joYaj+ahQRCqvTrrGz8Y1tCa&#10;pngPYRlWx6jcrMqJOWvyposIzPoOzaqw05+R4pRL0fEYKQoi01BVDjkoZdU6j1wXsTAygpbGqLQo&#10;xrch9AvrrUxoP1xk318VIfdKelhkNbtl+PCMkBzF3p0nKiPjEFZtCCAjCEAAAloRQBxEKy2BckAg&#10;HgLFG3t2VRlmhs86Pdu09dDAh5byXP5jnE2rzVRUJC9j8qSMiub9dufgmGrv3MqVjb254NKtqxeE&#10;LhrKKnii2C9COjr+8kn0Wk+/e4aiewR+f7W/bV3hStY8H7p81lc37e7XxoKmePTx4DzlWh0zka7S&#10;zaoFMYFlUG48RiiAEkNVYH1jP0zRzqO0jIClMYovihkZPHbAbq0ryihuCAT3cyt/Y/pZMsyAi3p3&#10;jr0HIgUIQAACKS2AOEhKNz8qn8oCRHmLY6BzW2HUD5jo07JLqts+Gx04buu0lBNhzXwLZ8wLc6b/&#10;oq6tT63pIYqUjTPFmrVDKrvm+qwFy+lvR+qce/b1XYl3X7KuLn6RDoIQxo17bA2Bz8S2r/63ne6r&#10;8S6hdvKXZXWMdqqjnZIoMh4jVC8xh6oa7aW8TNSlMbEviok62WFGTlGpeXWTkyUq8tvkarSFhDwE&#10;350lpI1TIAABCEDAL4A4CLoCBFQTmFdu+/K2iH/fe2xrZC8c4fsIa1fPwDVP24ZF2SETHcLmR73h&#10;GE1Lqts8t2+PDvRQn3ENGxNxNK18xLCq7YvoUyTkqpy8Zbs+1P0ePcU6t3JNURbvZVKfvaRuJR0U&#10;cnfs+Ugza0+oIEjb3q3Pm2p32CqZWTyHa6rfcavXInK1rGLpyLA6RrGycRLWxEVDZFXlHY8RMk/0&#10;oSrSVcThqshEWRqj0qIYtgpRvr1r61NRQ/siINU9VOrdWd1SIjcIQAACySKAOEiytCTqkeoC/O9L&#10;tzwuG3sOh7G24bcrTKZnC0VEQEJk07ILqc+4TsREqAy6eGIiZPvKwpe74hAaiL1s7M0Fdf1W85zJ&#10;/DsoTJ5R1MAsSCet73UPXQ+R+uHMe2bS/3H062uhB8jeayeCIIsI6tKun1265fVKZv6Os+rpuLSI&#10;7FWUJ8FYVseo36zy1DkkFaPFNSoiMOs7dKjNdJ+I0sQ+HiNkJudQFVGn2A5VpfOoJBNxaYzii2KC&#10;2qG4dvcp9zvr8omp0RpITGxxqNowJVp60f+u3N1Z+SEcvXY4AgIQgECiCiAOkqgth3JDQIiAnjCY&#10;qt92n9ruX8/ibFqZZyjadES2dStUBs9OxERuUdNEWmvpTTOo/VStr27uuqDaZiE8GlLKxtlcUIgw&#10;fUxnfevJkC/opN2bM5c+wPPp+W8U1mAFQcZz1Wc+tWX7OiYSEv8WEQMq5lhi3qw7xd/MJK+OUblZ&#10;xUho+Vgp4zFSFIS9Q6qYevMOVTEJxHSsCp1H3otYhNpGWBoT+6IYYcrG2lZqcmKXy3Oru7Ei3xf/&#10;TZx/it+dE4cCJYUABCAQF4GEumnERQiZQiDhBaYS+S/tONRi9FeEdDZUPF8vXyjEnyw1Gb6wsvGQ&#10;p4f51G6/dVfPkMKv/sIaR3jZ2JsLCkubPorsOOoaCart1HvmZNFhCPLzAY+Sm5Xmlrc6Dm0bnwkS&#10;+Dc1s7Rme2B1TL91/ZbdX8T1g8cc1CnTZ90tTjlw9M3Rq8yeLHfcM1NCHESnk7g6Rs1mlcqj6fOE&#10;j8cI1ZB3qKrmpULnUVEm7NIYWRbFCJjscLyxkpqc+KwhsSIg7Eu0Kndn1bo3MoIABCCQSAKIgyRS&#10;a6GsEJAqQK0CWPeujZkaMB4KaekL+1p+092cRa8GqbAzqz8E5D6VMK78DfPi7ejr/0qGrw5y8lWy&#10;bJzNBQXUlnMIubtx/yA3EKJPuzdrfqRAiZA8LtorqMbIWFj3tt3+gZu8EeacR5/9xf1poX+jVsds&#10;bdloZKIx1tUvtWpmo5Ap02fOoot89sS5/xDTV26OXvlaCF/EY6StjlGzWWOuotIJKDkeI5Rd7qGq&#10;NBOTvuKdR12ZMEtj1F4Uo1rzKZGRyLuzEkVAmhCAAARSUgBxkJRsdlQ6FQWCpgaQzpotYb8hor9z&#10;1jz6zfmI60zwNIfIr5aZP1/8KH3EwDmP3JtiKFg29uaChNFySsDeCd9dYkWXHO+fDJr/wvmsDOno&#10;don+rIx38Miu9rPUMiNn04tm8+7PRkVPsNETRZuaa4xMozkt1TtdSs5MET669HfOnMUs2/n262vf&#10;Cj9V9/cLn1+kD79v/uwfiTiVc6iU1TFaaFap9ZX7PAXHY4Siyj9U5XYJm57CnUdlGd6lMWotilGt&#10;zRTPSMzdWfHCIAMIQAACqSKAOEiqtDTqCQFq40zT71stzNQAXfhviOjvmvNQhl9M9Ns7e8GCAurK&#10;lY2zuWBB2TMP8EyvCK7Q1MzHTWXMq7zjzVbnN5xD9HMKlhfQ/8Xd1HgwaMZINKCrnxy0O5iDwnzE&#10;N1oiQbMeqBDY6pftcd26xV9i7m/jto//JnxCyMjfTh2hwkMT/+6eNT2GzQwlrI7RRLNGa3Z1/q7c&#10;eIxQfiWGqjpcVC6Kdh71ZXiWxsiyKEa19tBGRsLvztooL0oBAQhAIAkEEAdJgkZEFSAgWID7yqcL&#10;OzWANdtZJ/KjsN6v+k+coQuUMzdjmuDCCTxQobJ5xz75S4eDXgMkPOIQeA2gyu/u6D7N3X5jWlbJ&#10;c4GPtjjeaBSxd6x3zP1Odc1h2sVQW/dMtsRrNnfWA/UdnPWWruFwS2wENoQMh+nvmfMQE0U6+96+&#10;j7hRpLA5sH5wpo6Zl//g3Fi6Gc/qmP/1//wjYvU00qwyNEHMSSg0HiNFQZQZqjFLCE1Auc6j0EUs&#10;csVClsZgUYzQnsA9TujdWVrqOAsCEIAABIIFJD5TAxICEEhMAX3az0yB/Tuo1Rb8q2PYs52pL7+s&#10;f0Hovqo3SOfuP1j7/TjF+bk/juGHen5ihcp2pW/fHqc/R6J4+YIsoVfHWfnLVhjpopJNO/cPcpYC&#10;6TMLf121mP479SHeF+uPCfqgsJfs2VZtoYuk0xlXLMtndtMQ3/uoh+w/Nvg/G0SdTe5Yv+lPX4yJ&#10;XmUjPuOIZ3CjSE2/6xC0d8mY663f7Wa2rSHMD/8k1l4WvDrmuaWvMbNNeCuglWaVuT0kJKfQeIxQ&#10;EqWGqoTKSztFsc4TFxl2B/j4r/1fjbiOdkwMTuHRZGmOyXaWwLtzslUb9YEABCAQLwGhT/rxKh/y&#10;hQAEZBagNs7c8npghkK41THpC1ZvXcq83fv2Vd3YEX6TzokDRwbtrz1f9Br96p5buaZIcDRBTC2V&#10;KFvgN0ydjjCtKZkr+OJIPbz+oqyYmdXQ+37veW50IWguhqOh6IlVzd2DkWIQN8i+HasMxQ1O5mV/&#10;saV5lSFNcKF4OPVp9/9yG/szuu0bX4r/RiGcKJLOWfX0uj/2hd0L1lcrL3nijXWrawIyS7euXpAu&#10;pvvwHxv0Y2z0BDXSrNELqvgRSozHCIVWcKgqTkVnoEzniZdMIJp59sgp96mP//f4ZUtUNFk1eW1n&#10;JPDurO1KoHQQgAAEEkUglqfqRKkjygkBCHAE9JlPbWG9D4dZHTMte9nm1vJc+kxqn87yvIw5418t&#10;cXLf4b1jg067/e26hffnmBvoIAg1f6Hy18X3KXOJkb1s1wf372yiYw5EmenxzKkiOg1nwT/pqG93&#10;Bu0sG/yO3d9e80TO9AcrmvfaD7hJVtTES7oP2Pc2VxgyHlnfHvhOD7Vp6+a1hpkiisR/aOhufK9s&#10;EzY5JeaswyUQ9BOojmxf/0iGwSdzbJCzmes4zf7minszCqra6QlHOkqmell2LItimIIFrY4RUGOt&#10;NKuAoip7iOzjMUJxFR6qykKxUpe/88RRJrA0huz4n9v+18B4PamdkeYoc/1XrZHikJGwu3McCoYs&#10;IQABCCShwO1U+Pe9yzKPabvIX6QfdVmMzKHzLK7vw/twUhVxaOoVIKX9v/fY1tA9al657UsxA459&#10;ro6vi7G7q8jEb523MV+39ZVvscX199Cy3fI4Ap9cFXX9I9bZLn3HU1mPrTyQzhqbJ8IIi0IlZ9lu&#10;nWkNTOgw1PZ8LaaZxo+91lPLzAjR8abwnafntcDFRQQmYdzo8NziLRG7AwjFvHXJxpoNRP1qG6al&#10;IhFwrpMiqqLjv/pJbkqifPeZUX6a27el4NwePcXaSHiiZpFHlhLNquhFg3NVEdN27GN52lFyI4rr&#10;gWoMVabrf2krZx4dhI4vMZcOWTuPgjIsh3CPOpwL4HhXKW4d4BuarMcB3pHFHraRH5bESN++HS1f&#10;camxk+O9N3OvP/LenZUawiIJcDgEIACBhBdAsF7qcyDOg0BCC4TMv215k2digJ5YtHVvZ0tgVoiw&#10;Ohtf63G3mERNqRCWMPso+crG3VyQKC7JE78NR9A+FzzfhZlKFL5yaMBWG/hej5A655a3dO7duoiQ&#10;71Id/HsjtVHI5j8L2rBESHklHTPelG0iI26Esdbm3FF2f0xrhUKKK3p1jFaaVRK8nCfJNx4jlEqd&#10;oSonS8S0ZOw88ZbhXACpSmNRTAy9SNjdOYYMcCoEIAABCPgE5Hu4hicEIJBQAvrMJ+sCO4BQm6G+&#10;upnvUyZ64tENbScGeloFvcAT5Raby9PzaiEhZl2JVDeZysbZXNBYVZqfLuHCyP5qhk7n+LB3iLNb&#10;6ngV9WnZpsZDTp9l9CpT7/mtPQMn2jY8KmMQZDzbqZmmrYcszNat4/vgtvRxFqFEL57MR1Bv0dt6&#10;3C6bJbCTa4QcqG7mcB5qNGXLGwSZaCPDqmYWjoB6aqRZBZRU4UNkGo8RSqnaUFVYKpC8XJ0n7jLc&#10;CyAWxcTWgwTenWPLBGdDAAIQSHUBCY/7qU6G+kMgWQSoVf3VrFUAEb6lmp5dWNl4/NLowHGbzdYZ&#10;+q5KvbJTf+gZGPW0VZsMcr+3R/aOuWzszQV1BWXPPJAmpYH16cbyrYHFNZ31rSe5H9ClE00bt7x9&#10;baCny2bbYwmea0OFP96y2Q67POePN1YWZsuwAShfbYK2aQz32SApENLP0RMGU3WbJ5yMjop+dNps&#10;XS7PLaqbLcqW1ExCSheEI+QUnU4TzSqsqMoeFfN4jFA8lYeqslCs1GPvPPGX4Xw2CF+KibnvCL87&#10;x5wVEoAABCCQqgKTqJU9qVp31BsCEIAABCAAAQhAAAIQgAAEIACB1BLAfJDUam/UFgIQgAAEIAAB&#10;CEAAAhCAAAQgkMoCiIOkcuuj7hCAAAQgAAEIQAACEIAABCAAgdQSQBwktdobtYUABCAAAQhAAAIQ&#10;gAAEIAABCKSyAOIgqdz6qDsEIAABCEAAAhCAAAQgAAEIQCC1BBAHSa32Rm0hAAEIQAACEIAABCAA&#10;AQhAAAKpLIA4SCq3PuoOAQhAAAIQgAAEIAABCEAAAhBILQHEQVKrvVFbCEAAAhCAAAQgAAEIQAAC&#10;EIBAKgsgDpLKrY+6QwACEIAABCAAAQhAAAIQgAAEUksAcZDUam/UFgIQgAAEIAABCEAAAhCAAAQg&#10;kMoCiIOkcuuj7hCAAAQgAAEIQAACEIAABCAAgdQSQBwktdobtYUABCAAAQhAAAIQgAAEIAABCKSy&#10;AOIgqdz6qDsEIAABCEAAAhCAAAQgAAEIQCC1BBAHSa32Rm0hAAEIQAACEIAABCAAAQhAAAKpLIA4&#10;SCq3PuoOAQhAAAIQgAAEIAABCEAAAhBILQHEQVKrvVFbCEAAAhCAAAQgAAEIQAACEIBAKgsgDpLK&#10;rY+6QwACEIAABCAAAQhAAAIQgAAEUksAcZDUam/UFgIQgAAEIAABCEAAAhCAAAQgkMoCiIOkcuuj&#10;7ioI3CTtayf5/2VV2C+KyZJ97qSsZvfN4JPH3M0L6cQF/9+FdVa73X7ATXrFlMV37MjgsQP2/c0V&#10;GUF5ldRZ99vtzsEx0SmKK8FNd3OW4GpGOnBhs3ssXNbeQWsJc27GpmMjoioltkXmVzTvtds/cJM3&#10;xFDEuyHElBXHQgACEIAABCAAAQhAQGsCiINorUVQHggoLOBsWm02m0vzMiaX1Nm/CBsPYJdibPCY&#10;tW7hpBk5RaXmpTXtZFAJHU2rl5rNC3OmP1jRbBf5Sq9wZUUnf32o90MHcxa5u3H/oKhAiMgM+9tr&#10;VpjNi/My5iys64hOl0INIRISh0MAAhCAAAQgAAEIQECwAOIggqlwIASSTcDRZC58etORiBNDvGOD&#10;9rqnjUWrm5zRq0+91ZvzMp7edGxYydhB9HJIP2LkZGt9J+t00vH+ySE1KkM6m8rzDC9ZvxgJU/gU&#10;awjpTYgzIQABCEAAAhCAAAQgEEUAcRB0EQiksgDpbKiq77oQ7k3fO9z1stHc5AyeARKRzNFQVFmf&#10;kKEQ74jraEdQXR1vtjq/UamLkNbVL71xjG+NTIo1hEreyAYCEIAABCAAAQhAIDUFEAdJzXZHrZNP&#10;YF657cvbUf+NDvTY9ljKc1n177eu3+Xk3QXDe6Fr86vWQFyAMNa+ZbMdHxi9xcnnlsfVZeu0lBOB&#10;RB0NLzR0DYva80JAi0wxVA9FqOGXtvJ5dCprbJ7vwx96vNqQxpffFVe3Y6K6RFVDQ/FEhdwd3afD&#10;TdKIWGijxTUapUF8dG/VGllyzl2/2/Np8GIlrTWEgLbCIRCAAAQgAAEIQAACENCsAOIgmm0aFAwC&#10;CgikZReanq9uO3GmtTLw8k06ul1XQjLzjn1i/4O1n/7vxRt7/u+exl+ZTMbsNO51Q08YnjUtqX5n&#10;cMAWeKUnd6z/915J4QMFai0sSe/gwcYm90QYZP5/LSldXjBxHtm0c//gdWFpiDzKR/erxkOO1kBk&#10;inS2dPVxwlIp1xAiEXE4BCAAAQhAAAIQgAAExAkgDiLOC0dDICkE0u+vbHy31kDXhXfKw7cDxw86&#10;/UfkVtre2lqYGfF6oU/LNjW8u52Jr5AdR13iPrYSX1r2DqkFywt+ml3wRLG/RL0dB08L2lBWWg3S&#10;clduez0QlwoOS6VaQ0hDxFkQgAAEIAABCEAAAhAQKoA4iFApHAeB5BK467FlzzHLSMhPz18O3iPk&#10;7xc+p7/ySzy94vH7hFws9JlP1m1d6ofin2aiVcWx0wc7ev2FK36iIGuaPmvBcv/SmNA5GjLXQp/5&#10;2IqyQFjK9vEF1jeSU6whZKZFchCAAAQgAAEIQAACEAgWEPJqAzUIQCAJBaZkzH2UqdbZK6MRvopy&#10;x6wZdwi8Vkyb+2A+HV65evnqfyYInHekr6vFvx0sUbx8QRZVXf0caloIHdM5tOfoRSW/GzPzp4/k&#10;BVrj8wtf88Ilf0MkSH9BMSEAAQhAAAIQgAAEEllA4LtNIlcRZYcABHgEvCNnXEeY/z5v1vTgi8EP&#10;Z94z0//3b89f+EropqeszUyH2kz3JYh9YIdUnY6KfswZx5iWVfIcvVyl37qrR5UP6IaCpVRDJEh/&#10;QTEhAAEIQAACEIAABBJZAHGQRG49lB0CkgW8F4/uOcR8CoZ4aM49wReDtHtz5vqTJ+1/2PFXUsnp&#10;EJLrIcuJrB1SdbrxRTETyXKWqzjsBz+5Kkt2URMh7pl5Z+CgFGqIqDI4AAIQgAAEIAABCEAAArEL&#10;IA4SuyFSgECiCXjJvt9vXh/4FoyhrOSB9OBKTMtesrbW/1EZ0tlQbFjVvP/YoILbhcZNkb1DqqG2&#10;7pnswHVxVl6Jf48Qne5wy76PFfsCztUzp1w0ADE/J4P1Xd/UaYi49QBkDAEIQAACEIAABCCQUgKI&#10;g6RUc6Oy8RU4227+p0ki/v0gw7xL1hJ7xwaddvvbdUWGR6ramckgOuOKZfmzeDJKL/gf775mpP9A&#10;ttcsLcqZPiljYd3bdvuBY4OKxQRkrXP0xLzne9+nd0glikvy2BT69PzSKiMdDeqwHx0Wuj4oer6s&#10;I7zDH+3pmPhkL/Uv46E5d3EuzSnSEKLIcDAEIAABCEAAAhCAAASkCiAOIlUO50FAWwJCgiyTp+cs&#10;NJtfbPJvCDpRgcWW5lWGNN5LwVSicMMu20YmFDJ+POlsetFsLi3KmeEL6Syss9qpqIg7YVfNeEec&#10;7fUOf1CIKHs8L51LkfbAM2XMbqn2Xd3nZF8e5CWP1L+w3srEpXjCUqnQENoaTigNBCAAAQhAAAIQ&#10;gEASCyAOksSNi6pBIKpA8caeXVWGmeGPS882bT008KGlPJf/GGfTajMVFcnLmDwpo6J5v905OCZ7&#10;oCBqLWI5gL1D6tKtqxeErg/KKnii2J8D6ej4yyeyVXBk8NgBu7WuKKO4IRCZyq38jelnPGGppG+I&#10;WBoR50IAAhCAAAQgAAEIQECEAOIgIrBwKASSSYAob3EMdG4rzIx2FdCnZZdUt302OnDc1mkp968R&#10;4ZHwLZwxL8yZ/ou6tr5EmR7CWZDC2iGVXT191oLlzCYhzj37+q4I6wbOmrzpEVdBzcgpKjWvbnKy&#10;kiMqX99SOjtMiyRzQwgjxVEQgAAEIAABCEAAAhCQQSDaG5AMWSAJCEBgQmBeue3L2yL+fe+xrZHd&#10;jii3dNq6egauedo2LMoOmf0QNj/qJdxoWlLd5rl9e3Sgx2YLHxNxNK18xLCq7QvZ5k3IbsAkeH2o&#10;+z16QUpu5ZqiLN4roj57Sd1KOv7j7tjz0bAyU16I8u1dW5+KFpdKyoZQromRMgQgAAEIQAACEIAA&#10;BIIFEAdBn4BAcgjwB1lueVw29hwOY23Db1eYTM8WioiAhPikZReaTP6YCJVBF09MhGxfWfhyl0Lx&#10;AtkajL1Dqq7fap4zmX/+xuQZRQ3M9h2k9b3uoeuylcGfUHHt7lPud9blE1NFpJw0DSGizjgUAhCA&#10;AAQgAAEIQAACsQogDhKrIM6HgJYF9ITBVP22+9R2/3oWZ9PKPEPRpiOyrVuhMnh2IiZyi5om0lpL&#10;76RB7adqfXVz1wVlZk7IQs7ZIVVMip31rSfl+ViOsbaVmlnT5fLc6m6syCdiuR4ncEOIscexEIAA&#10;BCAAAQhAAAIQiFkglufumDNHAhCAgBoCU4n8l3YcajH68yKdDRXP18sXCvEnS63XKKxsPOTpYT61&#10;22/d1TOk3UAIe4dUcc1Adhx1jUStmNHiGo2yCup4YyU1s+ZZQ0wRkOCyJ1xDiMPH0RCAAAQgAAEI&#10;QAACEIhRAHGQGAFxOgQSQkCfZlj3rm0dvcnFeCikpW8sXNlvupuz6CUiFXZmSYiAqk4ljCt/U0l/&#10;XMbR1//VTQFnxeEQzg6pYvMndzfuH4waCBGbKs/xKdAQMighCQhAAAIQgAAEIAABCIgRQBxEjBaO&#10;hUACC0zNLK3ZzkQodKSzZstO91X+CunvnDWPjpkccZ2JPveBlYw+8+eLH6X/98A5j+xbacjSBuwd&#10;Ugmj5VS0mRvUxI7vLrECSY73T6ox1SX5G0KW1kQiEIAABCAAAQhAAAIQECGAOIgILBwKgcQW0M82&#10;/b7VYmS+fHu4pvodN+9XXfR3zXkow19Z0tHtEvil2Ikzbo5eFXV8PFA5O6QWlD3zQFr0UkzNfNxU&#10;xuA53mx1fhP9pBiPSPqGiNEHp0MAAhCAAAQgAAEIQEC8AOIg4s1wBgQSVyAtb21zjZEpv9NSvdPF&#10;tzpmVl5JscQvxXq/6j9xhs4hZ27GNO1pecc++UuHg17uU/xEQZawQqY/UFJmoKvj7ug+Lc9uqZGA&#10;krshtNc1UCIIQAACEIAABCAAgRQQQBwkBRoZVYRAQECf9jNTYP+OsKtj9Ol5jzNzH0jr+heE7qt6&#10;g3Tu/oO1359hcX7uj6doj/9K3749Tn+xiOLlC7KEXghn5S9bwUSRyKad+weVXvWT3A2hva6BEkEA&#10;AhCAAAQgAAEIpICA0Mf/FKBAFSGQGgL62aVbXq9k1nfowqyOSV+weutSWmR8X9WNHW7yRkSjkUH7&#10;a88XvUaHGHIr1xQJDjGoiD9yurvDTYdBTGtK5gq+DlJRpF+UMRNldL3v955XfLfUJG4IFdscWUEA&#10;AhCAAAQgAAEIQIAREPz8DzMIQCBZBPSZT23Zznw7RqfjXx0zLXvZ5tZy+ssv1MyRpvK8jDkL6962&#10;252DnF1FvGODTrv97bqF9+eYG+ggiE5nrPx18X3au8RcH9y/s4leE0OUmR7PnCqiYfVzCpYXMOEh&#10;R327U9QmsiJyYg5N1oaQYoFzIAABCEAAAhCAAAQgELuA9l5SYq9TaArsb09OWtjsDvu1UJ1uzN28&#10;kP5e6KSsZneEb35yUhVxaOoVAP5K9OqY0hT27Zi03JX/35aNgX1VqSypaMiLZvPCnOmTmWEyadLk&#10;6TkLzeYXm5ysD+wS62zvrjOkhVxhSHtF4My1dlL1r+pydkg1lJU8kC5Oclr2krW1zGwa0ZvIisvM&#10;f7QSDSGpIDgJAhCAAAQgAAEIQAACSSCQGnGQJGgoVAEC8gqErI5pefPYcMgaDz2xaOvezpbArBBh&#10;hTC+1uNuMYmaZyEs4ZiP4u6QShSX5M0SnSZ3t9SmxoODiq+N0SVdQ4hWxwkQgAAEIAABCEAAAhCQ&#10;SwBxELkkkQ4EEkxAn/lkXWAHEB1pfXVz14XQN3o98eiGthMDPa21nIkhYSpLlFtsLk/Pq4WEmMUm&#10;6slxdkg1VpXmp0u4BrK/4aLTOT7sHVJ6t1QfUHI1hHpNjpwgAAEIQAACEIAABCAQJCDhHQCGEIBA&#10;cghQG09UWwLRjX7rekvXMO9OqOnZhZWNxy+NDhy32WydlvLALqsTEsbaVuoPPQOjnrZqk4HQ7HWF&#10;vUOqrqDsmQfSpLSkPt1YvjWwW2pnfetJ5T+gO1HQZGkIKew4BwIQgAAEIAABCEAAAvIITLp9+7Y8&#10;KSEVCEAAAhCAAAQgAAEIQAACEIAABCCgbQHEQbTdPigdBCAAAfkEqD1qhSSG+LgQJRwDAQhAAAIQ&#10;gAAEIJCgApqdv56gnig2BCAAAQhAAAIQgAAEIAABCEAAAtoVQBxEu22DkkEAAhCAAAQgAAEIQAAC&#10;EIAABCAgrwDiIPJ6IjUIQAACEIAABCAAAQhAAAIQgAAEtCuA/UG02zYoGQQgAAEIQAACEIAABCAA&#10;AQhAAALyCmA+iLyeSA0CEIAABCAAAQhAAAIQgAAEIAAB7QogDqLdtkHJIAABCEAAAhCAAAQgAAEI&#10;QAACEJBXAHEQeT2RGgQgAAEIQAACEIAABCAAAQhAAALaFUAcRLttg5JBAAIQgAAEIAABCEAAAhCA&#10;AAQgIK8A4iDyeiI1CEAAAhCAAAQgAAEIQAACEIAABLQrgDiIdtsGJYMABCAAAQhAAAIQgAAEIAAB&#10;CEBAXgHEQeT1RGoQgAAEIAABCEAAAhCAAAQgAAEIaFcAcRDttg1KBgEIQAACEIAABCAAAQhAAAIQ&#10;gIC8AoiDyOuJ1CAAAQhAAAIQgAAEIAABCEAAAhDQrgDiINptG5QMAhCAAAQgAAEIQAACEIAABCAA&#10;AXkFEAeR1xOpQQACEIAABCAAAQhAAAIQgAAEIKBdAcRBtNs2KBkEIAABCEAAAhCAAAQgAAEIQAAC&#10;8gqkXBzES7oP2O37mysyJgX9m1/RvNduP3BscCQG4m+O1eUFJzz+vzPqjvGnS9oreE8Q/R8XNrvH&#10;6JJftFdkcRNYaydvRq3XTXcz97SsCvvFkLPG3M0LxZeuzmqn/jkHx7wRixFa8khZZVQ076dSPTbI&#10;1DxqHfkOENlq3gv21fNDijV/tf1C5LrRWV8ftC4LOf2pZvdVSYXHSRCAAAQgAAEIQAACEIAABCAg&#10;QiB14iA3SLe9uWL+5Iy8UrN5aU07GazU316zwmwuLcqZQb1d292ksHdabiojp7s73Lz8ZMdR14iU&#10;JEU0ppYPdTatNlP/FuZMf7CiuTtaNERoTcj2mqVUqkU506k2OyI1GiK21fSzS7e8XkkEFbLfun6X&#10;U0ATe4c/aKzv5J5MGC2b1xpmCq02joMABCAAAQhAAAIQgAAEIAABqQIpEgcZ+cL6kiHPXNPeLwSK&#10;ers25xWveuOEyFjIjeGj9o6Q+Io/R9LR7boiJPdkP4aKNz1hXNfxRZSJISIZqDYrzsmuaBOfrJRW&#10;02c+tWX7uuBICLn7d2+5os1M+cb579usQZ2EWPnKi3lpImuMwyEAAQhAAAIQgAAEIAABCEBAgkAq&#10;xEGoIMiGwtXB757RsPrbq5Y+39IX7bWWlYz3XPcue7gwiE7n7tjz0XAKzwhhg5PtKwtf7pJdg0r2&#10;p0//3i0qwiKx1aZmltZsr8zl9iLSWdO8b/B6+K7lHXN3/K4paMZQbuX2Ncb0VBiJ0cYc/g4BCEAA&#10;AhCAAAQgAAEIQEB5gaR/+6LePFtfEh0EmYCnXmt//btj3whsBe/Qyfcd4cMgVHLW97qHIrwkC8wn&#10;SQ4jrdv+3SnUVkSdnVVPi4mwSG81anVM3Ybi4JJ11jd+EDa+4x3ct8ni5J5CVL6+pXR20o9DES2I&#10;QyEAAQhAAAIQgAAEIAABCCgpkPTvX1f69u0JevPU6YprW209A9duB/5dG+ixtdaGvNXq3E2NBwcF&#10;TeK4PtT7oYPdVMQ6S0Mpt+163+89H5wYYWpjlYP7/35pK5/HTWGNzfN9mMOPVxvitbTCaHGNhq3E&#10;7e88rkO8th3dpwXsSRsm8VseV1cnX7JUvOnVzV1CtyyV2GrjraLPNm2zLA4anuHjOzeGu7bXB0XK&#10;iHXbtzyVmfSjUMlLGNKGAAQgAAEIQAACEIAABCAgSiDZ38BCt8Ak1tkuHWqsNBVmp7Ok0rMLTZWN&#10;77tCXmt1jg97hUzi8J6nghycMEiZ6b+bnuZGVkjH+yeHBEVVRDWixg+eShieqmx4yxa8ikQX096x&#10;euL/z96/RzdxZvneuFAYDp02xs0J08hOBha47WRek5u8zOrA6hE22OkQEl45kCs22KcDaejO4OPL&#10;mJeQNPEPjy2P88s0dEJYNr6EdCdGOk5okiCQ0fSCzIJXyg2vQ+QYDiQgkaF/xNhuQggWv5KsKlWV&#10;qlRPSVWSLH39T9PRc/3sXU89z66996N/9LGKpg9GTnWURZqyVBOt1DL067eaDLzunc0vdwvE5ox+&#10;+sff88KmqIiYmhVZUxJcfhgeCIAACIAACIAACIAACIAACCQTgSS3g9z48mMzN1RFt9q4RPTkKXis&#10;FXLiCFGBkPAK/eqSuzOyH3i8mHtIJrSqJJOKjc9FMIrEM3j24vXo5qpNu3P1zv2tBl4rno6mfdJ+&#10;PApILS1/fUsNv3e7afM7vN6HnK9vq7FzdbF4Ux0iYqITP2qDAAiAAAiAAAiAAAiAAAiAgFwCSW4H&#10;EcDx16GRMB4Zaf+4eFkut5bn9OW/SflwhAbFFJfkz9Bo5yx6fBG3NSKrilwpTojy2llz7uU7bly6&#10;PHIj6sFr0/RrW/iOPCSuN4pITaT3LTt6LwRNPN4LfX9oPcCd6TLTdmNO6j1/UYsbDYAACIAACIAA&#10;CIAACIAACIBAVASS/BymnTaDl2CDSh6x+dUwF+Km6auP8FJdDFbrJ4eHPPxR25YedhHd6iX5vhtA&#10;pmYvehChMQEyfxu6GC6NbDR6nHHfI0Z+chdJ1xvFpJahf7aqlmfi8ezc+O9HA9lPvOd6t77Iva9I&#10;ZzBtXa/PiGbOqAsCIAACIAACIAACIAACIAACIBABgWS3g8y9ZynPEKKhLsRdlHl7ecu+d/sGCNJ0&#10;SkP1DjsOd3NO+L6gmPHsI1qExgQAekfd577iw8ydmzlVGjBBCQHOmjOu82FuPVZUaumLfrtjA98S&#10;0tz6hnNIo/GOfmL5fXs/ZxKGmpb1+fHKakuAE0VAAARAAARAAARAAARAAARAIGkJJLkdRDP5/3pk&#10;80oB6Xm6alauKMqdPmnS/PKWtyyWaGwilx0HubeA6PxBMeN/CI0Z5zD6v9/593Y7TxLFBXk/lXC1&#10;IX3ytLfNuTeTW9j96dm/igc0KSu1KVkranbwE8EeqNlsGRh2vF7Nuyt3mallrT4t2R89UsmhHAiA&#10;AAiAAAiAAAiAAAiAAAjElEDSH8am5qyqDrnRg424v6vm6dJSlk2kbyCMF4GAcEKupKGDYsbLCoXG&#10;dH/wyahUypGYqoGanXk9znffatnwZGUX1ydCoyt+/IFsxRRw6vSZ07jT8Jx0uUVFqbjUqESw235X&#10;wfMJsb7yu980tnLTo+oqKp68L0NN4mgbBEAABEAABEAABEAABEAABEBAlIBix9DEZUzd6PFaY8jV&#10;qoLj9dtEinKnTSqpa6fMISSminDhFeN9CIRs2Pe+c+Jy4hKTPTJ7Tf60SWJ/t2Tmr3i6hm8E0WgM&#10;NdtXKZgndPK0GTN5A/dcHPqb8FxUkZo26+Ft/OiY/re6ejkhU7oNO7Y9nJUCj51sJUIFEAABEAAB&#10;EAABEAABEAABEIgJgVQ4kPmvVrV/aCrLI0Zqba4sys1Z+8oJj5QtJGx4RcAQEnprjLP74OeK5CYh&#10;nlGCFdRtML+5QdHYkMnTMuhYJOm5qiS1KVnFZVUG/qU4rOHkVeyoWSF6bbP0uFECBEAABEAABEAA&#10;BEAABEAABEAgSgKpYAehEGnTckqqO4+5bG214Y6pXJierqoFa7b0XQhjCvFe+Mvebie7GjcoZvyX&#10;0NAYjaf7sGNYysYSpWwTtbqubMdxZ6sxfuYAFaVGOR+11BhEyOsqfrdtxewUeeQSVfswLhAAARAA&#10;ARAAARAAARAAgVQnkFKHsvScwoqmI+dHXEfMPSaySBlr4zONvReui6jJtcGDf+Lehxq8KYZdRSA0&#10;xmM96Eim0BiSB0lnqH2j1+E+37mhQDeFpII6ZVSVmjZNv7bFtExo5Csb6h5CRIw6MkWrIAACIAAC&#10;IAACIAACIAACIEBKIKXsIONQKN8Qg/Gx6k73zZsjLpvZbKZ8RMLg8uzc+O9HhWNYvGePvn2UU5V9&#10;UwzHEJLioTHFtR3H3WPuI02/elSvi7POqS61DP36rSGpeXUGU/WqHGUuCSZ9uFEOBEAABEAABEAA&#10;BEAABEAABEAghECcz6RxlkhaTqHRaKR8RG7eHHM7es1vCEbNiMWweAc/ept3Ye7qJfnpgkinzJqT&#10;zcsbkXihMd6rVy5fjUQkBpNj5Gbg73u3Y39bbTG3GWvzmgX6tTtPeMQ8ayLplVvnmvuMi9eKblbG&#10;j0MajoXU0nRz/+FWbs+5yxb/Y1r0s0QLIAACIAACIAACIAACIAACIAAC0RFIbTsIi51Wp3/U+Ksm&#10;m/N4a0jEjHAMy7XBox9aufQ9zUXTha9NuWV6USPn3hCqooqhMT/KmJUhXzG8fxu6zB+k7Fam6PQP&#10;VzT1nGrj3yHr6dq4QP9c+xcq5Ye9duXSCG+wt86czrNGaDSJLDXZrFEBBEAABEAABEAABEAABEAA&#10;BEBALoFkt4N4Pc53Lb6/fS3lmZkl7V9I5CbV6gqer28o5rluDF0c+o5PNjS8Qi57jXq3xkydPnOa&#10;7OEIVKDMKT+KqJ30Oyv+bX9omgxPe+Vzr/Sp4RXi/evZT93coepL7589mTf6hJZaRKRRCQRAAARA&#10;AARAAARAAARAAARAQA6BJLaDeIf7Nmfekpm/otT3t7Kmy+Oxvv3RoOQlLdrb71maK8kwNLxCskpo&#10;AU/z6/sGrkVQUX4V1xm3ZEc3RoZ4qVunzZwecUoLwTQZGo39pWe2/DncHTzy50bVEBLH3Nzb+ZEo&#10;E01qEbFAJRAAARAAARAAARAAARAAARAAAXECSWwH0abdnj2fN3Prh0cHJc0BAhEWIQCHPnnPwguK&#10;iUjNqESrZyUtM/Jbnpo5l2fKcR367LxUR6PnXWe4fc2cMY3vUSFjMGkFVW/u4IfHUPFA7S9u7T0n&#10;NRgZ/QhGu2iKH1yUzTPiJLjUZE0ZhUEABEAABEAABEAABEAABEAABCIhkMR2EI3AbbWani1N74d3&#10;RvBe+MvebieXZUh4yPDH77QeiIQ3vw6Zi4rsnibPnJ09j1PLY+3+4JPRcMYHgYnrsufMiuqCW23W&#10;w9t2bOBFGWk0/e0bTeK3EcuerWb4o7YtPdxquuLHH8jmaXeiS03+xFEDBEAABEAABEAABEAABEAA&#10;BEBAJoFktoNotKG31fqcETa/eswjZhAY7e/Y/GI7L1ko/zZc77DjcDe3jK7WdoW+MSXM/4652ng3&#10;qWiIXFRkSlWjmfyz+0t55gd71fIN3V+ImUIEJz4/+/a0KDVkStaKmh0VeSH2n50btyoUHTPa3/6b&#10;55v5IltT91gOd+gTQGqyxYwKIAACIAACIAACIAACIAACIAACMglEecqV2Vusi0/NLnkiJC6jv6tq&#10;UWZRXbvFPsAyCvgSqlK5VHPmV3b1c4epM1StKODchnvZcZB7X65Gv7rk7nSC2Qm5qKgTGpN+/6qq&#10;ZbwRebrW3JWztmXf+052ptLRgT7L7rrlxSETz6tYV8R3qSCYI7+IdvaKbb8Tio5p/+MnQxG0R1fx&#10;jg7YfelvBUSWV7FjnYF/gfFEkFoUOFAVBEAABEAABEAABEAABEAABECAhEBy20E0InEZVLbO5srS&#10;xbnTbmFuufUlVPXlUg2BpjP+5sl7Ofk2hz8/yAuc4TuMiJMXcFFRKTQm474nK0KtDxpPV83KZfmZ&#10;/y14ve+03KLSZ5vtITM3VPy6+A5F9ENECgdqqvc4w4bq+Dnaa/KnCV1GfMu03MX+9Ld82rqK321b&#10;MZs/8okhNZJnFmVAAARAAARAAARAAARAAARAAAQiJ6DIOTfy7tWvScVl1L9Zzw9GIe53mWl/gzGL&#10;nSNDKLxi9ZJ8vveBWA9Tsxc9GJvQGMr60PDmSwbiqXIK6iraXqvURxsUwzQpEh1jN1W/7hiNbIRi&#10;tQyt+19dkcXX6wkjNWVhoDUQAAEQAAEQAAEQAAEQAAEQAAEegaS3g2gon5DCho7jrWUh2TqllEFX&#10;1np8d5U+g1su8vCK8XZiFxqjmaIrrH/r+A7ZM6eMIH2vVNxJEugjxZD5XTg6xmOvaXlHuZuDdWUd&#10;p/Y/L2S+mUBSI0aKgiAAAiAAAiAAAiAAAiAAAiAAAvIJpIAdxGd70BVs2u10mE1lIQk7hZHllZk+&#10;dA3s2VSg4wHyDrzX1My9TYY8KCZgCAnN3ip9mYt8yY7XmKIr2LDHebyjltAjZnziuxU2gowbgLIe&#10;qmtYGTIR6Rt8iOZuqG2zuQY6y+8U8mGZaFIjmjEKgQAIgAAIgAAIgAAIgAAIgAAIREAgNewg4xYB&#10;vbG68+SY29FrNpvbag0htHRlph7qp16He+xkZ3VJjsCJ+trg0Q+t3Io6GUEx4zWFQmPse985cTkC&#10;+ZFUoaxA5U0Hb464bCIT12iKa9uoqR9xjXwmMnGSfiTLTM1ZVW0y8P1yqBt8tvaeC3ejr2jDOkPt&#10;G5TAbK4rN480VRTmcNK4BGtNSKlJ0kQBEAABEAABEAABEAABEAABEACBCAhMoi55jaAaqoAACIAA&#10;CIAACIAACIAACIAACIAACIDAhCOQOv4gE040GDAIgAAIgAAIgAAIgAAIgAAIgAAIgIDCBGAHURgo&#10;mgMBEAABEAABEAABEAABEAABEAABEEhYArCDJKxoMDAQAAEQAAEQAAEQAAEQAAEQAAEQAAGFCcAO&#10;ojBQNAcCIAACIAACIAACIAACIAACIAACIJCwBGAHSVjRYGAgAAIgAAIgAAIgAAIgAAIgAAIgAAIK&#10;E4AdRGGgaA4EQAAEQAAEQAAEQAAEQAAEQAAEQCBhCcAOkrCiwcBAAARAAARAAARAAARAAARAAARA&#10;AAQUJgA7iMJA0RwIgAAIgAAIgAAIgAAIgAAIgAAIgEDCEoAdJGFFg4GBAAiAAAiAAAiAAAiAAAiA&#10;AAiAAAgoTAB2EIWBojkQAAEQAAEQAAEQAAEQAAEQAAEQAIGEJQA7SMKKBgMDARAAARAAARAAARAA&#10;ARAAARAAARBQmADsIAoDRXMgAAIgAAIgAAIgAAIgAAIgAAIgAAIJSwB2kIQVDQYGAiAAAiAAAiAA&#10;AiAAAiAAAiAAAiCgMAHYQRQGiuZAAARAAARAAARAAARAAARAAARAAAQSlgDsIAkrGgwMBEAABEAA&#10;BEAABEAABEAABEAABEBAYQKwgygMFM2BAAiAAAiAAAiAAAiAAAiAAAiAAAgkLAHYQRJWNBgYCIAA&#10;CIAACIAACIAACIAACIAACICAwgRSyw7i9TjftbzVUj5/UvCvpK59n6VvYDQM2BvOlmxWDVn/zG5x&#10;3hBtOsLxcNtTpBGF1SrWzd3wWNbTYskut3wtp3923UlC4hp1tiyWJXNf4cV17RaL5V2nxytnLL6y&#10;wwN971r2tZRn8vr0K6rFPjAqu0W5I6DLqzpxDnbZeP0VaGF5h/s2B2mVtA9ERsj7RXsJ08yq9oFr&#10;NAcFh8oSBXtVEV4lWPzDLiNS8lWqHXU4SI0ev4MACIAACIAACIAACICA4gRSxg7i9Zx4pfz2zPwV&#10;pU/XdPWzOFqbK1eWFuVOW1zXGcGhNWKBKDIeRRqJeAqoGIaAvbmytLR0RX7mLSV1li/CWdmYRkYH&#10;+trrFk+anlu0onRlTZeH17pfUUsX5067p7zF4vRcT1D8EUw82plo0/OXrNbRrVg/PDrImDBkNO0d&#10;/OhtKw29+MFF2VNlVEZREAABEAABEAABEAABEACBiUMgNewg3nOWXxUvqAo5WrLlZG9ek79mS9+F&#10;yL4ly5O4IuNRpBF540bpCAhYm0sLl28+FNYxxDs6YKlbbiiqbLZL99DfVVOan7l8c2x0VXo8YiVI&#10;Jh5565ya6XeXrNbT/+Xo20fPyn+Khz55z2INNKGvrXskJzWWRoUEgGZAAARAAARAAARAAARAYCIR&#10;SIXN/pCzdUNpO9sHRPTk1li0qSPoDx+9IHWGVfdk8hkrMh5FGol+gmiBhIDH3li1pfec2OHce6H3&#10;eUNps53vARK2aWtjUUWMzHYkUxQuIzHxyBvm15yRX1JMe4R4rN0ffCI3emj443daDwRa1RWX5M9Q&#10;bmxoCQRAAARAAARAAARAAARAILEIJL8dxHuh7w/MCYeCb6ht63W4x276/8ZGXEd6TGWMT71G07Ol&#10;7aNhnowm66sHx8tL/o2NOFoNdHVdWeNrm4t0XMYKjEejUaSRxNLEiTGaeWXmrySV4OaIy2beayrL&#10;Y82pv33jLvuwkCXEe65364vtQRuIzlD7htl8xDUS0NFAd2NuR6+Zq6vWxmcaey/EJkBGhYkH6RhM&#10;jhFpqiElBqv1kwONcENj7HvfOXFZjkJ5hx2HuwMi0BmqVhSkiy2M0Q9VzrgStyw4JK5sMDIQAAEQ&#10;AAEQAAEQAAFJAklvBxn65I/t9CGTOmGaXfsbKx7V07YJbVqO4bHq3U7bS4zxwtNtORzp2dLrsW2v&#10;NtnHqRteevNfn7wzjUdYkfEo0oikbqBApATScgqNT1V3HjvVVhE0sXmsBx2hh3Pv6CeW3wedlYrr&#10;bf+vrelXRqMhh6c5Wp3+UeNj1XsGXOZaA+P6sHPjvx/lm+0iHbUC9WRMXIHeOE1wQmOc3Qc/l4Pl&#10;suMgkxpk0epH7k5TenRoDwRAAARAAARAAARAAARAIHEIJLsdhO3ubqhpeWEF/3jpE8UUXWH9m+YN&#10;gcOlx7Lr4Bn5+QUoJ41zvVuqGgPRDctMLc8X6qbwJa3IeBRpJHF0MGlHkn5nRdObtUzeCsHD+VXX&#10;kfcChjNNXoX5jYbCrLDPJGW5Mza+uYOxr3i6DzsE3UziSZVk4oqPjx0ao5GHZfjzg93OwICQIVVx&#10;yaBBEAABEAABEAABEAABEEgwAkluB/FePPsp7e5evPqX9/G9MxhpTMlaYqSvnPBY3/5oULYh5PqF&#10;XtPGwId9ncG0db0+I1TWioxHkUYSTA+TdTi3/WLVE/PoyXk+PXuRr1ffnjtJ3/KrW/70kjtIHkht&#10;1kN1DSsDrQq7mcSdp+TEFR8hNzRGBpZrA/tebw6sEnkV64qySWSg+PDRIAiAAAiAAAiAAAiAAAiA&#10;QKwIJPeW/9rg0Q/pOyAWPb5oTrjZsv3qTw6el5ln0Xvhz1s37gwcpijHk/X5Qq71ioxHkUZipV8p&#10;38/kzLkLGQinL4+Esa/dOmP6rYTP49S59xTQ5pWhi0PfJSBmGRNXavTp96+qWkY3Rhwa4z1LXTAT&#10;qEVsilJqyGgHBEAABEAABEAABEAABEAg9gQIz12xH5giPY6ed52hTzjZc2aFRKlwOsm4a0F+4D94&#10;/vPjL6/KGAEn1SUVEbNWL+x4osh4FGlExuRQNAoC3uFTjkNM/XkzpvEfuB9lzMoI/H717LlvSJOe&#10;slL3DnYa74hihCpVlZy4Gv1m3PeIsZhumDA0xjv40dt0bhDd6iX5ohlS1Rgw2gQBEAABEAABEAAB&#10;EAABEIgDgeS2g3xHfSsPQJ2ffbtoUMx4kckzZ2fT39i/PnnuW2JpeIftu+iIGI2uouLJ++iTLb8J&#10;RcajSCPEk0PBaAh4vz68dz9zFYzu3jmz+A9c2u25cwM9eCy/3/kfHtkBWdGMT7W60hNXpWtt9gOP&#10;s+7PFUpMy+uX7V21rGrV/emqjAuNggAIgAAIgAAIgAAIgAAIJBCBpLaD3PivM8dOB2DPygj5FM8X&#10;A8uT/+rFob+RHkhHHW+83EGfdVc21D0kmuhSkfEo0kgCaWDyDsXrOfHqVsZAptHoV5fcHXLMnprz&#10;2PpaOkOvvbFYv7ZlX9/A6ISmQjRxdWaonUPFv9FNE4TGDH/UtqUnUL7Y+IioBVOd0aJVEAABEAAB&#10;EAABEAABEACBeBBIajvI1SuX6OiWefNnz5TB13P6MqEd5PoFa1dr4I4YKj1q9aqcqaL9KDIeRRqR&#10;gWLCFT3dVfoPk2T8/V1m6S5FJ+kdHbBbLLvrivQLqroYZxCN4elVBTMEOkpf9M9vsq5t7qpZWZQ7&#10;bVLm4rrdFsu7fQNyrn9VdBryG5M5cfkdENSYmr3oQVZoTPg7sL3DjsPdTB7lxx9AhlQCwigCAiAA&#10;AiAAAiAAAiAAAhOeQFLbQf42dDF4DCUQ1czZ85m7PQiK+4qMfvrH31vok5TxN0/eK5QelW5LkfEo&#10;0gjh7FCMT4DEyHLLtNzFpaXPNgesY+NNhMkaQ13bvGmXud7A6ctjb362tHRFUe50n0lncV27hbKK&#10;OOMXNaPGxJkJ22vyp8mwXPmKZpdb6Ht2uDLihsaEvwP7suMgkxrEuK5kLsFqqORQJ/LjBQ4TWXoY&#10;OwiAAAiAAAiAAAikPAGCnX9KMjp98twl6YlznUGqyoqzwqdilW5RrATZeCTaV6SRyOeQujWL6227&#10;qoTuUaaRpOcYG/a7PjSV5QlDsjdXllJWkfzMWyZllrfss9gHZN5nFCf2khNXYVyc0Jiwd2APf36w&#10;2zk+At1q4xLVHl4VJokmQQAEQAAEQAAEQAAEQAAEIicAO0jk7DTeMwd3ETuDRNEPqk5cArqyVqur&#10;Z3uhaNIYemratJyS6s7PRlxHzD2mskDGEIF5e6jAmdLFudN+Wdd5In7uIdICIZ64dFMyS3BCYzTW&#10;D48OXhNq4fqFwxY6KEYwdYvMblEcBEAABEAABEAABEAABEBgghCAHSRiQXlHP/mgO3jjJr4nR0xS&#10;2Yrzysxf3ZTx94PbvE7ZEVCt6cpMPeZem+uKu3PT0hzyS0goa4jB+Fh1p/vmzRGXzWwWt4lYm9cs&#10;0K/t/CLBHEMinbiSEuCExmiOvn30rEDOY7YRs/jXlYbblBwB2gIBEAABEAABEAABEAABEEhgArCD&#10;CAuHIK/q5RPv7LUHaqt+4ybBeKS1TJFGpLtJ5hLCRpYxt8PM9uEw1Db+9mmj8dFCGRaQEGppOYVG&#10;Y8AmQnXQK2AT8XStKXy+9wLpzUbRCEbViRtMjhEZlitf0cFO4x2i8yEIjfEOfvR2wIipK5aRIVXp&#10;oUYjk3jWBYd40kffIAACIAACIAACIAACURJIajuI3Lynl86dpK/ZlcbKSi6gIbxxU5HxKNKI9PRQ&#10;QgYBrU5vrN7tPL4jEM9ib16Try/afEixuBWqg0fHbSJjlJtIWy1zI4rG0/7i1t5zsbCECPFQfeIy&#10;hMAuOjW75IkKJrZIIDTm2uDRD62BGtRNu3OSeh2MECKqgQAIgAAIgAAIgAAIgECyEkiV/b/MFKG6&#10;eTN+HBZNtDduKjIeRRpJVs2O+bym6Aqe27m/1RDo2GNvLH9qi3KmkECzVOBMYUXTfreNuWq3v32X&#10;bTBehhDfqGIzcXny1Gb94unVerpOSGiM9yz1n8Z/1dWufyzMXdfyukVpEAABEAABEAABEAABEACB&#10;CUAgqe0gk/9+7kL6ItyLQyNSZ8Ub7jPHAiK7dVZGeDsI68ZNDfH3ZEXGo0gjE0AzJ+IQtWn6DW+a&#10;N9COCH5TSOuJUbGp3HC2ZNPXxZbTCXeJ5j1FZ1jzmwr6chnrif5vbhDVU6uQzImrNQx2uzPyS4oZ&#10;QVjf/ohlKvIO27u2BIJikCE1FsJAHyAAAiAAAiAAAiAAAiCQUASS2g6i+VHGrIwA7pOD5yUySnqv&#10;Xrl8NVD6jvmzfxJOTpygmAcXZU8lE6oi41GkEbLxopRsAlOyVtTsYCwUGo+9ZtvrziHhZrQ/njGP&#10;PqofcpwaljLUsVvRZv182UL6P7jOuAWvRJE9+igqyJl4FN0QV9Wm5y9ZHQyN+UOb/a90XZYRU1dc&#10;kj+DuE0UBAEQAAEQAAEQAAEQAAEQSAYCyW0HybhrQX5ASp7Bsxevh5XY1S8//k9PoETu3Mxwpg3v&#10;xbOfBorKSrKoyHgUaSQZdDdB56CdbXy1zWRgjuAHaqr3OAVtcNrb5tybSeun9aDjspwZ3RgZklVe&#10;TtuRlSWfeGTty62VfndJMDTG2X3w8+HxFoJGTF1xQ5khPbnXQLnUUB4EQAAEQAAEQAAEQAAEkp9A&#10;cp8BJv80r4BOKSlyfSYjYu/5zw65Av+vuCDvp5PFhc9Ospi79J7biSEqMh5FGkl+zY7nDNPy17fU&#10;GJgR2E3VrzuEomPYsRvO7r1/kXHzi/eb/mOn6B4kzHaxQ0E68diMiI1X4+k+7PB53LAz+xBHtMVm&#10;vOgFBEAABEAABEAABEAABEAgJgSIj/AxGY3inWizH3g8kCXAY+3+4BPR0JjrF3p30CkDJF08Rs+7&#10;zgSGqvv5/T+7lXzYioxHkUbIx4yS8glo0+4zBvN3iEbHcGI3PO0bnyHNq3rdY+/4fXs/mdlO/vAj&#10;r0E48cg7kFOTGxrjGfe4YQXFFJNHtMnpFmVBAARAAARAAARAAARAAAQSm0CS20E02jnUN9+ACOxV&#10;yzd0fyFgCrnuObF788addFCM1FfiG+c+NjsDbc7Pvj1NDkNFxqNII4mtlxN+dNrZK7b9Lnh1q0Yk&#10;Oib9gcqGlfRk/XlV67udnvABXMMDlpeeKnrJHqiWV7GuKFuODqrLlnDi6g6Cbj00NCYYFKOvrXsk&#10;J3G4xQYIegEBEAABEAABEAABEAABENBokv4cMDV70YN0aIzG07Xmrpy1LRanJ5CS0js6YN/X8iv9&#10;go1dtBVEV/FESfi8p5fOnTwd0J15S++ZKw+hIuNRpBGov7oEtFkPb9vB3B2j0QhHx0zNWbW1rYy+&#10;+YXyHGkuy8+cs7hut8ViH+DY7Hy6arHsrlt8Z25pI20E0WgMFb8uvkOeDqo7bw3ZxFUeRKB5bmjM&#10;p6e/OH64e/xJR4bU2EgAvYAACIAACIAACIAACIBAAhK4mfx/3zpMy0jJ6zaYz38fHskPDhN9Ge+8&#10;MvNX8vkpMh5FGvGPnTUf6lRtcoyIz2jEYTIwJOeZHD+IF+W0Gqao21wWlM06s1uoSekyP7jN6+hm&#10;5AqFXVcjNFL2rGU2PnbWHLw7hhrgMpPj21BmY25rfTCvKqmq+g/zIuoqTYxEbVWdOAe7nDmzy4ZX&#10;V/8cr9hqmZS1Gr3BEHh2dbW2KyQM/E8IS7siHWnok8V+QoQfEM7jJqdjHhal2lGHA6kUUA4EQAAE&#10;QAAEQAAEQAAEFCOQUB+S5Wz1ZZTN0K//V9Yn9zA1i+vfrF+RNSVs2zcunRuk3UGoa3l/JGMggaKK&#10;jEeRRuSPHTVkEQgJEmn9Q19oMlStbmnDWz2tQa8Qsj4ML9mcrUYJdSVrSvFSZBNXvFuBBrmhMXb7&#10;+LO7sqHygfRYdI8+QAAEQAAEQAAEQAAEQAAEEo5AKthBNJq0vIqdZqupLPhhOFQQhtoOR0dDYZYU&#10;EfZ9pdNmTg93va6otBUZjyKNJJxCJtuAtFkP1QUzgGg87S9u7T0XiMpizVWrW7ip85jL1lZL4hii&#10;KzOZHW7bi4W68Da7eMIknLj6Q7zNUPlrJjIu0B0ypKrPHT2AAAiAAAiAAAiAAAiAQMISkDr1J+zA&#10;5Q4sLWdpded5t6PXvNfE+fCeV2baa7a5Ro40let1BDhujFy+RHcexX2lioxHkUbkkkR5eQSoDCDV&#10;pqB1o799o6n3gmAm1PScwoqmI+dHXEfMZnNPqNnOUNtG/UDpqruz2kikrPJGqnBp8okr3DGvOdb9&#10;SuO/JFhmWXVnj9ZBAARAAARAAARAAARAAAT4BCZRETagAgIgAAIgAAIgAAIgAAIgAAIgAAIgAAKp&#10;QIDAASIVMGCOIAACIAACIAACIAACIAACIAACIAACKUAAdpAUEDKmCAIgAAIgAAIgAAIgAAIgAAIg&#10;AAIg4CcAOwgUAQRAAARAAARAAARAAARAAARAAARAIFUIwA6SKpLGPEEABEAABEAABEAABEAABEAA&#10;BEAABGAHgQ6AAAiAAAiAAAiAAAiAAAiAAAiAAAikCgHYQVJF0pgnCIAACIAACIAACIAACIAACIAA&#10;CIAA7CDQARAAARAAARAAARAAARAAARAAARAAgVQhADtIqkga8wQBEAABEAABEAABEAABEAABEAAB&#10;EIAdBDoAAiAAAiAAAiAAAiAAAiAAAiAAAiCQKgRgB0kVSWOeIAACIAACIAACIAACIAACIAACIAAC&#10;sINAB0AABEAABEAABEAABEAABEAABEAABFKFAOwgqSJpzBMEQAAEQAAEQAAEQAAEQAAEQAAEQAB2&#10;EOgACIAACIAACIAACIAACIAACIAACIBAqhCAHSRVJI15ggAIgAAIgAAIgAAIgAAIgAAIgAAIwA4C&#10;HQABEAABEAABEAABEAABEAABEAABEEgVArCDpIqkMU8QAAEQAAEQAAEQAAEQAAEQAAEQAAHYQaAD&#10;IAACIAACIAACIAACIAACIAACIAACqUIgtewgXo/zXctbLeXzJwX/Sura91n6BkbDSPyGsyWbVUPW&#10;P7NbnDdEm45wPIH2bngs64nHkl1u+Tp5lZqNQu5MORiFxDXqbFlMzJkuuLiu3WKxvOv0eOVSHx7o&#10;e9eyr6U8k9enX1Et9oFR2S3KHQFTPhrFnzRpcYuT+1SxmxN+LlRFLet5ERZ42Kd5HFscxRdF19FJ&#10;mgUrROgs5fMOtJcwRTM39w3L0mQVdEOVWauhZrLmPr+85S1q6ekbGI74wSep6H957a5bzKxTmYvr&#10;dku8SUnaJS7jH0DoSjk+/fednuvELQkVHB3ooxbw9jre0p9Z3kKtwpGs66GdKNYFWz3WWzziGw7u&#10;GLyeQ5uD4qOezJLNfRfCPpNRrDBRCUMjY+lQ5aEWHT2nt3KLh2CanLn4qLcPkCyEw311zKNGWEUV&#10;BSPeCpFugWKmvX7ZxFY9NIqJgECxop0c792txovMJwA5xxbCbVgivh+JBIZCCULgZor8jbmPt5bp&#10;wkA31HY43GOCNH5wmOZFKq55JscPQo1GM55Ae5dstXriYc0rM3+VvKL+wW1eR6OQO1N2XY2QuEYc&#10;JgMx59CCxbXmUyMk6EdctrZagp7yykxmh/t7kiajLBON4ms0BpODO292c8LPhaqoOYKOTKBiT7OP&#10;cxzFF33X0UmaBTNE6EEV/M7VtpJVUlfcdkp4vRXWWhV0Q5VZq6FmEc5d518p5EAmXDCuuMz1oiuV&#10;4SWbuqvT926H2VSWJ/UI6wy1XfLXyTH/w1Qs1bhGEzlcxbtgq8c6s1tww8GX7JjbWm9gb4iK623n&#10;RVUl+hWGULOEi8lZOlR5qMVHf8VWy1DU1duuSD5tY1ds9dyN6Mo213dSeDi1wr2GfA2pqmDST0ZI&#10;ifBbIPW1lw03RuqhuAikFMT/e3ST47271XiR+cbI2qtHoEu+KiH6n2jvRyJhoVDiENAkzlBUHMnY&#10;WXOF5LaJer5EtgLRrC6Cr6woxzNOauxUW3E4ww53jZFrHVBRGio0nch2EEoOOkO9NexxhHprmms5&#10;u1LJN0TYbatCiKNR/HjYQcKjVuMFHHgU4yc+hTQnOkkT2UHYB4bxCsVtLslTQ1CTI9zrsC0v/MdQ&#10;lVmroWbRzD2vrPWooraQK6faKiRePLoN5vOqGGrH3EdbpS0g7MWT2AztM2WeMpNYQNjN68paj8uh&#10;q0oXsk+ScowgCq0w0bySZC0dqjzUYUb/lbmM+UpGYtEI/XxFYhFmW4L0tbZLogNSXcEkdyaCBcJs&#10;gVTV3hBOMVAPVURA9PxEN7mUs4P4NVXx9yORpFAooQikQlzMkLN1Q2l7P8H6bW0s2tQxcI2gJGER&#10;nWHVPZl8xgqNZ9TtOknihkk4VBRTj4DH3li1pfecmPer90Lv84bSZrssaVK6WrFFwo1ZvRklbMsS&#10;qNUYdxzFF8euZZL0DjsOd/MU3PqHNvtfZbYTTfE46EY0w1Wobn9X1cqnthySH6An2L931Nn2XGW7&#10;xFLl2blx65/Dh1jIn5139IvOtfpFVV0kr3KmeWtz6coN7f3h4l79ZX1BIssLS5ut8gbm6apaULyW&#10;oP3YdEEyeGqmW54qb2ReN7qKtlM92wuzBPeCCbDCJMLSEYbrzLx/up/++eP/6L8kIYLhzw92O7ll&#10;PCddbin9vNT/Hx8HaumKS/JnCD+c6uswiYIJlVFs7ZWlvZGONvJ6MVhGIh8cagoQUPb9CMQTk0BC&#10;WWXUGMzYeTPn65Whtq2X8RWmvnUc6TFx4mV0tbYrkY9jbMTRaqA1QVfWcWqE/8VTqfGwTL9hfNEj&#10;n8mEqhkzfxAytxrKi9i8l++5LeY0y3cOoty53zCbj7h4mjPmdvSaebqqUe2767j0WTpGNvHwSiMv&#10;LoasRxmo2Uqi3CMTR/HFrmv2N09Sx3uuLgS/guqqGhtpRzY5iy37s6HiuiGouJHNWg01Y89dQnXH&#10;14mQyA6dwXScKDov/CPMdUJkh4ZQ/VLBKiw/EZJv4+QvmbGRUx0hca3FtW095uDbfNxNkpp/6PQl&#10;vOdC/CN8r3Bqdj3mA9zIGiok50DIKkyVzStrOxker5pdyPiizh+Gzwgivt+J3QoTRhOiXzrYjUf2&#10;UIdT1DFXGxNGJbmgBQvrqtreqKBNG1IBNWyPGBE3ulgpmOJrr2raS766BEtGpR5qioBoMopu2NR4&#10;kfk2lay4GKW2YQnzfiSSEgolHIGkj4v51mFaxtglDLVm/vHSJ5Hv3baXGONFNGdLzjooHCat1HhY&#10;qwlRVGrCaZ6iA0owO0hgbjwHckF3Vo7hTDQyKwiL76UsufGKhrOir1Vu9Kp0fhCy/ZYM1Gq8gOMo&#10;vlh2HdXu0Hc4DR4VKCfwj08FE4WQn5bl20Fk6Eby2EHomXzvPr6DazhYZnJ8G81q4KvrNpcx33sM&#10;rQ6+lZ/9dpP1/EqNa+S4iRM2SOVI+lDoVc60ExLNEcZkPHKyjRtrQwW7WF1hv4ZQ1pYOXi6nvArz&#10;WfH8Gqp2QXqSlGcEodJMsD7qxOvdpMTSoa4d5CaBkYIeASu8pcx8Prgqhg114bw5RYJo1NVhVdde&#10;lbRXakkR/j2KN526IiCajqIbNjX2S/G3g6j7fiSSEgolHIFkt4OwX1EC+zZGHt+fN2+gv2WRhGsK&#10;CZLz8URk06nYeFhRpvLC7BNOBZUYUGLaQaiZcYKBhWwW7E1A2J00CxPHpUhNK5iir1VV7SAkqNV4&#10;r8dRfLHsOordoU9v2cHtPsMH+2xD7KcQ8V6cRDeSzw7isz7xfSiiflOwFgTht6TCK0ZALGzzCmWG&#10;IU2NxD32i3nE8HJwkoeLk5ta1O6C6CQp0whCoY/lCiO2C1Bk6VDZDsJ5y4c17AbdqfyPD+//iu6E&#10;+BBCCsZSweTaN2VtgUSdDeVrb2T7yojfdGqLgGg6ii6/auyXEscOosr7kUhIKJR4BJI8P4j34tlP&#10;A6HMuuLVv7wvTWy+U7KWGFcHDCEe69sfDZLcZMaJhLp+ode0MZCFhNpybV2vzwiNlFJsPN6/nv3U&#10;Pd6+7t45s5JcjBMz5Mw36tt+seoJJoua59OzF/l69e25k/R9xrrlTy+5g0SS2qyH6hroqzc81oOO&#10;yxMXkHIjl0StXFfBluIovjh2LZPk6OfvdR8N1Cl+cFH2VG32A48HQmM89tbeE/Iu0JXZO9FjGEGb&#10;iV9Fm3bn6p37g3GamqgTsminzYj45rSIeXkHLJtrDtDVKWPxGw0iySx4XWh1RZtbamhPT2FN8154&#10;v2lLT9Bj1NS2c9NCHckqrNGm5ax44bXGoNONx/L7P34amughBl1IsuVnVaCcVZ2vVdyZHrZiAqww&#10;8V86JNFSBTLuWpBPlzvjOi+e6yOY0y136T23a7W3zbk3018x/J6TnRwke86sKbwxJYKCiWNS4L0c&#10;kfaSCE6xMoktAsWmmVwNKf9+TC4+KTQbohf+hOVxbfDoh3Tes0WPL5oTbrbpd5espq+hPTl4flSe&#10;IcR74c9bN+4MmFwMNS3r89MEqCk3nuALdd7SBT8Lv52ZsOJLhoFPzpy7kJnH6csjYdTq1hnTbyV8&#10;HqfOvaeAPpAMXRz6LhlIRT0HGaij7kuggTiKL45dS5P0Dp/obQ0kZdQVP/5ANqXj2jnUchyo6tm/&#10;9/DX8lZb6U75JeKsG/IHrFANbZp+9QvB69Wd3Qc/H46iae2sOfcyXwu6P/iE/5a8duazE6cD7d//&#10;T3kzo+iKqTr0yXsWJnmpruJ321bMJlwlKT3jTF/AZHxt8OCfgklfixt2VRUIvbjF5kHtpJ/cvoPx&#10;JKVMLV3WC9e5pWPQhQRmgWPkW/WFOv5xOlwr8VlhEmLpINDhyT/NK6BThDjNH5+7IVyHlfBV9/P7&#10;f3arRjMjv4ROlWT98OigSIb+4S+PHwo8VbrVS/LTeeoffwULjyjKtVcB7SUQYXRFEl0E0c0uiWsr&#10;/H5MYlLJPTXiHcWExDB63nUmMHCdgB2dOyeWUd/znx9/eVXGjL3nere+SG+nlpla1uqFHU8UG8+N&#10;Lz82B4wuSm03ZUwXRYkJeIdPOQ4xpefNmMZ/4H6UMSsj8PvVs+e+4e2hRfuZrK8eDHiXDXYa7yAe&#10;TxIXlEStxtzjKL44di2L5GXHQSt9vQhjjJ6aXfIEnb66v32XTb7/nawxxEU3ZI1QvcIzClY9baCb&#10;93QfdkTjfZN+/6oqOt+WvWr5hu4vgqaQ656+pnWVAd8KXe36x3KmKjCr4Y/faWWcQfSrn/6F8L0m&#10;oj3dZqj89TJfxlOz2fbWC4W3cQp6zx59m/ZU0uhr6x7Jkb0hmpK1YmMDc4G9x7Lr4BmOUS8GXYSj&#10;7B0dsNSzb4ehPEFIjSBxX2ESYekgUmHt3HuW0t8lTh/6jKsBTAvB6dDmDG16/hLaDVn0rhmWE7HQ&#10;R684K5gkn2jW3mi0V3JgyhVIdBEoN9MkbEnR92MS8kmJKcl+7U8oKt9R38oDA56ffbtoUMx4kckz&#10;Z2fT77KvT577lnim3mH7LjoiRqOrqHjyvgyRukqN58alc4P0B4Jx+87wQJ+lva5kEvO3uK7d8r7T&#10;Q3quJp4sCsoh4P368N79zB2TQhFMabfnzg20SLlV7/wPha63lDPI5CgrjVqNecZRfHHsWgZJ78B7&#10;Tc30PZH+oJjxytqsXzzN+N9ZLe99Qi/UMtomLhof3SAenroFtWn3/GJZMDZv8OzFaF4KGfr1W5mU&#10;pZ6uNYXjppDRgUMtv9IXvWQfn4uhdf8LBkW8FFmHQCoEVPTG0DAItTkVf+6sfsxoNBbm8Hw9vIMf&#10;vc3Y6CJq3K/Kc0vWGenkYvwAhxh0IT536qbh7g3sG9llGEGoVuO8wiTE0kH4bE6efX+plDdxMJaZ&#10;Zc5Iy8ydP647pw8d/1LIV4vtRCzw0SuuCkZAJ/K1N0rtJRibQkUSXQQKTTNJm1H2/ZikkJJ9Wklt&#10;B7nxX2eO0V66szJCPsXzZcvy37t6cehvpK7ao443Xu6gz7orG+oeEv1gpdh4hk4ddwRGvzRv+pd7&#10;6xbfmVtUWtnMuA9rNPbmytJl+Zn68paDAzJjfJJd52M1P6/nxKtbGQOZRqNfXXJ3yNlgas5j62tp&#10;V3N7Y7F+bcu+vgHxCONYDX5i9UOEWo0pxVF8ceyanCR7E8/73s7yCdccaH3n42jiNcINKG66QU5J&#10;5ZLsQ5pG9LMz6SDS8tcHk25ofKaQ5UULp+UW13TRYaGUx8EGEY9I0k7ocje+6T8RDIoRCAqQ2yC7&#10;vFKNT8n6eeFSpmFOUG0MuhAj4D9GFq6hpUJdA9xxav8LcsJh4rvCJMDSIUO5WKuZiDcx67TMMmew&#10;IgRFfLVYTsQsO7LSD0gYHZZBgV808rU3eu2NYtjyqsbxGZc3UJQWJqDs+xGUJyCBpLaDXL1yiY5u&#10;mTd/tpxgZc/py4R2kOsXrF1M9LvBVL0qjDOwUuNhJ0n9avdv88uaA+H3oQrY31XzoGHDaydSyDHk&#10;dFfpPwT9YqT/9XeZpbsUfXIpZ067xbK7rki/oIrZhVLfSJ9eVTBDoKP0Rf/8ZvDaZk9Xzcqi3GmT&#10;MhfX7bZY3u0bUOt4qOiU49WYTNRqDDOO4otj14Qk2Q7D/O/t2vSCFVX0ZaiebsthfmIFwj7Ez4Gy&#10;HsMoe0vo6lOnz5xGD/D0sTP/JZK/gHAOVEx15WttdFQTlePRbv8oUFXnu5le3mE7fKfX3GdcdAnd&#10;/NxMOck7JKfDbjy6NFs//cd/CobGsD1uYtCF4DT5x0iNZmXD//P4nRIusSFNxXGFiefSIak5oQW0&#10;abdnzw/8Z9ehz86HfEVjmXU45gxWqi9BA8rw5we7A/50Qv6k8VKw8IiifC8rpL0RiDGSKokpgkhm&#10;kqp1lH0/pirFiTzvpLaD/G3oIhOTQCKkmbPny82GP/rpH39voW+kMf7myXvDbdSUGk8wSSp7Dyo6&#10;Q0/XxgVP7XTCK4REByTKkBhZbpmWu7i09FmucSpM1pgpusJNu8z1Bk7XHnvzs6WlK4pyp/ssOb4o&#10;J8oq4oxf1AzJxGmbU3aLM7qTlp8ESY9yUTOI7TX506RNZJwS2eUW+mYfjqTiKL44dk3yLFEBg11b&#10;6LgDgQx/aXc/sprJlhqSWCFcD6rqBsnUCMsoqGaEPQoWm5o5Nzea+iF1p07Pu38pHQoy/quuzGR2&#10;OG1Nxhy5h+1wI2NdWaLJvHfObYruV9iN3zF/9k8iR6T9ccYsKu3l+B/7xpAYdBE66tBjJFWmZ0vT&#10;+xdIfVyZNuO1wqi3dEQu5PA12XdgWf/jf3/DLx1065i39J65LD2e/LP7SwOPkoABhRUXJuhPGnsF&#10;U3vtVVB71ZI1t93Yi4BkXiRiIt+wqfQiU6lZEj7sMoq/H+UOAOXjTEDRfUWc56Jk96dPnrsk3R7X&#10;GaSqrDhLTg526faDJdjjYSVJHS9QXNu23+H+nnUr8xWXrbfHFLzRT2M3Vb/uQLSFHOQKli2ut+2q&#10;ErpHme4jPcfYsN/1oaksT7hXX5QTZRXJz7xlUmZ5yz6LHbFOIuKRRK2gWJmm4ii+OHYtSZKd5nBl&#10;Q+UDoUFh2YsepO9Z8FgF7h+R7EJWgbjohqwRxqLw1UtX5OQA5w2J+tJ7sKVcn7lgI8vVzVfGc+is&#10;ZtZ/V3M/MW3mdCUSr6rC+Cez5zPJqlW6wIuwix+G+jvZ4TDMdD3tL27u6Je/B4jLCpNoSweB0mhv&#10;v2cpbW085DjFy0YcdOvQl94/ezK7veBNhaG357JiLiLOX0Mwdn8RQgUjbY5bjnDtVVx7IxttvGqp&#10;KoJ4TWqC9Rvd+3GCTRbDHSeg5r4l6Rl7zxzcRewMohgNVpJUqk1dRdupnqaKh/Wca/DScwoffax6&#10;t9PGBFx47DUt7wyIXMym2NjQEJ+ArqzV6urZXih5y4E2LaekuvOzEdcRM8eCxW/QFzhTujh32i/r&#10;Ok/Ezz0kEQVNjFqNwcdRfHHsOhxJ74W/7KU9ujUCke3+10/2A48zAQX2ve+cuKyGbHzLJOljqFL/&#10;CdSsh8p9FeFwhgcsW5bnPljT1S/QgGdn6TMTyuuQna4rQiBS1WLQBX8I7ZXFz9ImKp2hfq+5kb7f&#10;R9PfVfkvrzuHpAYd+nusV5iEWjqIcd36s/t/Tmf64mUjZt+YG5rrl3VTofVE/zdsX0pWJjjBTP9x&#10;UDBiHnRBOWuvGtore8DyKkwEEcibUWqXjuL9mNrgJvLsYQeJWHre0U8+6A56fRuXqOYMwh3iZJ3x&#10;392OA/7T8jLT/n+ruFMsMT/l1Fq3q20lXZ26IvCsbMfYiPHEreK8MvNXLNcYyX/+4DavU3ywlJd4&#10;j7nX5rri7ty0NIf85gRqx2kwPlbd6b55c8Rlo+56FLWJWJvXLNCv7WTdW6n4JCZGg5GiVmN2cRRf&#10;HLsWJHlt8OCf6KvE8yrWFWULvmq0OY/VraEDLJzde/8i33U/nBwTSTfU0LdI2tTNyvhxJPWGv2jf&#10;ZChttAfqUqlAuhzu70YcrQamNeom3ed72RL0epxUiiP5PgiRjE92He2PZ8zjxvbIbkKqQgy6EB0C&#10;ZQTpfKvhKWPtTnMF42Z4oKZ6T6QRsjFbYRJi6ZASbejv2vS78ul0ubxsxNcvnh0MRE8LmDMm/zSv&#10;gHaLcxw/NRRs+sa5j83jyUF0xY8/ILCExlPBJAhFt/Yqrr3y5UlYI4FFQDgDFGMTiPT9CIoTmADs&#10;IMLCI8irevnEO3vpTeGyqlX3kx92I9AX7nim6PQP+U/Lf64OF21B9cNJ+W59+6PBFDCERICXuIqw&#10;kWXM7TCzo5AMtY2/fdpofLRQhgUkZAhpOYXUXY/jNhGqg14Bm4jvsgbuwYN4InILyrEuDVbrOY6/&#10;cvsaL68qaoPJMSJpIeMWGOw0Mq7vBDOKo/ji2DUDhp3mUNPfXjrnFuF0LLdML2pkkjh52v90cJDE&#10;Z01V3SAQLmkR9dWMaCQ3RoaCjja3zpzOpLIgqu0rdP2CZXNhJW3Xor7wHqdSgazW66am6Te8ad7A&#10;mBO4wRfe0VPm53xZnydNyqxs/yKClM8/ypiVQQ9y5NIVEt0gnhMnqQdxLeGC7BwB1JB/FCgVgy6E&#10;xzN+jFyqo/Z32tkrtv0umNU2xFYVycxVXWHUXToimS5pnWC6XO4luMEZCZszWG5xzu6DnzPPiffM&#10;Z4cCFx7mLr3ndoHNehwULAZrr8raSypOsnJxEAHJwJTdsKn0IlOpWRI+7DLRvx/l9ojyiUUgqe0g&#10;cvOeXjp3kr5mV1pKrDzemmLjI/cx2zXxqqqOR6zb4AX1VOrJyyOwg0iLVnYJrU5vpKKQju8IZGSx&#10;N6/J1xdtPqRY3ArVwaPjNpExyk2krZb+ekSF5be/uLX3XOpIVXXUsoVPUCGO4otP15w0hwSAmCI9&#10;W9o+iuC4PF5/QuqGHDqRlr0xcpnJdqWbN+PHct/63gt/3rpxJ50OvKKt7/ebCnxHbP/flKwV9W/W&#10;MysSO/iCleXBM6LRRpA8K+323Ln0rN2fnv2rogsd28jy9clz30aKV6PxUinQmaQrc3NvZ7Klx6CL&#10;0FGzjpHjz0XWw9t2cGxVSr4yFF5h4rN0RC56dk32Jbifnr1IKyvrxtxFjy+aI2TOCOYW8QQrspOD&#10;/Pz+nwlaL+OiYAK0lFt7Y6u9Cgg+UUSgwFRStIlo348pii2Jpi13RzRRp06W95SZneRmkRXwKeay&#10;GBaV0uMR70x725x7MwM/nx48d0mBmzwmqhKoO+4puoLndu5nvMQ99sbyp7YoZwoJDJ5yTi6saNrv&#10;DmZ+6W/fZUsxN5/YoFZDXeIovlh2zU5zKA+jp/uwg5diUF4DE1c35M1TTukob11hxynoihtq1vAi&#10;MbVZhZv/rS2Y4/lAzfItlgvXSbI8SM1iyqw52bSzieeky61oiA3byBLddcKsG9w0uuw5sxiLTwy6&#10;4CHMK2uz7t/u9wQJ/lG2qpodweiY/vaN2zoicc8JLy5FVpg4Lh1Syij9O0tdg5k+vKPnB0+O1+Xo&#10;Brs5Vm4R64dHAz5xweQgApdtBWrHXsHCUIh+7Y2j9kpLV6REQokg4lmkcsUo34+pjC5J5p7UdpDJ&#10;fz93IX0R7sUhSVeIG+4zxwJivZWKoQ6Lhv22FrHxh2qIiuMJo47sy7GTRGsTdRparpe43xTSekJ0&#10;737D2ZJNRwuU0wl3ieY2RWdY8xtmX8tPrkbUxAQvJBO1GrONo/ji2DUBSc4BmKA8p4ino2nfQHSf&#10;/RNAN+TOWtXyw18ep93rNRq2twJZr+w4Bd2ausdyBN6MaXlrtrOCLzw7N25ubfv3XUwgjXB2A+n+&#10;tWm3Z8+ni0VqI/vaUk6ts5mL63ZbLO87Pdfp9qayrivSnD7wl88ivFqe/VFEo+EkgIhBFzyICx/9&#10;5Z2MO0rwNyo6pqG13sDYlNorn2sLlygkTitMvJcOaY0MW0Kbnr9kdYAxk+kjuFcUN2ewK9L3Lnv/&#10;evZTt7+7eUsX/Ewk7Dr2ChYeUZRrr0LaG6UY5VVPNBHIGz1Ka6J8P4LgxCeQ1HYQDctj7eTgeYld&#10;jvfqlcu0b+sd82f/JJxwOUExDy7KJrzPT7XxhBsry9g5L3v2TAUyN0x8tVdvBrwvb9Q1PdtEU/Sz&#10;M2yF3rQnsd/I+vmyhXQR1xm3opHz6uFRsmU5qJXsl24rjuKLY9fSJDnuAwbTcYJELN+fD+aYCL08&#10;UrrLkBLx1o0IhqxWFe4pXeTinnCds50dbp0x/VbhPYM2a8WrQW84jaer/tlma6BZnXFdydzIthqc&#10;G4U81oMO2TcKeQcO7eqi4l099uZnS0s7PmN9D1HmuiLvwL6mDjrHDT8BRAy6IFQcra5oc0uNgSlt&#10;N1W/7hC10cdnhUmEpYMQp0ixYBgyHcbFujF3dcndolnkghWd5o/PUV67rGia+/8pb6bYsBJHwegR&#10;qrL2ytPe6GQot3biiUDuDFK5fNTvx1SGlyxzj2xzMlFmz7qQzMO7ySx0Cle//Pg/6d1M7tzMcKYN&#10;78Wzn9LR0nK+dCkxnuG+ukw5TgTs0OV5M6Ylt8ATQTG1s42vtpmYL28a8RT97JAl2Vt8Tm6nRJh3&#10;HMZAjlqNwcVRfHHsWpIkJ83hotWP3C3wdZrfyJSsJUb6O6pGY/1Dm/2vkv1IFIivbkQ7euXqe78+&#10;vHe/2CmdqBsq9wWTyfbq5StXxZx1eJ+CmbZ1hqqy4ogvU2PlXNBonM1N78l0Fhr65D0LbY/R8O9v&#10;5jX+crf8u1SuX+jdsYW+Nk4TavGJQRdEUqQKUQJa22JirtGlbPSVz1tEckvFZYVJkKWDlKdQuaC4&#10;Pdb/+N/fUOaM4F4xrCsWS09OH/rsjJcVTRPedplACkYDUWXtlaO90UgwgroJKIIIZpGaVaJ/P6Ym&#10;t+SadXIfi9kXkkndGus9/9khV0C4xQV5Pw3jN3Ft8OiH9NZKJI+3sJYoMR523lMCJwLWVwWRq9eS&#10;S6ETYjZp+euJvrzNyC8pjvDSUO83/cdO0ZOVMNslBBOVBkGKWo3u4yi+OHYdniTnNnH+sTNM1fS7&#10;S1br6d85lyZELrl46kbko1a0JpV1ctfG9n66TeIQTvYg2Om9Jcy1U7KMDfuDJ21/Kzrjb568l8AW&#10;JjbvqdklTwSvO7G+0iQjLbR31LmnuuYA3bS+tu4RblQP+z41jYZykdhuk5XcmpNBlprrauMSvsUn&#10;Bl2Qq0yGfv1Wlo2eShRi6r3ABAqx24n9CpNISwc5UX7JqXPvKQgEY/u2Z1eDe0UJVyxWeIXPeXmU&#10;+Synu3fOrHD79IRSMBqHKmsvufZGLr+IaiakCCKaSYpVUuL9mGLIknK6yW0H0bA81jzW7g8+EQ2N&#10;YX/VkbQXjJ53nQlog04sj7ewtigwHrbt2bN/7+Gvw8XSe8/1Nr1Cm2wi2gQnpdarPilt2n3GYP4O&#10;yiVbODqGHRVM3fyy8RnSvKrXPfaO3zPHGwmzneqzjWsHhKjVGGMcxRfHrsOTZN8mLrmQcs5dBaue&#10;NtD/wdP8+r6B6EO94qgbauib7Da9F3o3PRO8llhX8UQJaQgnqy92WivKI0PCaSLjvkeMweusfM18&#10;NzQSlSipNKy/rmK8GKg7mJ/d0neBJIOM12PbXm2yM1MxPL2qYAYfYvqi3wbvUpGV3No7OmCpf2Yj&#10;nQOFsoJs2PHbRQKBDzHoglw1qAPqa42Be82oWr5MLn/8QmBfFPsVJqGWDnKg/JKTf3Z/6fjHDZ8P&#10;8v+P3itKL4baWXPuZSq6T9Of5fThomnGO08oBQvwUGftJdXeyMUXYc1EFEGEU0mdasq8H1OHVxLP&#10;9GaS/33nalvJiE9X1nFqZCxkxt+7mRtPfUVXtrm+C0flB4eJzr6qKW5zhbYXrrIC4xlztQU3mrqK&#10;tlNXRDq8cqot+CFNV2E+L2+oE0gzfnCb19FSlnNxum+K7LqaeSbHD/x5jzhMzAFNRuNj581B+tTg&#10;DK0OAd3j6AO1lTbUdjnc34dFf8VlrmcGpNHkVZjPqiRYlqbLmLjo4NkPjhDomzdVRc0WdAQX1wtO&#10;K47ii2XXX5nLmCVvndkd8ogwbK7YamkHJ+pYaD4fXpO5SMdOtTHeUdQlXG2nuFqtqm4ICpd41pza&#10;aqgZe+6Eqst7qRG810Sf27ErtnpGqr41qt7qFl5xrrisrcEzdvC9G+YlRfaWGTnO8mKg2s0rM33o&#10;ElhOmdZCp7/M5PhWuLOxs+bgXSq+QevKWq0usbeqv40xt6OjlrUI+4YUbh1Wtwu2eoR9PAPzZ6fj&#10;8U1XJIlPLFeYmzdVXDrYYo/soSbT0kCpS7bacdc2fW1PF70e6mttl6RaEaqoq7ddIXi9x07BZOwE&#10;yLZAKmmvFGzh36NQD3VFQDQdRTdsarzIePttwneZ5Nzj+36UHB4KJDoBTaIPMOrxcawG/j2Oyeyg&#10;t3FjI64jPSbOzk3aXuA2lzFnboFjs8SIlRgP874cH0dxbZvZxt63Ubu03r2m4EWGvk9V8s4kUWOP&#10;bQOJaAe5eZNsuzlyknXl5LhAKWvIG2bzEe5G36erZvMbtcHMI/6ywuYVZfAr+lqlLE4sA6KidhAy&#10;1Oq81+Movth1Tbg75Bp5a21hj5KhKso9d/EPABHaQch0I2nsIOOrBHfx9y0T0VlL+WYI31u0x+Zi&#10;MuD6XjihSxNjBxk3LRwXMZ4QrVVjIw7mSnKmXcoastfcy7zNAwaKXoHpix316b5DJji+U+gxH+Ba&#10;pb93Ow6YeTuG8RVbMh+wil3IPUlSdhye6ae43ib0lSR2K4yqS0eM7SDBuegMhgcCr3QScwZjcNQ9&#10;YHggYHkk/9IWIwWTYQchW3tV016ihYVXiPBNJ9K0iiIgmoyiGzZ19kuc746xt4Oo834kEg4KJS6B&#10;5LeD3Lz5rYMXsczen/H+TWAviHqtUWA8Y25r8A68MNMJ/BR2E8w+nWrCL0zsN5ag60RQ0TmtCh96&#10;/YVZRiWNRuRblnSZxLSDhG43hb9JypQmS95i6ipNjGhJilrVub2oaAchQc1x/JF+aIRLCDwgyouP&#10;SDjjpz5Z6wCB5gh3TbY75Dh0kHz/DOmM/U2Y+prK+YIasR2ERDdUsoNEqmX8dZiz8MpvNIwHB6Gq&#10;jY2c6hBw9Aj3Ji0z/Yn7hYGy15tPEVweJDak7922lwzyJx/WgSXY15j7aCv7y4GMjvLKWo+S2HhU&#10;60L+SZJ6JnjuiiKvkhitMOouHTG2g9zkf+uidKnM7CZ41EIqhrrFhWslJgomyw5CsvaqqL0EyBW1&#10;g/jeyKovI2EmpeiGTaX9khrNxv39KF/RUCORCCR5fhD/ZobKrvSvIZ/cBbc5xfVv1q+QyGx/49K5&#10;QeoWvvGWZ2X8SMZ+ia4V/Xh8t4jt2sF3DRAeSl5Z2x9fNc5OBUnLl4XKNbSzV2z7HSs65kDrHwRC&#10;27W6pQ1v9cjehRtesjlbjRFfxKDy1GPdPBlqNUYVR/HFsesQktw0h7rikvyQXAyS9LnZUuVfDiLS&#10;Qfx0Q3LG6heg1n/r/u1LdVG9ALRpd67e2UdqCtGV7Tju3F39eBW3irW59PntZKk9hLBM0RW+sN9l&#10;JnvrMQ1QRoqetxqkp6/VLdy0x3pcKKwnnIx8fi7WPZsWkuCNQRfk6qTNenhbMDGKP1HI1j+Hpl2J&#10;yQqTwEsHOVBWyWCmj8B/1BX/0z/+lKApzg2svvKy0vBrEkrBAtNVZ+0l1F4C5AoXSUQRKDzFJGtO&#10;kfdjkjFJuelEtTmaMLTS8ip2mq28r1O80RtqOxwdDYVZUkTY95VOmzk93PW6onwUGI82LcfYtL/P&#10;XMvNSScwKeueirwo0vVPGCEn5kC1WQ/VNQQz1HjaX9wqdN+B7/XZecxlayPa5Y/HdtleLNRNScxZ&#10;x2VUhKjVGFscxRfHrrkkOWkODVUrCtKlllIBSbBvqaAu0P3w6GBUKTaZHuKoG2roG1mbVHhdm811&#10;rFOZ9Z8yhZTvcUp97fQvTc49Gwp8S5PfemJnLBdU8EU7wRs2zOTG33p23zIpjYCePpmRwteeVlew&#10;ac+AbxUO+1Yd73p8ET7fuamAxAZCDzcGXUiTGS/Bv9zHl6i79cRoSHX1V5iEXjpIcbLLcey51A/E&#10;Keq1t9+zNDfYksw0/DHSYZlE1Fl7SbVX5mCVKJ5Az7gS00naNpR9PyYtplSYWARb1YmJJS1naXXn&#10;eV8YMy922h9jTIU6H2kq15NsaG6MXL5EI4jivlJFxpN2p7HpA6G0EVTGkB45k5qYMp0Yo56as6qa&#10;7KrC9JzCiqYj5/0CFQpCp4411A+Urro7q41EyjoxCCk2SnLUinXJaiiO4otj1zSA4c8Pdjvp/7No&#10;9SN3R2R71aYbyhqC2VJ7trR9NKyMrOKrG8rMgagVf1oLf3ah80eaKgpzBC4wIWpHqJD/SPyZ6BuH&#10;StVxnrc0Mfb6dVEbQegBpfmXyZtXXLZeoUwo48mVqLweZyOaPjVgqvmDN0dcNopiiMFlnK4vJ0nk&#10;i3AMuiCUMO8iUrF7zajW1FxhEn3pIITJLpZx14L84P+fV3DPXMIPZrf+7P6fBzNNr16SH4k1OXEU&#10;bJyBSmsvufZGIMEoqySaCKKcThJVV/P9mESYUmsqk6ggndSaMWYLAiAAAiAAAiAAAiAAAiAAAiAA&#10;AiCQqgRSxh8kVQWMeYMACIAACIAACIAACIAACIAACIAACDAEYAeBMoAACIAACIAACIAACIAACIAA&#10;CIAACKQKAdhBUkXSmCcIgAAIgAAIgAAIgAAIgAAIgAAIgADsINABEAABEAABEAABEAABEAABEAAB&#10;EACBVCEAO0iqSBrzBAEQAAEQAAEQAAEQAAEQAAEQAAEQgB0EOgACIAACIAACIAACIAACIAACIAAC&#10;IJAqBGAHSRVJY54gAAIgAAIgAAIgAAIgAAIgAAIgAAKwg0AHQAAEQAAEQAAEQAAEQAAEQAAEQAAE&#10;UoUA7CCpImnMEwRAAARAAARAAARAAARAAARAAARAAHYQ6AAIgAAIgAAIgAAIgAAIgAAIgAAIgECq&#10;EIAdJFUkjXmCAAiAAAiAAAiAAAiAAAiAAAiAAAjADgIdAAEQAAEQAAEQAAEQAAEQAAEQAAEQSBUC&#10;sIOkiqQxTxAAARAAARAAARAAARAAARAAARAAAdhBoAMgAAIgAAIgAAIgAAIgAAIgAAIgAAKpQgB2&#10;kFSRNOYJAiAAAiAAAiAAAiAAAiAAAiAAAiAAOwh0AARAAARAAARAAARAAARAAARAAARAIFUIwA6S&#10;KpLGPEEABEAABEAABEAABEAABEAABEAABJLeDjLqbFk8Scbf/PKWtyyW952e6+TK4R1oL2G6yNzc&#10;N+wNV/eGsyVbxoDEiy5ucY7SHcmdpr/VxXXtFovlXacn7HjDzWV0oI9qob2OhzizvGWfvIZZ489u&#10;cd4gZy9Zcnig713LvpbyTB7Ikrp2aoz2gdGIJy/ZNQqAAAiAAAiAAAiAAAiAAAiAAAgkHIGkt4PI&#10;Jd7fVfN0aemy/Mw5i+u6yawh1waPfmhl+vF0NO0bmBhna3tzZWlp6Yr8zFtK6ixfMDYVAmReygDS&#10;XlcyaVpuEdVCZbOdW8fTVbNyvGHKImKJws5CMBTRIv4hLp40PbdoRenKmi4Pr6C1uZIa4+Lcaff4&#10;hyjD7BXNoFAXBEAABEAABEAABEAABEAABEAgvgRgBxHj77E3l+Xrn2v/YlhCQsMftW3pYZXxWN/+&#10;aHBiGEKYUVubSwuXbz5E5Bgy+oWl7peUAaSyOWj8EUVEWURK8zNvL3/lBFHbCj0MlJnGUrfcQA2R&#10;Z6ARap+yfFFDXL6578IEE5pCsNAMCIAACIAACIAACIAACIAACKQUAdhBworb01753Ct94ZwFvMOO&#10;w908XwPrH9rsf51oauSxN1Zt6T0X3hbg9RzavLywlMQCwp6/p6tqQfHa9n45LieR8/Ne6H3eUNps&#10;53uAhG3R2lhUsQWmkMipoyYIgAAIgAAIgAAIgAAIgAAITAwCKWUHMZgcIzfD/425Hb1v1Bp0QenZ&#10;d72891PxA/xlx0Hr+IFbV9XYWDxe0dl98HNRN5LJ+urBMIP4ylw2j+59ndn9g3jRI9X6NCEtm1dm&#10;/kpimtTPIy6bea+pLI/VQn/7xl128eQmlBFky1PljVz7gq7M1GM+4HB/z+rxe7fjgLnHVMaiqNH0&#10;d1U+uSEGphDvud6tL7YHbSA6Q+0bZvMR18gYh4lP0LwxWhufaey9gACZibFyYZQgAAIgAAIgAAIg&#10;AAIgAAIgEBmBlLKDECDS6vSP/qppv7UtaCDw2Ft7T4hYB7wD7zU1O8fNIPP/r5IVjy8a78PT/Pq+&#10;gWsE/cWvSFpOofGp6s5jp9oqgvYKj/Wg47LwmEb7O/6lim0E0ZW1Wl1X3J3Vjxkf0uumsGpN0ekf&#10;Mj5W3Xne7eioNQR/8JlCnrdIuJxER8Q7+onl9+39dCPF9bb/19b0K6PRkJPGVXWfoKkx7hlwmYNm&#10;L8/Ojf9+VCoOKroBojYIgAAIgAAIgAAIgAAIgAAIgEBcCcAOIoQ/LW/N9t8FzQOi1gF2htRFjy+6&#10;K2fRg8WB9o52v/d5bMJAotOf9Dsrmt6s1dONiHmyXBt4Z1tlF2NfyCtrPercs2lpTnq43ilbQ3nj&#10;frahQUO5nJjU9Lm46jrynj0wprwK8xsNhVlhVVyblmNsfHMHI2tP92FH+Ot+osON2iAAAiAAAiAA&#10;AiAAAiAAAiAAAvElADuIMH9t1i+eXh20Dpg/Pidwl+vo5+91Hw3UL35wUfZUbfYDjwdCY8J5kcRX&#10;5CG93/aLVU8woTieT89eDMkR4r3wflMwF6zOYGrbuWmhjkh3KEPDihdeawzGyHgsv/9jmDijKNl8&#10;e+7k14EmdMufXnIHyRi1WQ/VNawM1ArjERPl0FAdBEAABEAABEAABEAABEAABEAgAQiQnBMTYJhx&#10;GELGXQvymW5Pnzx3iT8G7/CJ3tZAsgxd8eMPZFMstXMotxD6RL1/7+GvJ8QVJJMz5y4MTvXyCH/Q&#10;1wYP/imYcaO4YVdVgWBiEhEpadPufHL7jg109A1lIeqyxiANx60zpt9KqN5T595TQFuChi4OfRcH&#10;dUOXIAACIAACIAACIAACIAACIAACMSFAeFCMyVgmWCfBDKkaDWX9mONHOTW75Ak6yKK/fZdtIlyg&#10;6x0+5TjEwJ83YxpPKbxnj75Nu71o9LV1j+TI1popWSs2NgQ8ZajsKZZdB8+oYyH6UcasjMBUrp49&#10;9w1p0lNW7trBTuMdE0wTMVwQAAEQAAEQAAEQAAEQAAEQAAFiArJPtMQtJ1VB3ayMH3MnxMqQqtH4&#10;g2LGf+cE1Fgt730ylOggvF8f3rufuV9Fd++cWVyl8A5+9HbgShwqG2xxSf6MSGaknVuyzsi4hFjf&#10;/kgdC1Ha7blzA8OjAnB2/odHHXNLJARQBwRAAARAAARAAARAAARAAARAIAEIwA4iJoShU8cd9G+6&#10;+bmZ3EgQdoZUnovEjPwSxvPhQOs7Hyf0/SNez4lXt24MXrCiX11yNzf36Y1v+k9YGRCrl+SnR6Yz&#10;U7J+XriUgX1y8PyoGiaKqTmPra8NmFs89sZi/dqWfX0DEyFhbQIsBhgCCIAACIAACIAACIAACIAA&#10;CKQAgcjOtMkPxnvhL3u7xy/Epf4y751zG4cUO1SE7yKhTS9YUWWgz+LdlsMxyIUhWyDe0QG7xbK7&#10;rki/oKqLcQbRGJ5eVcBz97jmPuOim5+3dMHPwt4QE3YcP/3HfwqGxgyevUgatCJvcumL/vnNlwx0&#10;HU9Xzcqi3GmTMhfX7bZY3u0bSGirlLyZojQIgAAIgAAIgAAIgAAIgAAIgIB8ArCDCDDzeg5teWZj&#10;MDMo3zrgHbZ3baFDRXShLhJpdz+ymsmWql4uDDFpn+4q/YdJEn+3TMtdXFr6bHMgz+t4U8tMLWv1&#10;aTyVYN3Aorlj/uyfyNcxuob2xxmzbqX/zxnXeZW8NKboCjftMtczphB/jx5787OlpSuKcqf7wCyu&#10;a7dQVhEnomYilyZqggAIgAAIgAAIgAAIgAAIgMDEJAA7CFtuwwN971ra64oyixuDBoK8it8Y7+NY&#10;B9gZUlc2VD4Q4iIxNXvRg8WBhj3W7g8+USUGRFmNK6637arSZyjbKLe1n8yez6QgVfValvQcY8N+&#10;14emsjzh6dibK0spq0h+5i2TMstb9lnsAxNAQGpKBm2DAAiAAAiAAAiAAAiAAAiAQMoQSCk7iL0m&#10;f1pYP4npuUUrSiub7Szx6yp+t23FbDYmTsgMK0MqW2e02Q88zsSA2Pe+c+JyImuUrqzV6urZXpgl&#10;oA03/uvMsdOJPHiRsWnTckqqOz8bcR0x95jK6AStoYV9gTOli3On/bKu8wTcQyagoDFkEAABEAAB&#10;EAABEAABEAABEJBHIKXsIPLQUKV1ZTt6Gx7mmgeuDR78Ex0yk1exrihbEKE257G6NfTp29m99y8X&#10;1MgKKntCnAq6MlOPudfmuuLu3LQ0RyTvh/bHM+aJWxGiG4D6tSlriMH4WHWn++bNEZfNbBa3iVib&#10;1yzQr+38Ao4h6ksFPYAACIAACIAACIAACIAACIBAHAnADiIGv7i247hzz4YC3RROCXaGVE1/e+mc&#10;W4Q9TG6ZXtTI5B/1tP/p4OC1WIl5Xpn5q5shf2Nuh5ntGGGobfzt00bjo4ViFpDx4XKSekQ5A3aq&#10;kYxZGT+Ksjl51dNyCo3GgE2EYtErYBPxdK0pfL43AS1W8maK0iAAAiAAAiAAAiAAAiAAAiAAAuIE&#10;YAfhsjHUtlFeA70O99jBpvICHR8PJ0OqHL3q2dL2UXyvKtHq9Mbq3c7jOwJBIvbmNfn6os2HpIJB&#10;fkRZLOiZfn3y3LdyZs0t6/3b0MWr9H+am3s79ybiyNuVX5Ni8ei4TWSMchNpq6VzuVD5VNtf3Np7&#10;LvF8d+TPETVAAARAAARAAARAAARAAARAAASECKSUHcRgcoyEOkpw/suRpgrKa+BRfYgFZBweO0Oq&#10;PIXydB92DMf9fD1FV/Dczv2thsDYPfbG8qe2hDeFpN2eO5ee6uljZ/7rhrx5s0qPul0naRcZXfac&#10;WVxHm4ibjaoiFThTWNG0321jrtrtb99lG4y7oKKaFCqDAAiAAAiAAAiAAAiAAAiAAAiIEkgpO0i0&#10;esDJkCq3MU9H076BBDhfa9P0G940b6BzfvhNIa0nxO+wZd99ozl94C+fRZhBwzvsONzNRArNz76d&#10;f0GvXKAh5W84W7LpIKVyC9MVQbtTdIY1v6mgL5exnuj/JnJrD0F3KAICIAACIAACIAACIAACIAAC&#10;IBA3ArCDkKNnZ0jVGUzHpXxLKEeT78+zLA7Wtz9KDEeDKVkranYwx36Nx16z7XXnkBgIZe6+8Q7s&#10;a+pgvEGKH39AOL8suTRCS7JTuh5ynJLlfaPN+vmyhXSTrjPumCVziWbCqAsCIAACIAACIAACIAAC&#10;IAACICCbAOwgxMg4GVIXrX7kboL8FlOylhhXM9etWP/QZv8rcX9qFtTONr7aZjIwIztQU73HKebo&#10;oZ2z6PFF9GiczS93i5YUHfL1C707tlgZM4hxXclc5TVPe9ucezMDQ/BYDzpk3VV8Y2RIVnk1pYO2&#10;QQAEQAAEQAAEQAAEQAAEQAAEVCOg/GlUtaHGt2Hv6CcfdDMn+eIHF2VPJRpQ+t0lq/WMEaH74Ofx&#10;zZYaHHNa/vqWGgPz/+2m6tcdItExU3MeW1/L2EyoktttUtlVOWy8F/68deNOJlBFt9q4JEuN5CAz&#10;8kuKI7yr2PtN/7FT9KBz52aSCZdIA1AIBEAABEAABEAABEAABEAABEAggQjADkIojMsn3tlrD5TV&#10;yQnrmFGw6mnG3OBpfn3fQILEXGjT7jMGk2KEj45JX/TbHdyUIhLZVRmq3tEBS/0zG9uDVpANO367&#10;KJ2Qurxi2vT8JYz3jad94zOkg7zusXf8vr0/0FtxQd5PJ8vrGaVBAARAAARAAARAAARAAARAAAQm&#10;CAHYQcgENfz5wW4nbQaRFdZBmRt+uZpxU9Acffvo2QTIluqfinb2im2/q2AcPTRhomNCUoo0FuvX&#10;vnJoIKx3i9fj7KxfnlvabGesIHkVO2pWqOIM4p9R+gOVDStpifpTwNZ3Oz3Xw8p4eMDy0lNFL9FG&#10;rryKdUXK5y4h0zKUAgEQAAEQAAEQAAEQAAEQAAEQUJsA7CAkhK8N7Hu9mcluITesg5Nfw2Pd0mWX&#10;lcKTZICRltFmPbwt6Oih0YSJjuGnFNF4uqqKc6dnlrfss7zPtTVc9zjft+xrKb89M39NM21foIZI&#10;JZdte9U4W02dm5qzamtbGX3zC+Xk0lyWnzlncd1ui8U+wEmAQjmq2C2W3XWL78wtbQwO0lDx6+I7&#10;1BxhpKJCPRAAARAAARAAARAAARAAARAAASUI4MRHQJGTIVW/uuRumWEd3PwaslN4Eoww8iJy7o5J&#10;K6h6q6c1aGXw9erpqllZuiw/87/RN9ZS//vfMvOXla6s6eJcXZtX1trzVlWBdHLZ0zX5f8dqTOKf&#10;i1uc3KwmaXlr/rW1PpgC1jdGe/OzpaWLc6fdwmrslmm5i0tLn2X5qlCGmg3mNzfoFb/QN3LpoCYI&#10;gAAIgAAIgAAIgAAIgAAIgIDCBGAHkQTKzZCqKy7JnyFZh1+Amy21uem9gUSJjRGIjmn9Q98FkeFp&#10;dQs37bEeby0LBtOQsNCVtR637tm0UBcTddPqljaE2Gukh2l4yeZsNaoXsyM9ApQAARAAARAAARAA&#10;ARAAARAAARBQnUBMDqaqz0LVDjgZUg1VKwrSI4DGvspEo7F+eHQwQbKl+tBpsx6qC6bV0HjaX9za&#10;e07UUKPVFWzaM+CytdUWS3PXlZnMDvf5zk0FsbGBBEbks9d0HvONkeMYIjLe8UHaXizUqXGLjTQk&#10;lAABEAABEAABEAABEAABEAABEIgZgQiO9DEbW2J0xM6Qqlm0+pG7pSM7BAauTTeUNQSzpfZsafso&#10;US7Q9Y2WSqtRbQqaDPrbN5p6L4RJL6pNyymsaDp4c8RlM5vNlLWBO2XKsNBjNvc63GPuzmqjPqYm&#10;kOBI0n1jPHJ+xHWEGmOPKcSHxVDbRv1gc43Ec5CJoeQYBQiAAAiAAAiAAAiAAAiAAAikDIFJN2/e&#10;TJnJYqIgAAIgAAIgAAIgAAIgAAIgAAIgAAIpTQD+ICktfkweBEAABEAABEAABEAABEAABEAABFKK&#10;AOwgKSVuTBYEQAAEQAAEQAAEQAAEQAAEQAAEUpoA7CApLX5MHgRAAARAAARAAARAAARAAARAAARS&#10;igDsICklbkwWBEAABEAABEAABEAABEAABEAABFKaAOwgKS1+TB4EQAAEQAAEQAAEQAAEQAAEQAAE&#10;UooA7CApJW5MFgRAAARAAARAAARAAARAAARAAARSmgDsICktfkweBEAABEAABEAABEAABEAABEAA&#10;BFKKAOwgKSVuTBYEQAAEQAAEQAAEQAAEQAAEQAAEUpoA7CApLX5MHgRAAARAAARAAARAAARAAARA&#10;AARSigDsICklbkwWBEAABEAABEAABEAABEAABEAABFKaAOwgKS1+TB4EQAAEQAAEQAAEQAAEQAAE&#10;QAAEUooA7CApJW5MFgRAAARAAARAAARAAARAAARAAARSmgDsICktfkweBEAABEAABEAABEAABEAA&#10;BEAABFKKAOwgKSVuTBYEQAAEQAAEQAAEQAAEQAAEQAAEUpoA7CApLX5MHgRAAARAAARAAARAAARA&#10;AARAAARSigDsICklbkwWBEAABEAABEAABEAABEAABEAABFKaAOwgKS1+TB4EQAAEQAAEQAAEQAAE&#10;QAAEQAAEUopAatlBvB7nu5a3WsrnTwr+ldS177P0DYyGEfsNZ0s2q4asf2a3OG+Qa9SQs+VhX/NE&#10;tW54LOuJx5JdbvmafBwTrSQbhdyZcjAKgR91tiwm5kwXXFzXbrFY3nV6vHJZDg/0vWvZ11KeyevT&#10;r6gW+8Co7BbljoAuL3fi88tb3rJY3nd6rov3KEtphaknuYxGB/oozWmv4+lcZnkLJX6ZCsWRYGal&#10;5YIc3WEtezKeKe9Aewkjt8zNfcNyutSwBky0Bkam2mosF9cvWDayHtmHW5xD8gdHr//jABe/4iR6&#10;2P0rhmVfe10Q/HgD4zoj8XZjj5L9phPmr8bzq6qWqjFg+YKla/h3ILvrFjOakrm4brcMAUXes6+m&#10;v/fQdwvJus10rNQTGlO5KLYoUc9UTFZRlpzZT4eMddjfguJ7G1mqEqKs0WykOXuBxS1OZsOukiKp&#10;syipQiB0UUicPWR0CxZqg0BsCNxMkb8x9/HWMl0YpobaDod7TJDGDw7TvEilMc/k+IEQ8diIo9Uw&#10;3g9RrUu2Wj3xsOaVmb8iHMcELPaD27yORiF3puy6guBHHKaAWIhpswsW15pPjZAwHXHZ2moJesor&#10;M5kd7u9JmoyuTMQT1xlqu0RGyKEdEc9kldGYX/7F0kx0fvkLL1U8gfMkmFdhPktUz98Ma9kjf6a+&#10;c7WtZE1BV9x2irzHmzdZAyZaAyNTcHWWi7Gz5oq84NwNrY4ROVO/yVr/fa0sMzm+DT+9Mbejl2jF&#10;oForrm2zuSTHw37TCfNX4/lVVUvVGHBkWnfFZa4XXd4NL9lUXNK/dzvMpjKWcgqvMmHWbWbKSj2h&#10;sZSLcouSj1sMVlG2grGfDvJ1eLwF9fY2JKoS8phEs5HmaKzB5GC2VCopkjqLkioEWJwTbg8Z2VKJ&#10;WiAQUwKp4Q/iPWf5VfGCqi5PmEOGvXlN/potfbK+mEqfWchLeC/0Pr+8yi6jwl/PfuomL46ScSJg&#10;bS4tXL75UFjHEO/ogKVuuaGosplAAfq7akrzM5dvjp+uSpH02JvL8vXPtX8xLFUyQX6Pt4xGv7DU&#10;/XJaLiV/qzQRj1/+t5e/ckKus1F/+0ZT74Uw3jrSnUuUGP6obUsPq4zH+vZHg7I8QqIeQtwa0M5e&#10;se13FYyt3W6qft0Rzs2QN9BRx+vVJvrx1xlMW9frM0TnQn3Z76wrysxfQbRiUM1YmyuLcpdvsQwk&#10;/iOpvpbGQUWGv2jfZChtFF3e7S8V6assKjybXs+xV8r1mfmlNV39UvP2r9uZy+ssX8jQW6lG4/+7&#10;wotSUuqnXClNuFe83Anyyie+0JNsDxmlvFAdBGQQSAU7yJCzdUNpu+QmwLdZbCza1DFwTQY/iaI6&#10;w6p7MgkYez2HtjyzsT2cnSakp1G366SsCspNCy3JI+CxN1Zt6T0ndh70mcAMpc12WdKkdLUijmY7&#10;aQCe9srnXukLFyMj3UYMS8RNRtSzv3l5YSmJBYSNw9NVtaB4bXu/vBOLZ+fGrX9WzdbrHXYc7uZp&#10;sfUPbfa/xlCO8exKm/Xwth0baEuIx16z7XXS6Jgh5+vbapgVwFDTsj4/TWzgxCN5AAD/9ElEQVQq&#10;lNWsnjLak9hMuU3YG0tzVyaw/ZQerbpaGnsN8Y46256rlHq9Kz9r7+gXnWv1i6qkLSBsJpRReOUG&#10;uQtL7KGS9qjCoqS8pEgnk1jlJtgrPjp4iS305NxDRicx1AYBQgIEZ3TClhK1mPdC3x9aDwRHZ6ht&#10;62W8yilf9CM9Jna8TM+Wto/4n8wm66sHCb10OL7NurLG1zYX6SQYj29WihvlHYM1N7782Bw4crC9&#10;BMXGOdhpvCNRRTSBxkXmmEp5J5r3cv2Qqe8Ju+yCuRK853q3vsjaI1Mep2+YzUf4Tuw+J3gzV1et&#10;jc80qvt5n/XYsDxRRXTMN8I3ag2s4DP7rpf3fip+UCfRW4G+Bqv1k8OpzESSkc8A+lQ579mnAl96&#10;zAe4gUWUZ/sBnvg1mv6uyiflnlg87S9uFTfJRfcoXnYctI6vSbqqxsbicU1wdh/8PPGdEKKbOFN7&#10;StaKmh3B6JgDNdV7CHJ8UOfkPdU1zEtqmallrT5N5LVB+TY+v5JvNfNrjJkKfOE8LoI6o+CiodLz&#10;64OpjpaqOOBw+uMdeGcz4+mjYYe1UUsmFa/CrJie9j8dHFTqMwy1r+jeULiG6wRLhUf1mIP7H7+6&#10;+NbtHm5EHrWw/M/tsfM3VFUuqixK6uinQotQhM0QSEH2K547FImN9FfmMib+fJ3ZHSae/Ei1XtBK&#10;TDAFoc2L1I4iMAsFhK4SgYmxh4xQL1ENBFQnQHi+n7DFvnWYltEQqROmWShG+nu37SUDQ1q3wXw+&#10;wuQLY25rPXMOJIr4FYkZlo6NZ0VF6uptV2QFok9YYYoOXJ2A/0B3EQfoXjnVFnST12j0tbZLITPg&#10;JQUorredDytLynJnZtsadLW2K2rJkz1x4h3GyMk2diA6XznZkiJuU3qCE1NGPFaU+aCs1eoKK09q&#10;J9rBSyITJl5dJMML2RInNz/ImKuNzm5CpQX5+FQwUcjKNtd30jL0lVAq+0D43lRdLm6OnTezHnsq&#10;wuW4RHqgkeOmoPUwfPYB9uts3OBUZrLyzB+hc7/isnKSY+kqzMKrjLz8IEo9v6pqqUoLDpk6j5dy&#10;m8uY3YVA1hi2TMlsuCSdc5SK6p7KKvVh2AQx/DeLRniVUOoJjZFcFF6U2PtxdVbRENlG/GqjWpKV&#10;H4T4cZZ4xZNop2AZcjsIu7pKiqTqoiSGKDICibyHjFgZUBEEYkcg2f1Bhj9+h3EGoZyNX1iRI/Cd&#10;bYqusP5NM+3P7LHsOngmkpB2yii7pYr+tEt903u+UDdF3I5FhfMdbClfmBsmZjicEWzo1HFH4Pf5&#10;2beLfTxU3YyGDsIQSL+zounNYC5bwQ/jV11H3rMH2qCOQG80FGaFfSa1aTnGxjd3MActT/dhh7wr&#10;OVQWWVremu2sLAke60HHZZW7jKb5OMro2sA72yqDLut5Za1HnXs2Lc1JDzcfrU5f3rifYwuTH7qs&#10;iovvtcGjH9LZTRY9vuiunEUP0maRo93vfS4vficakca7rszoGE5EjK7id9tWzBZzBeG6jVA2kB3H&#10;nburl+aIRtAEUKTnLH1+Z18H43jgaW//4ydD8eYk1b8qWirVqQq/33CfORZoVle8+pf38V/WGfcs&#10;NkSch11kvNwwKw1lXv9wT3WJ0OaHacD/ZnmrM/ghx2P5/R/DePOpQEr5JtVclJJFP2VTn2CveNnz&#10;C1chEYWedHtIRSWGxkBAkkCS20G8F89+GggeEdyCMHymZC0xrg74p0aW2+/6hV7TxkAWEoksd1SS&#10;O0vL2pzcB1mpy6hbRQ60Bd0CpQTnDSZJ1d07Z1aSi1GKRuL+ftsvVj3B7HE9n569yDewfXvuJH2f&#10;sW7500vuIJGkNuuhugb6Vo7EMzRos37x9GrmJiOn+eNzMm6OjoMo4yMj74X3m4IpRakVo23npoVS&#10;MXTjdKgTy4oXXmtk+dOTnFgq2syNBhqvAi6+PEmNfv5e99HAfyt+cFH2VG32A48HQmM89tbeEwll&#10;rVNXzUKiYzZbBoQt69yIGN2GHdseFrWDer+2/qHdzozc0Lp/53MF4Uzt7Elq0+58cnswd8mB1nc+&#10;TshgJZW1VF25C7eunTZDaTOHxDS8A5bNwTArEvN6oEGtrmhzSw29Skz8x1b5RSkJ9TOCZ2KiveIj&#10;mCK7SoILPQn3kFEKDNVBQBYBkmOXrAYTqjDva8CccLNNv7uEObydHDw/Ks8jxHvhz1s37qTzdYTN&#10;cqfReN1HamtYcbuGerOrp8k4P4McXjBJ6rylC34W9gsyeaMoqTyByZlzFzKtnr48Ekatbp0x/VbC&#10;53Hq3HsK6L310MWh75Qfd1QtZty1ID846ZPnLkXVmuqV4yGja4MH/xRMClPcsKuqQOqrfphjLXVi&#10;6bJKXDbxdxk//x8twSBB+V4k4eTgHT7R2xrIcKQrfvyBbEqRtXMot5BAJc/+vYe/lrekqi52NTvg&#10;3R1jfaVJMCcL546YvIodNSuyRF0IvYO2XcFs32FziAjPjLLObGwIWKY0CedHFhizqlqqpsTF29bO&#10;mnMv84ml+4NP+FuLa2c+O3E6UP3+f8qbGfUohz55z8LcOxXWwyi0K22afvULjA9j4hnZ5cBRY1FK&#10;Qv2Ug5QpO8Fe8RHNkak0cYSePHvI6CSG2iAghwDhuUtOkwlUdvS860xgOLrsObPCRKlQpVgru+c/&#10;P/7yqox5cNIUydqhFtd2HHfbthvDO8OHDIWVJFWRnZOMuaKoHALe4VOOQ0yFeTOm8R+4H2XMygj8&#10;fvXsuW9I7zRl5dtCBlw5AhEoGw8Zec8efZv2nqASx9Q9kiN7JeYcazVE0XwZ+vVbg6kolHTxDSYj&#10;1Ggo68e4xXlqdskTdABXf/suW6pcoOvXMW50jKDViTwihmrvr/a2PwQPt7VVz4a5VVfsgRi3TI0n&#10;VX1zTUG6bJ2L8kkjq66elpL1r3ip9PtXVdFJyuxVyzd0fxE0hVz39DWtqwxcNa2rXf9YztRo+2fH&#10;Amv0q5/+RfhIy5DubjNU/nqZX0fMtrdeKLwt2vHErb5Ki1LS6WfcBDSBOk5koWMPOYEUCUNNRAKJ&#10;uRNSitR31LfyQFvSSTQmz5ydTX9j//rkuW+JB+Edtu+iI2I0uoqKJ++jT7bhmqAyt1P5/T9oKi8g&#10;c4Znt3Xj0rnBwBekgH1neKDP0l5XMon5W1zXbnnfOWFuLSWGPbEKer8+vHc/c5GoUART2u25cwNz&#10;ouKxd/6HJ+k+mutmZfw4kaUWDxl5Bz96O3CzCpXqsrgkf0YkhLRzS9YZmVtarW9/JG1oSMtfH/R7&#10;V+xWDu/Ae03NzsAU/EEx4//muE9bLe8lfk6KSMQgVocbHcO3OsmJiKF6GP78YDdNWLOsatX9EfkA&#10;Ts2peOemu7P6MaOxUDKriJIs5LWljpbKG4OSpTmHKE/XmsJxU8jowKGWX+mLXrKP90UFOr1giEis&#10;nLGyYoEjXFu0ORV/9utIQiuJlIBUXJSSTT+lUEr9nuiveKnxE/2euEJP/j0kkYBQCAQiJZDUdpAb&#10;/3XmGO1wOisj5FM8nxnLPf7qxaG/kR5IRx1vvNxBn3VXNtQ9JPn5RZv5fx+kLCAV1FY0Mv6sJKlL&#10;86Z/ubdu8Z25RaWVzcz3Qo3G3lxZuiw/U1/ecnBAZoxPpLqEelwCXs+JV7cyBjLqvpjVJXeHbHOn&#10;5jy2vpb2mrY3FuvXtuzrG5jgSSVZ+qnRzc/NlBPxEVstio+MbnzTfyL4bX/1kvwIv8xPyfp54VIG&#10;GFE0H+X3vlbp6Bh2+CHPt2VGfgkdiaFJ2JwUqqmc9o7iX1cY6OY5OVk4yT4kImKoBjiH23mGxfdk&#10;qDboRGhYDS2N67x4hyjKFLK8aOG03GImPJa6Xe6tDaKXJcsYu1Jri4wuE7KoqotS0umnbBFOnFe8&#10;7KmJVUhYoSflHlIxsaEhEJAkENk5XLLZxChw9colOrpl3vzZcuJuPacvE9pBrl+wdjGB8QZT9SoC&#10;v1atbt68CC0gfrDsJKlf7f5tfllzIDI/FHt/V82Dhg2vnUghx5DTXaX/EPSLkf7X32WW7lJUX6mb&#10;gOwWy+66Iv2CKnYWmKdXFQh99k9f9M9vBq9t9nTVrCzKnTYpc3Hdbovl3b6BhMxmGJaX98Jf9ga/&#10;XWfeO+e2xFtl4iuja+4zLhphdPl9fvqP/8TYGTyDZy+SxFUp7eLLjvHh+7Zo0wtWVNGXwnq6LYcl&#10;kpgo+iASNabqchG6dd5l9+WL5SbVrm9tEL0jZnwO3MNt6f0/m0w0t4lcSGktjTMLShMqX2Ndo+6x&#10;2z8KDElnqDW79r8Q9nY58tGz15bEtkGTzymCkqovSkmmn/IQT4RXvLwZkZVOVKEn3R6STBwoBQLK&#10;EEi8E4oy8/K38rehi0xMAkmzM2fPl5vYffTTP/7eQt9IY/zNk/fG4tN3MEmqhrWdEp2hp2vjgqd2&#10;OuEVQqIDEmVITk23TMtdXFr6LNc4FSZrDHVt86Zd5noDp2uPvfnZ0tIVRbnTfZYcX5QTZRVxJn7U&#10;jNdzaMszG4MZQA0i1h/fZO01+dOk7VScEtnlFvp6HVFJJb6MWAneNXfMn/2TyBVT++OMWbfS1c+4&#10;zpM5Einp4ktFBXZtoWN8dKG+LWl3P7KayZYa6ZXkkQOKe03e1rnj5Tccw7yk2puLpEIjb4wMMZdP&#10;J87hVqXnlxaZklo63qbKA5bQtanT8+5fSoexjZelUrWYHU5bkzFSz9DQLtlrS2LaoEPHrLhcYrIo&#10;Ka+fcV+siAYg5xVP1KByhRRXpJChJajQk2oPqZw+oCUQICKQ1HYQIgLChU4TXXLBdQapKisWz/Yf&#10;xVj4VVlJUsd/olKN7He4v78Z/LvisvX2mIIXa2rspurXHWSHJAVHiqYCAqq37aoKl9cwPcfYsN/1&#10;oaksTxiZL8qJsorkZ94yKbO8ZZ/FnnixTlSGmnepFDVFmcWNQe+kvIrfGO+LxvUpdhpUPDFl9JPZ&#10;8++gIZHfHKSgiy87GeHKhsoHQiO/shc9WBwYoscqcF9G7GQcn544W2ePvabuN5t/TxsKCZNq3xi5&#10;zNy5dCuVbyc1XtsKaml8JE/3SnmfHWwp12cu2MjyD/T96Dl0VjPrv6smzWkzp0eddTW+5CLsPTaL&#10;UtLoJyHlif6KJ5xm+GIJK/Qk2EMqIiA0AgKyCaj2CpY9kglYwXvm4K6YO4NoWElSKWa6irZTPU0V&#10;D+t17Ntw0nMKH32serfTxgRcUPvvlncGrk1AyhN7yLqyVqurZ3uhdNKYtJyS6s7PRlxHzBwLFn/6&#10;vsCZ0sW5035Z13kihu4hkl9apucWraBS1NhZ45V5ZWPcBB1rGbHzFsVt0sq4+HIcpFkZUtnT0mY/&#10;8DgTvGPf+84JxrUhbpOPbce8rbO9q2v8KdEZTFvXR3Dti9Tobzhbsgn8rLJbnDekmor378poaVxn&#10;MTxg2bI898Garn6BYXh2lj4DV02F5RPDRSkJ9JOBn8yveEU1LGGFrk3sPaSiQkBjIKAcAdhBImbp&#10;Hf3kg+6gQ7hxSUycQTSayTrjv7sdB/yn5WWm/f9WcadYjnnKWa5uV9tKeobUTZ1nSZO/Rkwl/hXn&#10;lZm/YrnGSP7zB7d5neKj9t9N2WtzXXF3bloq41Jk6k1mMD5W3em+eXPEZaNuLhS1iVib1yzQr+1k&#10;XcGo+CSialBXtqO34WFJ809UfURXOW4y0v54xjyuf3x0E4mwtgIuvtcGD/6Jdm3Iq1hXlC34PtHm&#10;PFa3hp6ws3vvXy4k0DIUm+WCu3UeF5ihpmV9fiziKCPUj8SopoCWxnEiw1+0bzKUNtoDQ6BSgXQ5&#10;3N+NOFoNweNn1fLne9lPhNfjpPJCwXkzUrHFdlGa2PoZKWN/vcR/xUc1vTCVE1roybOHVEt8aBcE&#10;uARgBxHWCIK8qpdPvLOX3t9EfJFhZPo4Rad/yH9a/nO1xOdETippops1IxtRqtQSPjWNuR1mdhSS&#10;obbxt08bjY8WyrCAhBBMyymkbi4ct4lQHfQK2ER8VzBy99CJIYfi2o7jzj0bCjg+SqFDM5gcI5Jm&#10;Km6BwU4jEwYiNteElxEnqUeUEmOnA8iYlfEjOc1F7eLLTkao6W8vnXOLsBvCLdOLGplMTZ72Px0c&#10;TD3HNO7WWaMhjIgJlaecu8zkaIP8sio9v7yBRK2lwfZiM2Cmv+sXLJsLK2k7IeV1dpxKBbJar5ua&#10;pt/wpnkDYwqlLhLa3NFPGz68o6fMz/lSZU+alFnZ/oXcPNk/olYBegQjl65MiAdNUbnEelFSUD/l&#10;P4Jxq0H4io/x+BRVpHBjnyBCn8B7yBhrDrpLaQJJbQeRm/f00rmT9DW70kox/PlB5lKMYuMj9zGb&#10;D+mqMS2Rlpk7n95xnb48kkBfYmOKQdXOtDq9kYpCOr4jkJHF3rwmX1+0+ZBicStUB4+O20TGKDeR&#10;tlo63wIVYd7+4tbecwkhVUNtG+XA0utwjx1sKi+QSv2oqkAEGk8kGbHPKl+fPPdt5Cy8VC5o+k4s&#10;zdzc2+W6F0Tj4stJRihnCj1b2j6Se7yT035iltWm3fOLZUwebnl3307NnJtLz8pz0uVOMWeBaLQ0&#10;bsrgZWfDpcJX+36/KbgoTslaUf9mPbOM93dV/svrziH/WFm5LTwjGi073JVkLmm3586ly7k/PfvX&#10;hHg1kAxcmTJxWZQmhH7q5s2IOq9QYr/ildEg0lYmhNBZk5kQe0hS+CgHAkoSSGo7CAsUWd5TpoLk&#10;O8M77DjcTd8TU/z4A8IO4UpKKtK2tLfNuTczUPn04LlLCR8SHulE411viq7guZ37GYdnj72x/Kkt&#10;yplCAtOjnB4LK5r2u4OZX/rbd9kGVd/tEnxpOdJUQTmwPKpPNAsISzESREbss8rpY2f+K/JnknV1&#10;lEaXPWeW3FOTRhO5iy87GaG8h8/Tfdjhuz4Wf4QEJs+cnc2YUDyfnr0YFt5kffWgmJ+V21xG2GdC&#10;FYtcS+M1DXZ0hq64oWYNL3xVm1W4+d/agomxD9Qs32K5cJ0kt0XYKU2ZNSeb/u6RgiazOC1KKurn&#10;5GkzZkaqxOx7piTzKyfHKz5SVBHUU1HoEYyGvEq89pDkI0RJEIgpgaS2g0z++7kL6d3jxSFJV4gb&#10;7jPHAvAl3xns1+2ixxfNSWCOU6fPnBZTnUrdzihvSbbDs98U0npC9OMtO59hOZ1wl4jeFJ1hzW8q&#10;6MtlrCf6v4n8KE3UYfIUSgQZTWVdoaI5feAvn0V4pzXbGqvRzM++PZKreSJ08eUc2OSqh6ejad8A&#10;DCHk2Cb/7P5SJo7C+uHRlAssilBLyQkrXJIdnaFbU/dYjsAOIS1vzfbfVQTDY3Zu3Nza9u+7mECa&#10;iL6vaNNuz55PTyZSg+PXlnIq027m4rrdFsv7Ts91heGo1lz8FiX19HPytIwZNDC5RnP2PVOqQU/d&#10;htUTOjFT7CGJUaEgCIgRSODzuwJCY/mfnxw8L3HY8F69cpl2Mb9j/uyfhOufExTz4KLsRL6djpVB&#10;YF727JmTFeCKJkQJUA7PNTsYC4WGuqZnG+3wHFKHnS/zkOOUrC/k2qyfL1tIt+g6454QceAJojfx&#10;l5EyV6h4B/Y1ddB5N3QRnZrGJRKBiy/nc7fBdJwg0cv354M5ETzIVSTvYUi/u2S1nq5ytPu9z1Ms&#10;NCYyLZXHWMnSbEetW2dMv1V4o6XNWvFq0IVQ4+mqf7bZGhiGzriuZG4E+zPO2uKxHnTIvp7JO3Bo&#10;VxcVIeyxNz9bWtrxmeQXJCXBRdNWfBelCFZRkslS2aRmMLayq5euMGGQBJXZ2aOk9rQEzaFICAGV&#10;hE5MGntIYlQoCAKpaQfJuGtBfmDmnsGzF8N/1rj65cf/SR8qcudmhjNteC+e/TReQTHDfXWZdDZC&#10;EicCdgaBeTOmRbCxwtMji4B2tvHVNpOB2bocqKne4xS0wbFDlmRvWNkur7LGh8IaTdxlpJ1DeZHR&#10;knA2v9wtrCHhZHX9Qu+OLfR9VZpIT02BHuS6+HKSES5a/cjdBIlJpmQtMa4OOjX8oc3+V+giMYEZ&#10;+SXM5cMee2uX9cKE+UpPPEepgnK1VKo9FX+n8vYwmYGvXr5yVcz5ieeexoxIZ6gqK47sBjre2tL0&#10;nkzPq6FP3rPQxhiNRuQybBXRRdx03BclVfST6+Bj/vhLctfP4S+PH2Iy3s2cMQ3fwCLWLfGKqgid&#10;eJzYQxKjQkEQSE07yOSf5hXQucikbo31nv/skCuAqbgg76dh3hnXBo9+SG8Ucpfec3tMbQvsvKcE&#10;TgTewY/eDhyWovlijCdIDgHe3RB2U/XrDqHvt+yzjcz7RL3f9B87RY9JwmwnZ+gpUzbOMmJf5KTR&#10;UBqy3SYrqy4nCyN1heHqKO/tFnDx/V//528i2sC5MlzGSYnj1ODsPvh56mVLjfj50qYbyhqClpCd&#10;pc/slG87i7j3BKkoS0vjOmZ2jnYJG/eULGPDftMyznB1xt88eS+BbVFwjlOzS54IhttYX2mSkUjb&#10;O+rcU11zgG5XX1v3iFBIT1zZCneeCIuSKvqpnTXnXsZ8fPpP7/yF0HzMjZqcV3DP3ER2W05AjSIc&#10;kipCJ+xbo8EekhgVCoKACIGYHuFjLwWWj6jH2v3BJ6KhMeyPq5L2gtHzrjOBueh+fv/Pbo3pvNhf&#10;ezz79x7+OlyYvfdcb9MrtMkmwfOYxJSiyp1p0+4zBvN3iEbHaNPzlzBfyD3tG58hzat63WPv+H17&#10;P5nZTuW5TtTm4y2j9EW/3cHcnSkrq653dMBS/8xGOo8AZQXZsOO3i9KjFQTfxfeJlS+JXJ/FvjJc&#10;crVkD2tGwaqnDfR/8DS/vm8A8VzEYtPmrNpew9DT2KuWb3jthKzcDV7PiT+9e4i4w4QsSK6lcR0+&#10;OzeZRtLhK+O+R4zBO8B8A/9uaCTyR4PKwfrrKsawQl1o/eyWvgsk6Xi8Htv2apOdIWd4elUBk5wi&#10;rjylO0+QRUkF/eSaj0mdB0cdb7zMRE1qdKX3/wzuINJaFFkJFYROOhDsIUlJoRwIiBFIcjuIhm01&#10;8G0cu78QMIVc95zYvXnjTtqPVcpecOPcx2ZnAGiEuQmjUUh2ksX+9o3bOr4Q+6o6/EXHto30aVlX&#10;8URJQucxiYZJ4tXVzl6xjZUDTyMSHZP+QGXDSuZg6MurWt8tlZdueMDy0lNFL9G71byKdUWJe11R&#10;4kkmOKI4yygkTUljsX7tK4cGwjpJeD3OzvrluaXNdsbtPq9iR82KyFzoedLh+ciIyY6dHUlePA5l&#10;e/rlasapQSPlo5fIyhOHsfE+PFLpJDYu0P+qxeKU9iQaHejb11J+e+aCqi5Gb+IwA0W6JNRSRfqK&#10;vJGsJeWrmK/4YR2+hgcOvbLWUBkMRaE69bRXFm5qF32zSw6LezDTWBuLHlzbcnAgXIo0ahe0c62+&#10;uDG4sCwztazVR5J6WXJ4KhRInEVJef3kmI9JDKBez7FXNlTWBEW5sqHygagN5SpILWmaVF7oxGiw&#10;hyRGhYIgIEgg2e0gGs7VDJ6uNXflrGVtHKkvq/Z9Lb/SL9jIbA+l7QWXzp2kv5POW3pPJKnMolNG&#10;bc4jdbV0zjxqw3TXyrp2Sx/7+EQdlt59q6V84V2VTO75DTu2PZyV9NKODqyytbVZD28LfvD3xz4I&#10;RMdMzVm1lXV7IpWariw/c44/Ub+du2316arFsrtu8Z25pY20EUSjMVT8uvgOCDYy2cVZRvw0JdTJ&#10;tqo4d3pmecs+/jUN1z3O9y3+o2z+muag9DU6g6ntVeNshRSAf9IWonptYN/rzUx2VrnxOJzkBR7r&#10;li67rPTAkYk5eWpl6Kt22epZrgOerprS/Mxb5pe3vCWyYuxrryuZNC23aGUNxwSiK9vwi0yF1CbG&#10;fEm0NMZDCu1Om16woiqYJYpy+KKsnC37+gaYAEnfW3p8PS8Wsk75TCG/eeWEtI1LeKr8g1l/V82D&#10;udPu8enJuxzDmX8Y1G5Bn8naBVE+ZgbT1vX6jLhzJBtAQi1Kiusnz3XRbwDN1PtEyVInHyi/LP1v&#10;iUVVXbS7qE+U1atyEBRDpkoRllJc6OTjwB6SnBVKgoAQgZvJ//etgxd8G0YTdBvM578Pj+QHh4m+&#10;jHdemfkr5fh9ZS5jGjY5fgjX8JjbWh/cY0lqdl6F+eyYWHus+VCnapMjzM0PIw6TgelsXtgxcloN&#10;U9RtLgsOf53ZLTRt6TI/uM3r6GbkCoVdVyM0UvasZTY+dtYcvDuGGuAyk+PbUDnIlCZL3GLqKk2M&#10;RG3ZEw+vGCStjZfh0JZUXJECoYOZgDKimY25j7aW0VcgyyOSV9Z61C36YFMdsLGIPFyhohs5zsry&#10;Oz4gltqPnWoLOnToa22XyGUfKHnFVhv8UM5rgbPCyIEhSz9VXS7EebDXxPCrZ3imY+7jrWVBhHIw&#10;+cvqDLVdDrfQa056hGo8vypoaRCgGgMmVPmxkVMd8uSkKzP9ycStUlxrPkVwGZPgkL53214KvrBl&#10;6InOUG8VWViUekIVlUvsFiWFVlFCDWIVi3iToCvrODUi9pJQ4xUvf26BGqwNsIaYcyx2FMSDCf/q&#10;lAYTGQFfuxGrBxVUK3nkkR44SoDARCYwMT8IyXijU0UpH9F/ZX1yD1O5uP7NeikP8xuXzg3S7iAZ&#10;szJ+JG8sCpXW6oo279pRS2QKyStr+6NyX4wVmkCKNBMSedH6B4FAba1uacNbPbIPw4aXbM5WoyIB&#10;ESkiDsFpxltGWt3CTXussk+2urLW49Y9mxbqFF/Cw7n4cpMR6opL8uWnD+CFu8u+zyKVldU/d62u&#10;YNNup6OLbP3n4jLUttns+5tW63VTJjbHODqik4LTpt25emcfqSlEV7bjuHN39eNV3CrW5tLnt5Nl&#10;9wgZ1xRd4Qv7XWaZekJZV3vealiq/MJCyk1uuYRclJTWT/8moVPO169xi6fZvnP1nRMluEmu5BOt&#10;vNJCJ58f9pDkrFASBHgEFN9EJyThtLyKnWYr70MLb6SG2g5HR0OhZOwI+77SaTOnx8vbUJuWY2za&#10;32eu5aZXE5iUdU9FXqSZ5xNSmhNqUNqsh+qCGUCouO8Xtwpl7/cdhjuPuWxtRHtW6rOh2eG2vVg4&#10;0Q8ziSHK+MvId7LdM+ATf9jHeRzXuPTPd24qUOmoEsbFl5OM0FC1oiA9gjcIO8W9RmP98Ohg5Ckh&#10;E0ODYj+KKTr96iab09H7BtGK4deaHptr5EhTRWFOUrwO4uiITi5uyhRSvscp5fDlf6KdezYU+NZz&#10;v/XEzhgviutt7QTbErEhje8T7L4Xi/SoqWNzm811rFMN66p07xGXSMxFSXn9pM6626lH3hx+I0tj&#10;pJTKSlk8jTkwgkSsWbIrKi908iFgD0nOCiVBgE0ggl3sxASYlrO0uvO829Fr3mvieKHnlZn2mv0b&#10;xHI9ybnixsjlSzSCeN9XmnansemDEdcRs5m3Gy6ubeuRM6mJKdOJMWoqerOaFWhApbY19V64LjT2&#10;9JzCiqYj5/0CNfeE7naoXSr1A6Wr7s5qI5GyTgxC8R9lIsiIOrFQ4j94c8Rlo6Qccm7xnWPN5l6H&#10;eywW0uflWaQlxE5GqFm0+pG7IzpRc6+A1fRsafsIF+hG8hBodfpHf9V0hFIJ6r0moDN+4wf1wxHX&#10;iE9rHksSCwiDSkRLI0GpYh3/+eQz0dc09Uif563nzEeOddEZQehJ+VeWIzevuGyUmvD2Pz7DqqH2&#10;DbP5gMN91m8lm2j5NBN3UVJBP6lH3ljd6RYTZeCJD7wmliaHxVPFZ1OFplUQuoxRYg8pAxaKgsA4&#10;gUlUUA9YgAAIgAAIgAAIgAAIgAAIgAAIgAAIgEAqEEgZf5BUECbmCAIgAAIgAAIgAAIgAAIgAAIg&#10;AAIgEJYA7CBQEBAAARAAARAAARAAARAAARAAARAAgVQhADtIqkga8wQBEAABEAABEAABEAABEAAB&#10;EAABEIAdBDoAAiAAAiAAAiAAAiAAAiAAAiAAAiCQKgRgB0kVSWOeIAACIAACIAACIAACIAACIAAC&#10;IAACsINAB0AABEAABEAABEAABEAABEAABEAABFKFAOwgqSJpzBMEQAAEQAAEQAAEQAAEQAAEQAAE&#10;QAB2EOgACIAACIAACIAACIAACIAACIAACIBAqhCAHSRVJI15ggAIgAAIgAAIgAAIgAAIgAAIgAAI&#10;wA4CHQABEAABEAABEAABEAABEAABEAABEEgVArCDpIqkMU8QAAEQAAEQAAEQAAEQAAEQAAEQAAHY&#10;QaADIAACIAACIAACIAACIAACIAACIAACqUIAdpBUkTTmCQIgAAIgAAIgAAIgAAIgAAIgAAIgADsI&#10;dAAEQAAEQAAEQAAEQAAEQAAEQAAEQCBVCMAOkiqSxjxBAARAAARAAARAAARAAARAAARAAARgB4EO&#10;gAAIgAAIgAAIgAAIgAAIgAAIgAAIpAoB2EFSRdKYJwiAAAiAAAiAAAiAAAiAAAiAAAiAQGrZQbwe&#10;57uWt1rK508K/pXUte+z9A2MytEFoXbml7e8ZXnX6fHKaYhfdsjZ8rBvaNktzhuS7dzwWNazJhL+&#10;n9nllq8lW5ywBdgo5M6Ug1EI/KizZTExZ7rg4rp2iyUifRge6HvXsq+lPJPXp19RLfaB0ag0TI6I&#10;5Ux8fL7Sz5GcNhkApDBlPRHCIiV68miI3oH2EqaZzM19w+SiYXNYb/FIP+3jfXo9hzYvZmtGyea+&#10;C+xebzhbsmUraxB0i1NiIYxiyqGqF52qRzdVFqTFkrMO/9T4Xwe764JyyVxct5vgWZDzLIqX9fce&#10;umD430eW952e6wTdsLRR1gPAb3qCPoCTMistnKdIChlL9eS+bpim2SuA3EYUf2fJ0hYpOvgdBEAA&#10;BEAABCYKgZsp8jfmPt5apgsjFUNth8M9JklDsh1dWetxgnYEOhobcbQaxkc4z+T4QXIol2y1emI1&#10;m1dm/kqyxQlb4Ae3eR2NQu5M2XUFwY84TAGxENNmFyyuNZ8aISE74rK11RL0lFdmMjvc35M0GV2Z&#10;iCYu8RxF1GYQZ3iYHFFGJCyyJy+A9TtX20pWL7ritlPSC0igLpvDOrNb+mmn6o25rfUG9hpWXG87&#10;z+vxB4dpXmQz99UymBzhVTWaKbOUURFVj26qLEiSsw7zGF1xmetFn1nDSzYVn9Pv3Q6zqSxPSto6&#10;Q22X1HLB0kaiV48YkAn6AFII8yrMZ4kf3pss1ZP7umHQsVcAuY2o984i0Zbo3iqoDQIgAAIgAAIJ&#10;QyA1/EG85yy/Kl5Q1eUJs2e0N6/JX7OF+3GVX3y0v32tVDuerqoFxWvb+2U5mFAdeS/0Pr+8yi61&#10;qw3+7v3r2U/d5MVRMk4ErM2lhcs3HwrrKOQdHbDULTcUVTYTKEB/V01pfuZyniNAnGYX0q3vOSr+&#10;leUcuWuEnJGTwJTTXjRlhz9q29LDasBjffujQXWm7VsfPIe2PFXeaGfWMMoI0t5QmBXTFVyBKSeR&#10;qmuGv2jfZChtFH1m7S8V6assF0g8MuQpotdz7JVyfWZ+aU1Xv1RNj725jFou6ixfyH0lSbUc798V&#10;0EZmCv3tG029Kkgq3ozk9u/XFv1z7V8My62J8iAAAiAAAiAw4QjEdBcdJzpDztYNpe2S+0VqdNbG&#10;ok0dA9dExjnkfP1fKqX3nVTt/q7Kf3ndOUQ+X98h55mN7eHsNCGNjbpdJ2VVIB8OSipLwGNvrNrS&#10;K2oa8JnADKXNwSMuSe+UrlZImO1ImlGlTH976YZWOfovZxQSMOU0FU1Z77DjcDfv+bP+oc3+12ga&#10;FavLN4LoKtpO9WyPsRFEo8CUk0jVvaPOtucqpdZsz86NW/8sK+ZCSn+8o190rtUvqiJ6EzGNUQbE&#10;lRvkW+elBhPH3xXQRs7olZdUHOFE17WnvfK5V/qIIqqi6wi1QQAEQAAEQCCuBJLfDuK90PeH1gNB&#10;yIbatl4mAGZsxHWkx8SOl+nZ0vaR0KcQate7p7qGaYdyH30j2IzfZ93R+0Zt0Gv9QE31HidRKofx&#10;fW0x60svkUbc+PJjc+AYRuLXPdhpvIOoXRQKR4DMgZly+zfv5bqsU98bd9kF80d4z/VufZF1nPKp&#10;ltl8xDXCddP2KZiZq6vWxmcaY/QNU8Jb3vcccQd3oGazZUDCOUIFmKznXCrEQ9gnb7BaP5noEbjs&#10;OGgdf/50VY2NxePhKs7ug58r/iFVwAjS90rFnelSwyTDy8FwpFqfJt5s1FNWVtUn66sHwzhWfmUu&#10;YyKEwkcehZ+1CA/vwDubTXb6R50/Vm38iaWeVCpehYlf8rT/6eCgmG1dSob836mXRfeGwjVcz8bi&#10;2rYeM+dtNP4+6mmrLWY1QFnn/+f28A6PcocTrjzJW0lAfHF8AD3tL24Vt1YrySambREIgr970Wjs&#10;u17e+2myORDFFDs6AwEQAAEQmAgEEiZCR6WBfOswLWM2q4ZaM/946ev2e7ftJQMjLN0G8/nQ5Avs&#10;ZBw6g+m4cBj9yMm2YMC2vtZ2SWpWIuHl0kHarAhhXb3tCnlos9SIJuTvMcsPIutseeVUWwUrnYOg&#10;PrCSwvg0UCDjA1cglMXBzDK3aXS1titqiUx21gBuAgvB+UYcFU8Ck60GBLv/KLiNudroIyaVFuTj&#10;U8FEISvbXN8RNEyaH4SfE8TnCRJO4EpkLhAeftRTjrGqk9tBCMQVWsRtLmNeGYZWB89qeZP93pG1&#10;aIQdzMhxEydBDJUq6EOhNxrTCH+50Ai/3WQ/6SKjnKAPIGujJsyHP10lnrKIV0JqMLLygxCvhJzd&#10;C2Xfxb4iopUBlUAABEAABCYOgWT3Bxn++B3GGcRQ0/LCipy00ClP0RXWv2neEDiyeiy7Dp7hf8lm&#10;J+PQrXnh2Xzhz6Zp/7jqtxW0ScVp/vic+D0QVJz8wZbyhblhwsvD2dGGTh13BH6fn327wKQmghEu&#10;yceYfmdF05vBXLaCzgJXXUfeo78qU7n63pDK+KBNyzE2vrmDsa94ug87ZFxToi5xra7oX15YQ5t+&#10;wuu/3JGQwJTbZsTlrw0e/dAaqL3o8UV35Sx6kDaLHO1+73OlvqNG6gkS8bzCVIx+ykml6jfcZ44F&#10;aOmKV//yPv4KnHHPYkMUCWsFBUEFZm6r4SSI+XBPdYnQG42p7l8u3uoMptf1WH7/xyT4zh+9Noqo&#10;eipHx6Tlrdn+u6Dl3mM96LisxlKCNkEABEAABEAgQQgkuR3Ee/Hsp4HgEcHdKiOFKVlLjKtpQ4hA&#10;vkPv3y6fppMBLM2/K12MmzbtZ/cU0AfB0yfPXRKSM3XToaVlbU7ug6wsd9RFGAfago7cUurBssvo&#10;7p0zK8nFKEUjcX+/7RernmCOQ55Pz17kG9i+PXeSvs9Yt/zpJXeQSFKb9VBdA31TSWLtVrXp+Uvo&#10;50gjpv+RiksSZqQNy603+vl73UcDlYofXJQ9VZv9wOOB0BiPvbX3hBKWKb4RhLp8xPkaQTiM3MmQ&#10;lVdgykml6tppM5Q2c0gIwjtg2RwMzCSxmQYapKyTm1tqDIH/p5h+kumNOqUU0Eb2wCrazI00H02S&#10;RscQCUKb9YunVzOX0ClryCYaAAqBAAiAAAiAQCwJkBy7YjkeZfvifTWaE2626XeXMDuAk4PniVJ7&#10;CI321ukzbw38d92sjB8L2kHcR2prWCHehnqzq6fJOD+DfPbBJKnzli74mWSqAPKGUVJZApMz5y5k&#10;Wjx9eSRMyoxbZ0y/lfB5nDr3ngL6GDZ0ceg7ZcccVWss/Y+qHaHKMmAq3newQe/wid7WwGd5XfHj&#10;D2RTQtPOodxC6JPm/r2Hv47y3hgBI8hb9YW6KSpOK1zTSk954qu6dtacexm7efcHn/DfF9fOfHbi&#10;dADp/f+UNzNqwQ198p6FdkHS6Cp+t23FbMLFgtLONP3qFxjHtMSynEYARmlt1Pxdxs//R0swfjaV&#10;747JuGtBfvB9JfIhJwKZoQoIgAAIgAAIJCAB4q1UAo5dekij511naJtE9pxZ4U8RrB2A5z8//vIq&#10;p/nJfz93IX3wPOQ4Jf6913vms0OB/a9ufm5mmKyD/vaLazuOu23bjTnyTBmsJKmKbLKlUaJERAS8&#10;w6cch5ia82ZM4z9wP8qYlRH4/erZc9+QXrHJyhGZYBlwr165RD86YnbAiEhSlSRhRtqwvHrBdKEa&#10;DWX9GLeuTs0ueYJ2Ke9v32WL4gJd382y9ewrcilPkHgaQajZKTLl5FL19PtXVdGZp+xVyzd0fxE0&#10;hVz39DWtqwzcqayrXf9YzlR5KhZamh3gqdGvfvoXMi9Mvs1Q+etlZaYes9lse+uFwtuiHU886yui&#10;jbwJZOjXbw3mXknl6Jh4ShZ9gwAIgAAIgEBMCSS3HeQ76lt5AKd0Eo3JM2dn06aOr0+e+5Yrh58u&#10;ePRB+vtfx8tvOIRTAIz2d/x/XmElDgjjgUIl+be5Rj5oKi/QyRbCjUvnBmljy7h9Z3igz9JeVzKJ&#10;+Vtc125534mr72L6NIV05v368N79zOWqQhFMabfnzg1Uo0L3d/6HJ0pHgvjOl3O1qn51yd3yzHvh&#10;By8NMxaT9w6819TsDPTkD4oZ/zfHpdxqee8TeuWRNyj/hSDsS5TjbwTRKDTlJFN1zsnZ07WmcNwU&#10;MjpwqOVX+qKX7ONyN7Tuf8EQ/VPACvCkElgWl+TPkKdWlH7mVPy5s/oxo9FYmCNlnZfbdkzLK6SN&#10;IWNOy18fjB5K6egYBo3ShuyY6gk6AwEQAAEQAAFJArKP4JItJlCBG/915hjtmzwrI+RTPH+kLK/7&#10;qxeH/sY9kE7JWlGzoyLPX8djr1mxvG73u072oZWyRLzdsuHJyq5+fxnqTpnqVSKfAbWZ//dBygJS&#10;QW1II+PPSpK6NG/6l3vrFt+ZW1Ra2cz4TVP33jVXli7Lz9SXtxwciDjGJ4FkOQGH4vWceHXrxvZx&#10;faD+BO0CU3MeW19LG9jsjcX6tS37+gaUSrQZY2pej+1fX+5gEvJEcFoTHTARzBhMlx1qp6+teyQn&#10;+ATPyC8J5AjRaA60vvOx/At0+bei6so6Tu1/IX7hMOM8lZpyUqm6Dwzv5EyZQpYXLZyWW8zEPPps&#10;WBv0ES7ybGW+8U3/iWBQzOol+aIJqmLwCMS3C6W0MXQWVPTQ2pSPjmFtLTQkDq3xVQb0DgIgAAIg&#10;AAJREYjsHB5Vl7GrzHLRnzd/tpwQbc/pyzw7CPVBbbbx1T/S1+J67M3PrsjPvCXogDE9t+gJOu+p&#10;zlDf+VZVgdhnN61u3rxoNsfsJKlf7f5tfllz8BIBHt3+rpoHDRteO5FCjiGnu0r/ISgW6X/9XWbp&#10;LkV1koprsFssu+uK9Auq2Flgnl5VIPQVN33RP78ZvLbZ01Wzsih32qTMxXW7LZZ3+wbkn6YVnQxZ&#10;Y/4pt9cVZRY3BlQxr2LHOoMCpzWZMMmGG3kp79mjb9MZUvmf5bXpBSuq6GtNPd2WwxdIo5z84+Eb&#10;QTSalQ3/z+N3RrNQRD5PVk0Fp5wMqs5mSp2cK19j3Y3tsds/Cvyu893RrpgN65r7jIvuOLVPpwpq&#10;o8DTkerRMd4Lf9nbTTu7aTLvnXNbUm8QFVkf0QgIgAAIgMAEJpDUr7m/DV1kYhJIZDRz9vzwdwCk&#10;5VV0HnPZ2mrp005oq7oyk9nhtG1fKj/ahWSI/jLBJKmUawqz8xat7unauOCpnU54hRADFi9IYmS5&#10;ZVru4tLSZ7nGqWWmlrUiX4apa5s37TLXGzi9+gxtpaUrinKn+yw5vignyirCcUBSYDbkTZyuyf+7&#10;MCYl/5Qrm+3MIbC+tUE6j6MaMJkp2Wvyp0kbwTglssst9N09wmS8w/auLVba3yX0s3za3Y+sZrKl&#10;Cl2/LQo81AhCFe3Z0vT+hcjjpEjw0vPPbnEKX/Gt7JQngqqTPxS+klOn592/lL4gbLxq4BXQZIzU&#10;3S90BKyrdibM6XRiPYA08xSOjvHlZn5mYzuzZTKIGO7lPSAoDQIgAAIgAAKJSyCp7SBRYBe58pP6&#10;Ov2f73W+Iu5/ofF0db575PNBNY0OrCSp4zOkUo3sd7i/vxn8u+Ky9faYyoL7c7up+nWRnCZRUEJV&#10;MgLF9bZdVfoM8cLpOcaG/a4PTWXjgVchf74oJ8oq4nNAyixv2WexJ3CsE3UDdN9+Fe2AkjDJZBJJ&#10;KXaCxpUNlQ+E5H2Ymr3oweJAyx6rwDUigr3+MNTfuaFwDct3iG6i/cXNHf1xDZJSfMpJo+rUu+Bg&#10;S7k+c8FGnuA8h85qZv131d6s02ZOjzrraiTKnwh1FNfG0EmlYHQMFdL7Ltebj8KSV/Eb431xd0ZL&#10;BKXDGEAABEAABJKXgGq7tSRENvxF+69ych+kg1/EZugLRcnN+VX7FypFNLCSpFJD0FW0neppqnhY&#10;z7lTMz2n8NHHqnc7bUzABZXTpOWdgWtJKJbEnpKurNXq6tleKHm9gzYtp6S687MR1xEzx4LFn54v&#10;cKZ0ce60X9Z1nkjIpKonTxz/6IQ64TzEMFXRCY7TOCtDKrszbfYDjzNJQux73zlxmWAo7ZXFz9Jn&#10;aSqkbq+5kb6IRNPfVfkvrzuHCBpRpYg6U04CVR8esGxZLvYu8OwsfQb+d8orpDraGDrOJIuOkXTM&#10;oUJ6V7C8+XxAZF7MrLys0SIIgAAIgAAIxIAA7CCEkK9fsGwurGScRikXDLPNdSXogTHmdvTuDX7P&#10;97RXFm62yEsQQDiSyTrjv7sdB/yn5WWm/f9WcafYdQSUF3rdrraVdLtUZoOzkXvZE44u/sXmlZm/&#10;YrnGSP7zB7d5neKjpnzje8y9lIa4OzctlXEpMnVENBgfq+5037w54rJRl1yK2kSszWsW6Nd2sm7r&#10;VHwSkTVIRfRUFuUuLH/lmFJmmkhhRjZ+sVrXBg/+iX7+8yrWFWULrp3anMfq1tB+WM7uvX+RE9ji&#10;zyvU8JSxdqc5kJKZGsyBmuo9cQpqU3XKE1fVKYP4JkNpoz2gKVQqkC6H+7sRR6uB0R3qJt3ne9mi&#10;93qcVLKfuLr2KPs4xL41VbWRO50Ujo7xGUHKdvQ2PCxpuY+9BqBHEAABEAABEFCYgOQxcQIXcJvL&#10;aFrzTI4fJGfyg8NE5wfhlR87b65ggkx8LhgsCwin2SunWGnzdBXm82OSvTIFvjKXiXRP3kZoySs2&#10;+joSKoCmzSVjPNH0GuO6bFtGVHYQIT0ZcZiYA45w45QRzMyOQjLUdjjcSpL2WdmEbSIydUyWXFgT&#10;l3x+/CPkGm2oK5OOj/A7VBUmWw0MJkdI57Jmzys8dqqNcfSQsQavbHN9J9Qtm8N4c5QRxMooDWfB&#10;8X2eJV1J2GuYTINgyDAVnjIZfcVUnbWcataZ3dLLP9n4vj9v3hCMN6Q8lI4zQuP+pMkraztJq+DY&#10;FVt9oFa414fYEC7ZavW00ulrbZfIhkpeSs6THq7VCfoACqrHtw4T45ZFPYEbzOeDkadKPGXSK6E4&#10;aY7tXuqdJWO18sXYdgQVmlyBUBIEQAAEQAAEJiKBpPYHkcx7ytshXDp3kr5ml/sL90vUjq1rRF0w&#10;0u9cs5W+Xlfjaf/TwcF4h6KkZebOp/ftpy+PpIBDiKx9nyKFtTq9kYpCOr4jkJHF3rwmX1+0+ZBS&#10;DhEaqoNHjX4/kTHKTaStls5BQd3h3P7i1t5z8Zeqf4SPVe8ZONVBp6WhQrG2RRDToTrMSETOSRcq&#10;p4GeLW0fEQTIjXuCBJMra7Me3rYjeN6Oh5TVnrIIxcRWde+FP2/duJPOlFvR1vf7TQVMRmzqbvX6&#10;N+uZZ5Md08RKbOEZ0WinyFEhqmza7blz6SruT8/+Nf7Pu8wJRF089to4UaJjdPNm/DjabZyBcm81&#10;m3sp4/3BpvKgQkctNTQAAiAAAiAAAglNINoXaEJPjjU4kbynYsPn7i04d/Utf3rJHeGoaWevqNtE&#10;74UTIBRFe9ucezMD8zw9eO6S8LUQE0WOCTzOKbqC53buZ3zjPfbG8qe2KGcKCcyciiYorGja7w5m&#10;fulv32UbTJSDkTbtzie3Bw/wB2o2WwYiGVtsYJJrEztBI3ktX0lP92HHcHgElOOANSSzLHWormEs&#10;qhpNf/vGbR1qpRwSnJGqUyZhmICqzjaI64obavgGcW1W4eZ/o+9Wp+Z4oGb5Fio6kiSxRVgiU2bN&#10;yaaN2Z6TLnfqxdfEQxvVjY6ZPG3GTJLHQKjMjZEhJvHQrbMywttBCDzjjjRVGI3GR/UqXnIX6VRR&#10;DwRAAARAAATUI5DUdpDJfz93IR1pcnFI0hXihvvMsQBp7t7C+7fLp8UvywwRjnbWnHsDm9ZE2LNO&#10;nT5zmnoKhJZZBKi7Bja8GXSb95tCWk+IHlpuOFuy6YtLyy1yrnieojOs+Q2TQsJ6ov+bxDFvTcla&#10;YlzNRA5EPjaZMNVURM45Vm5Hno6mfeFtQQsf/eWdaaHNUhbVhtZ65opuKuXQc20xSxSi8JSTQ9U5&#10;BvE1dY/lCLw+0/LWbP9dMIjSs3Pj5ta2f99FZ5bRFT/+gHBmmXB6pU27PXs+XYDAsibY1teWcmq5&#10;yVxct9tied/puS5XkeNYXmFtJJ2JqnfHTJ6WMYMeyOljZ/5Lzgp+Y+TyJdJJoBwIgAAIgAAIgIAI&#10;gaS2g2h+lDErIzDxk4PnJe6y9V69cvlqoPQd82f/JEiMFS9z68zpt0oq063TZ9KFPBeH/iZZXt0C&#10;3547+XWgh3nZs2dOVre3VG+d9xk/bGyI9scz5tEGg0OOUxJeA1yy2qyfL1tI/yfXGXe8w6/Yo2OH&#10;YmmiGZscmCoqHscLQCjpSWhEJDtVhMf69keROexodUWbW2oMzNRid/u10lNODlUfdbtO0ubKW2dM&#10;v1X47anNWvFq0C+Mukm9/tlma0CGOuO6krkRvHQ59xB5rAcdJPcQcR4J78ChXV1U2CeVxvjZ0tKO&#10;zyQ/C6j4QMltWmltlNG/etEx2h9nzGDMxVcvXaH3HiSDY73TNdy9CkltlAEBEAABEAABEPATiGBL&#10;NoHIZdy1ID8wXM/g2Yvhv4Bd/fLj/6Q3ublzM6cG58nKMyJzv6ICq+G+ukw5TgTevw1dpLdY82ZM&#10;S26Bq8BbdpPa2cZX20zMZ/ww932wQ5Zkn23YrtGyxzhhKpDDVG9KbC8AzaLVj9wt4LvB753nFPOH&#10;NvtfIxog74s0ZVarfN6ifjoYxaecHKpOLaWM19bVy1euioU78VyZGMnrDFVlxVlyk4OMv6jnLHp8&#10;Ed2Qs7npPZnhZkOfvGehjTFUNswHF2WzXnARqWbsKimujbKGrlZ0DNfHx/zxl+QOIcNfHj/EZDKb&#10;OWMavm3IkigKgwAIgAAIgECAQHIfiyf/NK+ANFWH9/xnh1wBKsUFeT9l7S1YHzM9n569KJXvwHvm&#10;M2aXMm/+7IiDgIWVlP2xncCJwDv40dvW8c17ZC7ZeFTkE+BunTWin/Fn5Jcwd5DIvGPV+03/sVP0&#10;yLhmO/njVbgG+7O5JuptOilMhSdBN+cd/eSD7sATJOcAmX53yWrmjg9n98HPCbKlCk6B+0XalyjE&#10;1KvKhdxM72pMOSlUnZ14W8JwOSXL2LCffeGIbwE2/ubJewmMaIJqMDW75IlguI31lSYZ2ZG9o849&#10;1TUH6Hb1tXWPCIX0qPQERdmsGtooa0gC0TH/6/8o4OXJip/VaE7/6Z2/EJpKvcOOw92MPW5ewT1z&#10;J45JSxZ4FAYBEAABEAABlQkktx1Ew3In9li7P/hENDTm+oXeHVvE7AXsj5lWy3ufDIUVCvvLm770&#10;/tkKf6xhfxj07N97+OtwZhnvud6mV+jPgNQHxTlJLm+Vnxbi5rVp9xmD+TsoX3Thm1O06flLmFQa&#10;nvaNz5DmVb3usXf8vr1f2GxHPEp1Cl6/cNgS3KbrsufMiugDeHBwhDDVmY3m8ol39toDbcuyJM4o&#10;WPW0gR6Up/n1fQORxi5RlqDXGulbeKjIBirlxB+/kIjyi4aGGlNOClVnJ5zSOJtf7g6briXjvkeM&#10;wYudfAL5bmgkUh2gPEKyCn9dxdzk2t9e+uyWvgtSNnlfr16PbXu1idZhjcbw9KoCJjNFNHoSm7pq&#10;aKPckfOjY55Y+ZLwzXKyGuaaSqXUiW561PHGyx2MGURXev/PFN5hyJoDCoMACIAACIDABCaQ7Odi&#10;ttXAXrV8Q7fQ+eG658TuzcxtiJpQewH7SHOgprrZMiD2cXf4i/b/uZz58qYrLslXfMc5NXvRg/T2&#10;OvwtEsNfdGzbSJ+WdRVPlEwgX+gJ/Ez5h04ludzGSpcoFh2T/kBlw0rmsOzLq1rfLZXCcHjA8tJT&#10;RS/RB5u8inVF8jMvqsT3uqev8ZlS+mJR6hP46iX56VEvMoQw1ZjT8OcHu520GURWcgfKfPPL1Yy7&#10;jyaaq6N4t/D4Uk4897pDrUtDVJpyMqh61pLyVUxOB5+f13abyN3YwwOHXllrqAyGolA6RGW6LdzU&#10;HvmlPzzPIGtj0YNrWw4OhLOIUa+2nWv1xY125uC8zNSyVp8W9SOpxrMm2KZK2ih3/DyvNLnVhctz&#10;TKUa3/7ktRNh89d6Pcde2VBZE5TmyobKB9KVGQxaAQEQAAEQAIHUIxCa4i/J/suYq43zUU5XZjI7&#10;3GPjsxwbcR3pMQU/tVLy11WYzwd+ZZEYO2tmrufwKUlemWmv2eYaCRa54rKZ22rZXeVVmM+GtiSO&#10;9ytzGX27zTyT44cwcrhkq2Vc7qnBFNe2UWO5Eqww5nb07jWV5QXVWbfBfP77JJMsazo/uM3r6MnO&#10;KzN/JWem7LoaIfAjDpMhosbZyTJ9miWcYnPkJOuizfF+dIbaN8zmI64Rtvr4dNVsfqM2mHnEX9bQ&#10;6uAUkzN1ibKsiUsoJNVQqP5Tg1vZ5vqO24mqMNmiJLgtUhrVd642xkql0dXaWM+YdOWbNznVNbp6&#10;2xVGoGwO68zucE97oCf+ElRcbxNYqH5wmJhFROaDMN6PelO+eTOmqs5aTjVkhElEOnKclfrH/6yW&#10;mXpYLwLf0hv6kLL3Fbqy1uP0+4ekR06ZsREHczM306j/ZdTLvNT8LzbfMLivgPGFxXSc9c5impb1&#10;pIcZdFI/gDe/dfACnXxI5b5uuPT4D7Xg1iIgTt5GRVyaVBfs5UWRlVC2pqICCIAACIAACCQ+AU3i&#10;DzHqEQpuX0QsXuL2gjG3NXiHJYG9TNieEm4y5HYQapsrazBhLTKskxN1qjY5hPbJgWGzd1eCJoPg&#10;9DithjlFu81lQZgixxXpMolpB6H2rzzz2TKT49tQFZApTZbyiamrNDGSp4ojbgKV5xURPHRFbAch&#10;gckxackf8HgN1iMwdqot6NChr7VdIqHGKXPFVhv0H2C3IN8OQgE4bw5miPCdagWMm9HaQVSc8vj5&#10;XNbCRaDqoiJRxw5Cmc5PdXAM55J6RllK/sS1tVOWa/OpMOtsWDX73m17ySDZqUABnaHeKmKAifhJ&#10;570vkvwBvBliBYvWDhLFE6Er6zglagGHHUT2Uo0KIAACIAACKUhg4vjHRrLzG69DuRP/a8gnd8Hm&#10;iuvfrF8hks9fq1va8FYnoSmE2qP0vboiSzW6vgs1d+3guwYII8ora/vjq8bZqo0lcsEkf82QgI7W&#10;PwjE9PtVq6eV7b9Dgsbwks3Zaozs+gmS9qMqQx26Ot+qKog0K6RQ32Qwoxo1pzI3QWNkMW68FACy&#10;r/ngDEib9fC2HRuCdhUqUcjWPxOliCCFovqUJ76qUzFKq3f2kZpCdGU7jjt3Vz9exa1ibS59fjtZ&#10;do8Q0U3RFb6w32UmW/yZ2nllrT1vNSzVTaTXgOraSPpYMOVUiI6Rta+gB0I5DJrtO1ffOYHim2Sz&#10;RgUQAAEQAAEQUJ3ARNoWRQ4jLa9ip9nK+ybHa85Q2+HoaCgMZ7ugtizb9/eZOcEvoYMqru047txT&#10;rvIeRZuWY2ySHIxvUtY9FXlKHkcjF0Mq1tRmPVQXzABCpQh4cavQRQ9a3cJNncdctjai4814bJft&#10;xUJdlClI1ZEINTyrff925Q9dhDAVmhUnQaOhakVBJIlO2PekaDTWD48ORp4pU6Ph30Liy63bekK5&#10;RCGxmPLEV3XKFFK+x3lUwnDpf0idezYU+B5Sv/XEzhgvqJim9vDvmrA6PL74232rhbSuU2fmNpvr&#10;WOemhRPKCEJNLBbaKM2Pa4pM069tEYiOkdkMt7hvX2FzOszhNyiMDcS/ujYZc2AEiYo6KoMACIAA&#10;CICAJjXsIJSg03KWVneeF4iapjN9HGkq1xNsFNPuNDYdFIq+ZnI6fNBUXkDQkBLK5xvMB0JpI6iM&#10;IT2+9CWEk1JiLGhDhMDUnFXVrJwCYe49Tc8prGg6ct4vUHNINDgVsUHlgTH7xOrurDaSKGssZTKu&#10;//40BdTwluaoY3ojhxn13NkJGjWLVj9yd0Qz0qYbyhqCwTU9W9o+ivQC3fEZ8ZJlil1FFNH0Yzfl&#10;Ca3qPrZ+a85nomsv9Ric5z2kjOV6XXRGEFqyaf7VwpeXp9csmArE9zwecLjPHmmqKMyZgMk0Y6eN&#10;sh4W3gMoq654Ya1Ob6zudItJ05+GRvXVVaG5oBkQAAEQAAEQmCAEJlGxQBNkqBgmCIAACIAACIAA&#10;CIAACIAACIAACIAACERFIGX8QaKihMogAAIgAAIgAAIgAAIgAAIgAAIgAALJQAB2kGSQIuYAAiAA&#10;AiAAAiAAAiAAAiAAAiAAAiBAQgB2EBJKKAMCIAACIAACIAACIAACIAACIAACIJAMBGAHSQYpYg4g&#10;AAIgAAIgAAIgAAIgAAIgAAIgAAIkBGAHIaGEMiAAAiAAAiAAAiAAAiAAAiAAAiAAAslAAHaQZJAi&#10;5gACIAACIAACIAACIAACIAACIAACIEBCAHYQEkooAwIgAAIgAAIgAAIgAAIgAAIgAAIgkAwEYAdJ&#10;BiliDiAAAiAAAiAAAiAAAiAAAiAAAiAAAiQEYAchoYQyIAACIAACIAACIAACIAACIAACIAACyUAA&#10;dpBkkCLmAAIgAAIgAAIgAAIgAAIgAAIgAAIgQEIAdhASSigDAiAAAiAAAiAAAiAAAiAAAiAAAiCQ&#10;DARgB0kGKWIOIAACIAACIAACIAACIAACIAACIAACJARgByGhhDIgAAIgAAIgAAIgAAIgAAIgAAIg&#10;AALJQAB2kGSQIuYAAiAAAiAAAiAAAiAAAiAAAiAAAiBAQgB2EBJKKAMCIAACIAACIAACIAACIAAC&#10;IAACIJAMBGAHSQYpYg4gAAIgAAIgAAIgAAIgAAIgAAIgAAIkBGAHIaGEMiAAAiAAAiAAAiAAAiAA&#10;AiAAAiAAAslAILXsIF6P813LWy3l8ycF/0rq2vdZ+gZGZUjTOzpgt1h21y3ODDazuK7d8r7Tc11G&#10;M5rrHuf7ln0t5axmMstb9slsR6FJyRl4wpW94bGsp2WRXW75Ws4A2XUnZbc4b/ArjzpbFrMUhuyf&#10;Pn2wWN51erxyxuIrOzzQ9y5PK/xd+hXVYh8Yld2i3BFIlverXOgY55e3vGUh1d6YiUxxfRDGowQT&#10;tqatt3hCNFFEMF7Poc3stWhSyea+CzK1RI6Sj+u2vDWTO/TRgT6qhfY63nPlX/1kPDTeC5bK4OKZ&#10;ubjlhLxl/IvO4NqbudFyQdbqrdHccLZkM6uOwMKh0XCoZlZaZEmF1TyhDke/dMhRA9/UCR95zhpL&#10;toDySwmtzCo8iWyZRjbQQK3FLU6WMkqriviiq9DD4u8gxgop+SZBARAAARAAARCIK4GbKfI35j7e&#10;WqYLg9pQ2+Fwj0nSGDllri0WbyavzPSha0S6mTH30dayvGjbUWpSkrNO9AI/uM3raJjzysxfyRkv&#10;u65mnsnxA7/yiMNkiOIZLa41nxohGdCIy9ZWS9ATpWNmh/t7kiaVLvO922E2hdPbcU46Q22X1Ahj&#10;JjLF9YEHVUEmbE1bZ3aHaKKQOMfc1noDe2Errredl16AFFFywjUz2NeYX8fDrJ/0c6bz67j0NL4/&#10;b97AmnxehfmsdKXx8YwcNwW5yanITOcHh2kes+oILBxUH9ylQ14vrOaldFixpSPitS78I89ZYyNb&#10;S4VWZhWeRLZMIxtooJbB5GCt+tKqEvpsK/6w+JQ+Rgqp9IsH7YEACIAACICAGgQ0ajSacG2OnTVX&#10;hDE6MPsdiSNEyJFDZKNkqDe7rohDGBs51RHWJEM3a3jJFua4q9CkEk5YkQwoZofqyLbGOkO9Neyh&#10;jtrymms5p1nJjiI77kYCd7yOlOUudMDhDUAxE5nUGZKPRNIuxjrWS1gz5TKRbQdRyAgSekCSVD+m&#10;APHZXsKCLNSjrqz1uKQx5FuHaVmwsm6D+TyBiXDsvK2eMcdIPp4iT4304TbErEA4PH+HZHYQZZeO&#10;iO0g4/bPirZTgi8+1e0giq1OCWIHUethiYFCRv6KQU0QAAEQAAEQiDGBVIiLGXK2biht7yfY2lsb&#10;izZ1DFwTLEk5n295qrzR7pFux95Yuu6VPrEYmVHH68/VdxE0o7G/VPTUTqdwHIQyk5KeC0ooQMBj&#10;b6za0ntOLFTBe6H3eUNpM4lqBQdD6WrFFtnhD5FNxjv6Reda/aKqLpKHiOnC2ly6ckN7v5xQhciG&#10;F5da8WfCX5F8p9Ce7YVZsV3T+9tLN7Q6h8LLwBe5s7ywtNkqT1SerqoFxWslVChDv35r0LPDs3Pj&#10;1j9LhZ9cv9Db+EwjPRhDTcvmIl1sqBENTwakxFo6PO2Vz4m/+GRMS1bR+D+JsoYrWVjNhyWkc6UV&#10;UnJ2KAACIAACIAACiUMgNru/eM7Xe6HvD60HgiMw1Lb1Mh7X1Me0Iz0mtnNGz5a2j4YFxvtX+/+3&#10;nmUEodyA3zDbXEHP1zG3o/eN4Cd9+0vPbBHcjg85X99WEzzx+toJDucm5WN/gDMeu2nzOwOh52eF&#10;JhVPuUzMvsmcCyg3dfNebvxIf/vGXfZhIUuI91zv1hfbg3Yxv2qZj/Cjq3wKZubqqpU6zPXKTWog&#10;mzt1zOjeULiGa7krrm3rMbMUd9xjxNHbw4166O+q/J/bY2SskT2xKCrEn4mAEaTvlYo706OYFF1V&#10;IgLBt2ZyFfFAzWaLwCJFtydoQaYCX3rMB7jBU77Vj6fiGg2lQk9KWNPS8te31Bjo7jztL24Vtzlq&#10;NJTs/rh54076gVtmalmrT4vde1BqeHIEqO7SwY3sEPxAw3vrUWO373p576dhTZ8EzQr1NVitnyzA&#10;RukncbK+ejDMt6ivzGVMKFT4yLUj1fo0ObIMlFX9YQm1hEg8LxFMAlVAAARAAARAYIIQiLH/Scy7&#10;Y3tNUydMs1Dyju/dtpeYbbRGyHV5zNXGCmrPK2s7KZzxgeNura+1XeLNd+y8uSIYzi7WDnc8AscS&#10;ZSYVc1mo12FiBllcOdXGkrZGQB8o48GIozWoexrJaBe+G7yu1hYmBEsB4pw0CtSiJpkBJ8RRXzgW&#10;IDFF5gtHYOWaEcwXw0stoSAT0rgYfjiMaDwCufxZXRNkYvBbvdh5SQR129/7yMk2bkIZKtjFGi5s&#10;0G9Q6+AlypGMvuFGx2iWmRzfCk+emxZEdCUnIRdBXMz4roAsOkYqLkaNpYOtgcQGC56IdfW2K7wk&#10;LexnirhZEhGotTqJ9U1uB+G2IK0qsXlYROKelFFIEoGhDAiAAAiAAAgkEIFkzw9yxVbL2B0MrQ7R&#10;DKbsfHu64rZT3H3cd662lbRdS2cwHQ+X9pK9Mytuc3EaYrdDBVObxfMZXrLV6ukeV7a5vuOojDKT&#10;SiAtjHooCXuoZstRI2SzYG9MJQ97AU4ca5rAqSNqnMEGeMdLSTMNPULOIVnwkUlYkUnaQdRjQmQH&#10;UcEI4jNXBBMoktlBKHPFFVs9s7iKVOKseD4jWutRyYQffh0itKaxVJ13Ghdc7Tl26vArMMFDJH24&#10;FU23EXbxD3QtZQdRY+mIyA5CSYtj3w81iqlkB1HvSYyLHSQGD4uqCknwyKAICIAACIAACCQSgdj5&#10;A8fFP8Z78eynAQdoXfHqX94n6v88JWuJcXVgU++xvv3RIDuCwXv26NtHA+PXGX/z5L3hHF7T7n5k&#10;9aJAYeuHRwfZ2UZGz7vOMNaNhrqHxEP5M+5akE+XvHR5hHODpjKTios8Uq7T236x6gnGkdrz6dmL&#10;/MiYb8+dpG/51S1/eskdJA+kNuuhugbaMOexHnRcVomrd8CyuYaJKaPMNG80kKWf0OqKNgdDFTz2&#10;1t4TgjFBKo1bzWbjy4TvNk+lUna+pkw4jGxo2vT8JfSaqTl98tylkBa8F95v2tLDsiC37dy0kCwT&#10;hzYtZ8ULrzUGQxY9lt//MWzARVremu2/C/pf2U3Vrzu4ARrctCC6DTu2PRzDZCoVbeZGxvNLieiY&#10;BFo6tFm/eHo1Y7h3mj8+R3rns2ytC1aI75MYxcCFq8b0YfENQXGFVBwJGgQBEAABEAABdQmQHLvU&#10;HYGarV8bPPohnQ1v0eOL5oSbbfrdJcxO7uTgeXZ20lG36yQdTr608OdZU8KOeercewroo+8Z13n2&#10;Vvy2wsb9VJYHXwx8XsE9c6eKt3NjZIg53M6cMY0dGa3QpNTkjrYZApMz5y5k/s/pyyNiuVKpMrfO&#10;mH4r4fPI1rGhi0PfqQN86JP3LExmS13F77atmE04Po1Gm6Zf/QLj06SmsUaduYu1Gk8mAkaQt+oL&#10;deGXIzXx3Dp95q1h2r82ePBPwcQ3xQ27qgrkpEzQpt355PYdzLW4lDWtyxo2G4426+Ft7PI1215n&#10;JXD1Xvjz1mBakOL6N+tXSKzkyqL7u4yf/4+W4NU2VMIgk2LJfeK/dLAN98JGMWVpajTxfBKVngvV&#10;XqwfFo1GTYVUARCaBAEQAAEQAAHFCRCfaxTvORYNsvwvdNlzZoU/MLB2cp7//PjLq8EB/m3oIm0G&#10;mTd/9kypkbOOviFfxrQ6/aNG42PVnSeF074F2vZ+03/sVODf/JErNCmpWeB3JQh4h085DjENzZsx&#10;jf/A/ShjVkbg96tnz31znbBTVjq/wU7jHYS15BUb/vidYIJh/eqnfyHz4/lthspfL/OlwzSbbW+9&#10;UHibvN4Ts3TcmHhHByz17PuqKE+Q+BpBKAFdvXKJXiZ1szJ+zBMZ242OSo5T90iO7LfNlKwVGxuK&#10;6eAbj2XXwTNhDIkaDVW+ZkfwivQDNdV7AvdtjZ5ofWYjbZShArVe3kzm2aSoGkZwtU2Y/hN46VCU&#10;mnBjcXsS1ZlbHB4WaiLKKqQ6ZNAqCIAACIAACKhGQPbOVLWRqNHwd9S38kC787Nvl7gUYPLM2dm0&#10;H8fXJ899q8iArl66wjKokDXp9Zx4devGwEW/uuKGMkM6W0zxnxTZNFCKupvi68N79zNXwejunTOL&#10;/8Cl3Z47N0CK8vzf+R+esOe8WDJlhV9RmR2LS/JnyO1dm1Px587qx4xGY2GOHEcAuf3ErnycmPgv&#10;xWDfrJwIRhCNd9hxuDug3PrVJXfz7qrxDn70tpXW/Yj0xydX7dySdUbGEMKPWAyVvHb2im2h0THc&#10;W7qoi3LX58dHIeVdbRNesRN36RAwiin9jMbpSVR6GnR78XlYqN6VVEi14KBdEAABEAABEFCJQFLb&#10;QW7815ljpwPgZmWEfIrnI2X5cVy9OPQ3wQMpiV3jhvvMMbptD9UQuehGB/osu+uK9AuqAreU6ip2&#10;tK+5kyMkFSZFPkCUlEGAY8+i6gmcFTWaqTmPradT+XrsjcX6tS37+gbCXjwpYwhRFL3xTf+JYFDM&#10;6iX5HGNcFA1P4KpxYcK/GVRX1nFq/wvxDIfxS9Drsf3ryx1M8qUQM5lSrKZk/bxwKaMzvIhFIV3S&#10;Zq14dT9zB5PHXvPCyy0vVzNpbqirMd7cEMuLcrljpOLF1ioUHZNQS8fQqeMOeqa6+bmZKpuZlNKu&#10;BFmMlJqO7IfFH8ColEImCEwMAwRAAARAAARICSS1HYTltk0Sz8Ji5jl9mWUHmTl7Pu0oIpTqksf6&#10;2pnPTtDWF43m2Bm3VMq4G86W7En+v2m5RaXPNtvHDxe+W37tr67gByMoNSlSDZlw5U53lf7DOE6y&#10;v7/LLN2l6CSpEAa7hWvP8rVveHpVgZBLRfqif34zeG2zp6tmZVHutEmZi+t2Wyzv9g0MKzo28sau&#10;uc+4YnWwibvICLHEksn4kPhGEI1mZcP/8/idEq5thNOJrJhfvdvrijKLGwMrVV7FjnVcnzWqZTar&#10;eUsX/IznLSKj75/+4z8FQ2MGz16UjB3jHe2szTWt9kB/1FBrYpsWJHSiygUjJMzS4b3wl73dTnqq&#10;mffOuU3ljUXsn0QZCiu/aBwfFmqwyimk/JmjBgiAAAiAAAjEkYDK25U4zozqmpXXg2ggLHsHp/zk&#10;2feX0snwra809Z4LE7vAzfpO0q336pXLIbEzOkN951uNxpzQA49SkyIZGsrwCZCc2G+Zlru4NGjP&#10;Gm9imallrchX6Cm6wk27zPUGTl8ee/OzpaUrinKn+6w5i+vaLZRVxBnDqBnWbRSaGBxsJoSqxZhJ&#10;qBGEotSzpen9C6oGT52uyf+7MCZEv3pXNtOWBWqlam0QSKDLZnXH/Nk/iVzA2h9nzGLSsfIyT4u1&#10;yj3a0aVk5vqNfMgSNRULRkiIpcOXvjeYe0Xc4BuAYq/Jn0ZmoWZKZZdb6Eu1Ao3E+ElUTRMEphP7&#10;hwXRMWrLF+2DAAiAAAgkKIGktoNEwZx7DeSM/BLmiySV539bxxfCX+m9nmOvbn4xeEUC0QC8fxu6&#10;zKSQoGv4QiQybymp6zyh4NFX8G5LojGiUFQEiuttu6r0GeJtpOcYG/a7PqSuERIuY2+uLKWsIvmZ&#10;t0zKLG/ZZ7EPsO8zimpsJJWnzZwe5m4jkhaSr4zaTH4Y6u/cULgmECDH4kddubq5oz8BIqeoMRXX&#10;mvv2b19KdhVuxDrwk9nzmUzAxLcjcW0Nvr4NrftD3esiHlRUFRUMRojj0jE80Pcu1zOIgpJX8Ruj&#10;+P30UVETqaz2k6jGmNVrM6KHBdEx6gkELYMACIAACCQwAdhBSISjTTeUsa4taK+8a2F5y9vsmAWv&#10;x/nuPuqL/6Kqrn6SFlllqCtyRwy1b1C3alB/1I26dFJAqoi1ec2Kp7YcUtAUInNsKB4tAV1Zq9XV&#10;s136cgptWk5JdednI64jPCXgjcAXOFO6OHfaL5W1kUU7T9RXmEB7ZfGztBGE8rnYa25cRvfQ31X5&#10;L+wbYRXuWUZzJ08c/+iEYOgWO42RjAbVLGq3HXHFK8osdF4KBiOotHRIOm5Mzy1awfIM8s0xUTxu&#10;1NQj5dtOiIdFQYVUnhBaBAEQAAEQAAE1CMAOQkZVm7Pq1UaWiaK/q+aJQMyC33v3lsz8FStrxs8t&#10;uoqGxqfohCLSzU/Nqdh7pOlX1K0a1B91o657zO3oqDUEKlKOIeVPtZ5IjM+/0pNJgBLzysxf3ZTx&#10;94PbvE7xYet898X22lxX3J2bluaQ50agjjQGvxLcvDnisoUYxljjpGxkC/RrO7+IqWOI4pzGG0wI&#10;kak0t6ib9YfINTxlrN1pFrwRNuoOomiAit6qLMpdWP7KMb6tVvvjGfNYFt0o+oisKpXGdXu1yc6p&#10;zLpGN7JGla2lWHTM+LDiv3Toynb0Njws83ZtZZlOzNbi/bAEqCmskBNTFhg1CIAACIBAKhGAHURY&#10;2iF5VbVpdz75r7072N4agjWp2xz6Xn0mZzL947wZkvfU8NvR6vTljftPddB9UVcetLwzcC16tZSZ&#10;LDb6DpOvBeETO2W5MrMdeQy1jb992mh8tFCGBSSEVVpOYcAwdvMm1UEv31mIquDpWlP4fK862SJ+&#10;lDErgx7TyKUrCqjfxNeG2DMZN4L4A0/4N8JWLVdJ9PNMjh/C2hH92sjyXOvvqlrJt9VyknpEKXl2&#10;MghKK38k3Zz3XO+WKjqNK6u4XTVo0mMKLaFgdAy38TgsHcW1HcedezYU6KZIkTCYHCMyzNS+ooOd&#10;RiYwarz52D+JUtOK5vf4PizBkaumkNHAQV0QAAEQAAEQUI1AUttBxPKeitG8dO5k8KKX0EJTdAXP&#10;7bSLJ3HQ5JW1HnXuKefc5kBwX6/QcHxml+07NtBfVI++ffRsIDeiwpNSTbNSqWHKcmWs3u08TpvJ&#10;7M1r8vVFm5ULaKI6eDTgLES5ibTVFjN0qWwRW8Mm7o1UDmm3586l67o/PftXVVNzRjpItevp5s34&#10;MWuJjDETlhHEP1Ft1sPbgmuCRjXRS1H1a+Nj1XsGOLbabdxQHfZJ9euT576ValT8dyqB0kUmkfTc&#10;3Nslr2S9fqHXtLGdjk80NPS0rWNcU+IGTXh+6gcjqLp0GGrbKJ+1Xod77GBTeYHKaWLYBGP8JEau&#10;vGQ14/iw8AaovkKSEUEpEAABEAABEIgBgaS2g7D4yUwRyjv/MA2NR2Ifc9l6OYk8fFEQBxxuZ+em&#10;hb69ICvcVzcr48cRinFK1hLj6sD+3WP9j//9TUg7Ck0qwvGhGpeA30y2v9UQ+K/+gCblc7tQGlhY&#10;0bTfbWOu2u1v32UbVN5KMWXWnGz69Og56XJPqMisydNmzIxUP6l8PZfpurdSjy9riYwlk7yyNmtI&#10;CtIpWStqdgSjY8LlbI50+uT1eLbaAzWbLQNBPWSfVE8fO/NfUreHi/c76nadpBNJ67LnzArvceAd&#10;de58pnQnXYG6p2nDY2vqudBMvRckL98l5xBdydgFI8hdOggcN440VVA+a4/qY2gBGacdyycxOvkS&#10;1Y7XwyI0uNgpJBEaFAIBEAABEAAB9QgktR1k8t/PXUjn6bg4NCJ1VrzhPnMsQJp3/uHxT88pfHQ8&#10;h0Pgz91Z/dhDetol2Hvms0MBvxLd/NxMyc+XotJNy8ydTx9FmfGrNSn1dCx1Wqb8ije8aWa8eKRy&#10;u9xwtmTTd0OWW0LuDArDbYrOsOY3zHnYeqL/m8iPmSLdaNNuz55P/+bpPuwYlnp+BBr62lJOzTBz&#10;cd1ui+V9pydmh8/J0zJm0MORewi/MXL5UgIwWfjoL+8UWDqo6JiG1noDY6Fqr3yuzRm3HDFsWy2V&#10;1pmth1OzFz3IuC2dPvCXzyIcpHfYcbibeTbmZ98eepU4W1qjjteDaUF0BtPW9dQ9TdrZxlfbTEFo&#10;Ozdu/bM60WQRrHURBSMk9NIRAQS5VSb06hQ62Tg9LMLUI1JIuQJEeRAAARAAARBIAAJJbQdhRxGf&#10;HDwvsRH3Xr1ymXa/vmP+7J9EKh3v6PnBk4HKmffOuY2N2HetjMWyr6U8u65P+uoCdtjw6cu0HYfl&#10;Qxu7SUUKI+Xq8b7YU7ldePECLCLs9HiHHKdkGRq0WT9ftpBuy3XGrXz+Dm32A48zt0V7rAcdjJcE&#10;qVC9A4d2dVEWQSqb5rOlpR2fSVoiSRuWLEc9OTOYUIirl64wYRWSNTUadjYK/jqQCEy0uqLNLTUG&#10;ZiZ2U/Xrjrh567BttRqOHnJY2fe+c0K2/vim6B3Y19TBeIMUP/5AdphXlvec5fnKGjtd3FDTsj4/&#10;YEvif+Xe+EwCJZ+WH4yQ2EsHwVMWbZFEeBKjnQP7VcBebGPzsIQbvXyFVJAFmgIBEAABEACBWBFI&#10;bjtIxl0L8gMkPYNnL4b/HH31y4//k95B587NnBqpCC47DlrpdvIX3JURbMdjWUtdK1NaSl0sc/rT&#10;sxclv6+zr9NbODczkHs1LpOKFEYK1uN9fNaI31KhvW3OvZm0fso1NLDDN9ShrJ2z6PFFdNPO5qb3&#10;WFEPJD0OffKexcoULH5wUXbEzxRJd+wy3M/F5o+/JHeXGf7yOO3NpdHMnDGNyXjsbz8hmPA+2FK2&#10;tsrnLecklxO5EKMtz2P1crd8vxUq08eOLcxqqjOuK5kr/sbipgXRVbS9VqkPOo+EQhM3UEY7c/n1&#10;5QYjJPjSIR+A7BoJ8STKHrVohVg/LFIjl6uQUu3hdxAAARAAARBIQALJbQeZ/NO8Ato3m5VqVFAO&#10;3vOfHXIFfikuyPsp+/xzbaB9FR3AsKo9/NUtw58f7HYKt/PTf/wn5gO71fLeJ0NhFcI7+tlfDtB5&#10;W1l5RpSaVAJqY7IMibuJ1Ih+sZ+RX8IohLN7719k+Op7v+k/dormFY3ZLgzzqdklT1QwbhXWV5pk&#10;JGSl0jTsqa45QLeur617JCeGi4121px7mZGf/tM7f/krmW5xozDmFdwzl2e7SRAm3A+2GipRSJxy&#10;XrCTd/DNRlNzHltfy0iBegq22/jX64ZfAS/8eetGJtOHRrfauCRLLDmId/SLP24OFs6r2LF1zZ28&#10;+6p50BLqGl2BYIT/9X/+Jo4nwZcOsqctqlIJ8iRGNQdW5Vg+LCRjlquQJG2iDAiAAAiAAAgkFoEY&#10;Hk3iMXGW96zH2v3BJ6KhMewPj7oQ72t2Vraj3e99Lu6Ffm1g3+vNAW+QvIp1RRwvbvZHPM2B1j/0&#10;hTv3er+2/qHdHoCmX11yN7OpV2hS8ZBHqvSpTbvPGMzfQQWGCEfHaNPzl9CpcKnrPzY+Q5pX9brH&#10;3vF75kYMvtlOMcrarMJfVy2jm+tvL312S1idZTr2emzbg2kaNBrD06sKmIQdig0vXEPpd5es1tMF&#10;nM2EzgijjjdeZqIwNLrS+3/GdQehGkwUJpSt7bXG4DXenp0bN//xiwhzcEQskesXDluCyTtCk5im&#10;L/pt8IIbWZmDvaMDlvpnNrYzmUF0G3b8dhHPsBEcN5UW5Ln6LiZ+puJ321bMFni38aDFN6SIT50f&#10;jPDEypfEry9L9KUjYpUir5goTyL5iMOXjNnDQjpgWQpJ2ijKgQAIgAAIgEACEWByfSbpP75zta1k&#10;cOvKOk6NjIXM9Hs3c+Opr+jKNtd3/DJXbMEPm5TH9akrQri+Z93iQZ39Wh38vsZGHMx9IlRH1JUQ&#10;J0cEuY+dt9UH70YNaUqhSSWPyH9wm9fRUp5XZv5KzszYdTXzTI4f+JVHHCZDBI2PnTcHnSmo+gL6&#10;QPXEEaVGozPUdjnc34cd/xWXuZ4ZEKVFFeazoToth0DYsiPHgwkmfRTyykwfugQeIqYR3tNEVVlm&#10;cnwb0oeqIqN64z1rGl3ZjuNhwY65j7aW5bGWZqF1YHwaajFha9o6sztEE/kQvz8fTMpLDZxKC3pc&#10;eD2R1gZW10LPgPRyR3VfaxNYFsfOmoMX3Pjo6sparS7B9ZPuZMzt6KhlabhP68IpOX+1fMkWTtA8&#10;aFE8Pj84THQabsGFg1IU1tJBIlC+0oZddtRYOtgDJrgvRlqvxkuwH3YFm1XvSRSb2FfmMkbkJAKl&#10;25FWFX9J1R8WVRWSVBtQDgRAAARAAAQShIAmQcah3jDGXG0si4JvG24yO9yBg+PYiOsI5wZc6vcK&#10;83mBY+W3DhPzYZzanRbXtu1nnVevuGzmtlp2PyLba/5Ghzr3vtHLDMe3E3I7eveaOOcxgWOkQpNS&#10;j3qMW1b1UB2hHeTmTbJj6sjJNo64/Qfa2jfM5iNcc4NPV83mN2qZay/GD0nC5hUF+QuezShryF4z&#10;R3H9mmvmqW6Yw7mqIhM+VPiNOHvNNhfHWOAfN28RkLIpqMRE7ikl9OBUXG8TWr2k1UGWHSR0uRMx&#10;H4/3yzcbjVtDTD1m6q5xtsnve7fjQKgkpGTBe8oEjW7c+fMWYd0G8/nwlkcRfNKHW/kCvcl70Yw/&#10;5CK2XeWXjolmBwkxd/pxRb86xckOovrDorJCSq8zKAECIAACIAACCUQg+e0gN4V3lqzvvux/iu+J&#10;+Z/3RRrw/2edod5Km1r4wh5zW4PXXoZrZPw3MZ8Rwe2y7En5BsfezWvCf6xj76JEvoDS0+W0GuYL&#10;s9tcFhy1yBc26TKqHqojtoOEHlOFD2kyVYIlZTF1lSYmaw3iOjpJKy1TIsyDoKrIArOLGKyI4xgb&#10;mhpMIjil3OSvSxGe6jmPtgwJB4pKuKKE+NqQ95BX1npUbC312Y05XlekHjE8aCK2b6lnRBU7iKDZ&#10;SNTHLWIN1wjrSQzsIOSi55UUezep8STGzw7i+xTCc0wjJybxsMh3UBKzY8p1upR6lPA7CIAACIAA&#10;CMSDQJLnB/HvIKgw138N+eQuuLcorn+zfoVIKj5t1opX97OjWsR2J9TZr/OthqU6EbRa3dKGtzrJ&#10;TCGUEeSPOyvyAlc/cjpUZlLkOyyUjISAdvaKbb9jRccIJ4Xxq0QPNyiDoDfDSzZnq1E0cyRBC6RF&#10;pugKX9jvMvNdUSSqU5vynjAPAmnnUZST86yxbDe1ZvvO1XcGrxoRHEGiMNFmPbwtmIODuqR458at&#10;f5aRcDcKvHRV/4pXVSC0TAWKaHULN+2xHm8N5jMh6pYKoTlu3bNpodhaqhk90crKIaKr2PFm2GEw&#10;nfKgedpf3CojBzDR2CMvxMuyHLahhF86IsdAXDNRnkTiAUsUVOthiXh8chQy4k5QEQRAAARAAARi&#10;TyAV7CAaTVpexU6z1RR2F26o7XB0NBRmiROhMqg/L3EapLy9rfb920WNIOMCpjav2/f3mTlxNCGi&#10;943HukfYCOIvrMykYq9yqdWjNuuhuoZghhqxE5dv79t5zGVrI7I1jMd22V4s1Ildn6E4ZG1ajrFp&#10;v903QOm2qbieNpvrWGeYE6x0I8qU8D1rNqfDHP7hp/saf36bjDkSRpDAc5wYTKZkGRv2s6L2fAl3&#10;W0+I53JWBmygFbIVb3zVK9i0Z8Cn4pw4ReHRjGv4+c5NBaI2EI1myPn6tho7kxx1w45tD4dZvrkd&#10;TclaQRm9mZFQOYA3tDqHFEUTcWO8qzok2kn4pSNiDuQVJ+rqJDpD5R8WcpihJeUpZDQ9oS4IgAAI&#10;gAAIxJJAathBKKJpOUurO88LpDCgUwYcaSrXh9lzs04+R75w2Xq5CQXogOTzndVLc8J8Fw2KNu1O&#10;Y9MHQhkfqMwjPb4UBiTjUWZSsdS3FOxras6qalaq0TBXnKbnFFY0HTnv1wqhPAmUdYH6gdINd2e1&#10;UVpZlWed5h/gTSo9RK9ZMBWIL60JlfTh7JGmisIc0cs9lB9Y+Ba1Or2xutMtNuzxXBX+bCcUWMLn&#10;l+kxIZjwboQVu59IKfDj+WsiIEadVykNOnhzhMqnZKYyKhm4I+IIQkLDr1+wbFkevJiZuii3RsyV&#10;T3ja1HUjm19mPZgJdY0uT6CSgkv4pUNyBtEXSIgnMfppMC0o+LBEPyq5Chl9j2gBBEAABEAABFQn&#10;MIkKxlG9E3QAAiAAAiAAAiAAAiAAAiAAAiAAAiAAAglAIGX8QRKANYYAAiAAAiAAAiAAAiAAAiAA&#10;AiAAAiAQXwKwg8SXP3oHARAAARAAARAAARAAARAAARAAARCIHQHYQWLHGj2BAAiAAAiAAAiAAAiA&#10;AAiAAAiAAAjElwDsIPHlj95BAARAAARAAARAAARAAARAAARAAARiRwB2kNixRk8gAAIgAAIgAAIg&#10;AAIgAAIgAAIgAALxJQA7SHz5o3cQAAEQAAEQAAEQAAEQAAEQAAEQAIHYEYAdJHas0RMIgAAIgAAI&#10;gAAIgAAIgAAIgAAIgEB8CcAOEl/+6B0EQAAEQAAEQAAEQAAEQAAEQAAEQCB2BGAHiR1r9AQCIAAC&#10;IAACIAACIAACIAACIAACIBBfArCDxJc/egcBEAABEAABEAABEAABEAABEAABEIgdAdhBYscaPYEA&#10;CIAACIAACIAACIAACIAACIAACMSXAOwg8eWP3kEABEAABEAABEAABEAABEAABEAABGJHAHaQ2LFG&#10;T/9/9v4+uonrXPTHFYWyaGocyjc5RXZyYYFrJ2eZNI18zWpg5Qg7yGkJKccOJE1iG+zbQAttDr5+&#10;OeZHSEpY+Njydb65hRSSJeOXkCYB6ThQmiCQ0cmCdMGS8obXBbmGC4mRSOmXgO0SQrD4bb3MzJ7R&#10;aGbv0Yw0th//0xTtefazP/vZe2aeeZ5nAwEgAASAABAAAkAACAABIAAEgAAQAALpJQB+kPTyh96B&#10;ABAAAkAACAABIAAEgAAQAAJAAAgAgdQRAD9I6lhDT0AACAABIAAEgAAQAAJAAAgAASAABIBAegmA&#10;HyS9/KF3IAAEgAAQAAJAAAgAASAABIAAEAACQCB1BCaWHyQU9L3rfLO1cu4t3F9JQ/seZ2//CAXz&#10;0Ei/x+l8vWFhFidmYUO788++4HUKMeJNL/taH42KzWn13SAQp9KgCHrSb5MbQedqZi5yKp1f0GiK&#10;XyvKfMTXuhAzGLL/DNuD0/muLxii0SXcdqi/913nntZKzLgiXUYM1enpH6GWSKtBovah/vYSdvRZ&#10;63uHktREo5EmL5ZnEmTzLWwltni/cFbm8NtllbSfooQYGupdzzeNeIOnsdiooRJtgJhYwr3JcP28&#10;cy2m7aOtvsv01shtiWF6C1/2JbcEIhsmvntnLWx4nYwAhe43fK2CyaYxpIWtPsEdSQF8Cm3VXtps&#10;15HF6NzT3sDtHFEOWZWtaDtTHbvomCMzHr+nzq1sfdNJetfWYk+gWaes9ZDeWbRQGNFN2SYmab0j&#10;/b3IeNobBDfmqFHR3HV5U5BV7TxPsx1jaxzfhPW46VHsBdAUCAABIDChCNycIH+jgWNtFSaJqbXU&#10;d3gDo7I0hk866q2JxeRX2N73D8uLSdDP6LC3zcJIn2Pzfiutj1qDkh213ht8G3CsYrFVOD6n0Re/&#10;1iDGfNhrY+dEwd5grXecHCZRaNjvttcT9IRszOENfEMiUtU2X/vty7Dxm6z2kwoNXaORqiaWZxIK&#10;phxdImZInzsq5gilWe1+OogX3fVmvpA5cQavyGLlN0BMrPzexJje6FlHVT6nsKXNS7c98rZEg2Gx&#10;zftVElZ9xe9oTLjELC+61VtW33ptcZNNbkoWm1ewZyiCT0pKvaXNTnvA20O0myEm1nq7O4mbpsQg&#10;vwl4HbYKzPzEZ8Bkqe+S21G12BMUrVNuCNJ3Fi0URqhTtomJTutoZI+XeABj6JgiN0n5rVUwBflV&#10;jrPyFzGqYWucvwnra9Mj3QWgHRAAAkBgAhIwTIgxC25LCR9HrY3uQYm74GjA1WiR8qXEBFsaHf4r&#10;SsAOH7Nh8mXeNVQalBI9dXeNnv0gyChMlkaX5DMZerxz1JOYFvYQLG2r6k/RFXe9wPap3+GRUhqN&#10;VF2xKXyFMCyz+7+mmKz4WTCo5AcJm5b0a4DCV/HRQUcVZzkmi+0YkVswCoW3JVJeK8R65aQdU0T0&#10;LmBa4xhUx8M4lvwg6ixtzAXSQeLP5U+A4ptmgsUzGjjSJu8BwXVIvVshST+I9J1lrG9icfMq8wlK&#10;bD2bKtqOSTtD4qaAZgdI6AdB9zm9bHoU9xZoCgSAABCYgAQmgh/kK69tMfGXuISvJaROkGhPCj4t&#10;jg66G3kfOiT9IOoMarxYvM79IDJvmPxnJmJTNci47VSd3NEr7sY4F6C53n2RqheNRqq22FS+QlCF&#10;1YjOgop+EGR7EgEXCv0gN29+M+hYgxkPeUwHf5ejjiXBbVMQV5JwlZmqHFK+cGJzHzt+EHWWdgyM&#10;gpdV9X27o8MnOySDPxPNfn6F/UQCJ50We0LyfhCJO4sWCqNJFosHMWixifFWGt3TF296JeY07GeN&#10;D/Yk3wEk/CD62PSIdytoCASAABCYqATGvx9E+I5kqbf3sAGT6DPy4d023iOTqd4tFsshCEdHkbSv&#10;OVAwL2s3oygO+DX8kz753TQiQ/CqEL6TS/hBVBrUuLH6lPlB4t85xRii4F3HLmE8tqnRfUUs2EgY&#10;1xMxLcdhYaB42MAcAls10Hy8Sm6yOfs31TQ1WWNvtQkWS6JPtPwUCRQmo8pI1QeIm1N8hoJikNgr&#10;xJxV9c8x6S0UYTXsLJgetDzIeBYk/SByQWVoAxRaVUJ9FPtB0OdRBdkxqmbEjJ60M0Yb/oyORc2j&#10;hYVyJzA3DWWETgJzkHxHUmBCScCX6U2NpR3tQjREEbHe7eDdKyP3u4B3f9x2hiYm+XgcUScISr3Z&#10;7eDu+1Ft0Y66Oy7JIpFzWYs9AX8JV/3OooXCfD+ItpsYZ7WiTpCIWe3nZzMlMCqDhCtE1BVFmh0j&#10;s8bTvukp2GbgEiAABIDABCMw7v0g+BdF9N7lEMtD/ibgftHCfkMQexQb9duxUI3Et1VeTAfF13LR&#10;D9qJX2HUGdQ4MnWd+UFiZAVx+KL2IHjZkw3xECaA0HkilE45Zv/o099HJ7lCIeQvjRqNVAuxKXiF&#10;aHK9z8bXEDPk8heW/cH+PFN+Ihk/SMwg+G8aiTaupF7FqQPFeRkxpG8mCQ084Khgd3iRuBJ8RyV7&#10;I5VbSmPFD6LG0o6yiAtRRK+qLuxTgTixK34Xr3AX5feDOKH83FKU6iVXsSsupU7cF6PFnkDvB6G4&#10;s2ihsMAPoukmxszs8Ak7P78JJbu4pPOOkYdLmJmVaANJEJJD5o+TXeNp3vTk9ij4HQgAASAABMb7&#10;eTFDH73Ttp8p21HX+vzS3Iz4IU82FTW+wUZuB507DpzhVw2/NnDkfVdMCspRt2+rys8QDa01Zhet&#10;f4mp8eFrad7bT1J+PHSuZ+ML7cFIjOtbu5pky+upMyjy/AtoqYxA5j1VzW9wVS193Qc+GxJKuuo/&#10;vNcT+0f0rPba5qJsyTVpzMgtbXpjK1vnINh9yJvsuS2yo8Ptf8ETC+7NXfAI4xY80r33M7KzljQa&#10;qUZiZZkk2WDS9P/+cHksCOHI20fOEuwToSHvoe7wLoEqSz7yUH5mkhrglxtNxf/+/AomJsLn+Ogc&#10;yUlVVAoYsx/dtJXNjgl66jZtlzo75rJv+6Y6T3S0BlPV7zYtnZnMvepG4MxRZgO3lv/0x8K7wLQf&#10;LbTI7rtU4x0jjVVZ2misoRHfzto65lYbjrjZesz3eu2iXPEbJUcnM3fRc9t6uTSWYHv7Hz++rJQe&#10;z2zQOml0v7+ztkTsps/2ENlR3+zkKn8Fnb//4ydke5pSNZO9juTOkmwfBNenYBO71v/OpuquPkaZ&#10;/Iq2I76d6xblSu5+RpO5smkfr+RWX/taW8954uP8gtvWbvwT1dkxorjSu+kRzCA0AQJAAAhMdALJ&#10;PFuOAXahC2c/YZ6lxR5/2SFMzn64lHktCbre/nAAfy8JnUVvKsxTdOlvfnG/1LNdxn2PlS+INXa9&#10;f2TgmhymoVMdm9a2h+/04cf9f82bJHeBOoOS6wV+V4PAHQ8tf5J9vwp+cvaC8H33q3MnmFN+TUue&#10;fvhukgVpzP5Zw2bm6Jag64D3khqqJpYx8tnebsb+rY8syJlizHnwiViWQdDT1nOcyBGj0Ug1Eqst&#10;0bD0zPtKyqOpMXEbjnjnl7wHXJHNzGR94sGcW9XV0JhZwPplDKdPnLuorviwtMnZS+u2cmfH7K9b&#10;70zgJua/VJvWbN30qLR3UFZZ49TpE9LNIQdGnaWN3CBfuF5t97C9Wdr2bftVoWmyXPfR340Z9/xi&#10;C+cj29/2zkdx/mIiSaF+53rOF0PiVo6JRX7A9a11ltj/I9/TiLTSppHsnUWbbgVSNd7EQuf/3Lxh&#10;N9Nn5BPUuvkmknskMqrcpc//oYlLeJN3b1XZHU2MDRiC7S9s7DlH4J6W5pzOTS8lFgCdAAEgAATG&#10;NgGiW8qYHaLgY9csqdFyd3SD4cTA4Ah2BxwJ+E/EvCmGRUU/yZZ+vJsy+0eFzDP3Gf+g9Icl9MRv&#10;/1V1JBYEPTu+spTgcV+lQY3ZSR1bik/Kmj2f1fj0pWGJB6vbpt9+G+F6xG3s8oXLX2vJJDR0vKct&#10;9mU+8gaOdDTOQmEhzFvDvl2HvqB7XtRopBqJ1Qru9IISpmQFicN06LMD3b6ILoi95FamTOHbbr/z&#10;NmVXEl9lnLl00++4I1tcLzeLvmmMeLfX2jwxqflVW+uWymy58goYZ8y6PxbuEnR1v/cxvr2Hr752&#10;5tPjp2NiHviX/DvlJY6HFqot7dCAe0fElR/5W2xrXWkWibuUQIZeF9duZlaD0hi3yx/vdTJhm7Qx&#10;RMYMc/nzbOxeCpzLSdsPxZ0l6b4SC9B0E7s2cOCtyLNR5M+6eUdNoVx4Ea6pwL+G3FtdLqmQkO9M&#10;+8n/aOVq6lOGkCRilL5NT8NpB9FAAAgAgfFCgPC9a4wOd2TQfyamuiln1gxp/8W0e+cVxBoH//LR&#10;X69yY/7H5QvMzXjO3Jmyz8jYA4pchDn3xE/+7KjSoMbolI4xtUNDJ70HWZ3nTJ8qXHDfnTZjWuz3&#10;q2fPfUkauDvJXDsQy+ob6Cy9W0sqbBgC6oR9A5+SU/Ik80Lb177DzYufEtdGo5FqJFZLojHZeAiG&#10;bGoMLykGheSor9/VKxeZPc80Y9r31O8gLJEfKC76pqFyRkxsHJkPLK9hTg3z1CxZ032Kc4VcD/Y2&#10;r6qOfXY21a9+PFcDvNrwTE6qWkv77x77q5wDor7mWTOzp5HrF3WtRouqvrGiMJP+yQRPFzWYy59+&#10;iOCjAq7fHZbqXy+O9O9wv/l80R3kuqejpeydJTVKabmJ4XG4BnN9w2O51EbB868ZRFKeBZSmmVdv&#10;ZPKaUaCeFtkxKdz0UmMC0AsQAAJAYCwToL6xjKnBfo2+lccUnptzl8wXqkl3zsxh4ji+OHHuK1VG&#10;evXiFcyhIhDJPvGjgM+Nq0mfHdM/KFXITAghoS8O7drHftAy3T9rhnDBZdyVNzuGAgXubvuvIF1k&#10;heYUQ/17m1uiYQjhshTsG7gx+6GnY2kdBoPLuVc+pV+jkWokVnOw4Q4oosr5STHqb9uYnwW9Q5bc&#10;p2b1ER5LfqC48E1D/YwYpnPeG06wa0VR1BUy0n+w9Zfm4hc90XYoKO95i2ZjT4lREXei2tLmIpVQ&#10;34trlj+gCOCU3Kp3bgY6ax8vLS2SrSoiMkgsXTScOlZSMJ2YRKyhMbfqT5H+lSlA211S7eXvLEmJ&#10;p7hYs00sNPDh29FEQPSnaELDFxpnl6wqZSofEWQgZhSs5jKktMmOSd2mRzGN0BQIAAEgMDEJqP9A&#10;rSOON/525igT7DxjWtyneKGmWBzH1QuX/yH6Qirp14gJxGryGYJIkDgR7InfUte6uoA04FODQelo&#10;ysaTKqHg8Vc2Riu/RP5EXy+n5D6+up6J2Pc0Wc0rW/f09uumSh+ehCX4IodFRBtIUvo1GqlGYlNj&#10;iMRR5RonxYSC7v94qYOtpKTgHZKCl/Fu66+rLMwFvDx8XpkJdTJiOMUEbzjIFbKkeP7UPGtdV2zg&#10;lhfdb66hTOigGLfOmqq2tHkOiDmWhT+alo6R3viy7zgXk1L+cIGCiJJ06K2kT6I7ixLBiq7RaBNT&#10;a0InZ/+kaBE7MEHKs8iAUYbUSg2yY9K06SmaUbgICAABIDBxCIxrPwgW6U2Sz4LNevD0JcwPcufM&#10;uUygiFipS4G14KnmBsPRMwGxoxdC53ueW1LjCV9KnhET6UitQY1bGz/dVfbfbqH4+05W2Q5VYYRG&#10;+j1O5+sNxeZ5NcwrFurA8vTyQrFPlJkL/u0N7tjmYFfdsuK8qbdkLWx43el8t7dfWcVAlQbEqxAs&#10;+MRqzCxcWmNhXDjdzkOy1fg1GqlGYlVCKCmGMKpcu6SYiK22NxRnWZtiJWCQ92GVRdt3yPg3jR2e&#10;cKnd6+d7bIzf0GRpbNuc3BkxceRRv9V/sHP1SYIez4exRpEj1fc9X0Ra2jMVxqFtH6otbf77atkD&#10;P5Qt9K3JwK4FzvgZwaa5eVmk3xU0UUYjoZR3Fo20EIrVaBPDJ3TOonk/VBRkFNH1B//8L0zpGUNw&#10;4OwF2eRTLbJj0rXppcgIoBsgAASAwBglMK79IFhdD6LpwfwdvPaTZj5QFj3ZAaUAJKjtx1zAr3Ce&#10;oFv8oFzHthrSjJiINLUGRUQEGgkIkDhZbp2at7Cs7NkW5tTPiAgJbxc6tnndDkejhddV0NPybFnZ&#10;0uK828MunYUN7U7kFfGlNmsmNOTp2sBEJpviP7HiRyPJp16j4Wk0Uo3ERufDU1cwlcKrFm6aU+lk&#10;zgCSXUBEUeVJJMWcriv4joT6EVutbvHE9NTC+yCKQPCm0fHSa96h83/auHYbE5pR17q+mOxgCFnE&#10;eIMpt+c/sIiJko/+gEpSOLw+d3Op5OmqVL0o2DSYOcpp9al+ZLGI7iou7RvDl9nzqtLogMDOjTJk&#10;3T/rDi2fbLTYE7S4s7ATr4XCmFVpsonhE3r33JnfV74Cjd+bNoMtAS1buj7SjybZMena9JSTgyuB&#10;ABAAAuOegJZPC2MZHv/kSDwFAJW52tRxSvwrfSh49JX1L3AVzsUJcJ89wwflqvzNUwq6NsdhjuVp&#10;TpHu1kb3DklvV2Zu6eZ9/vdtFfniGnlaqsuQV6Qg69Zbsipb9zg9/cIDL7QYCV5Gcdnm6gfjvshN&#10;yVnwiDXWs+gxHPFaaTRSjcRqQVUgkyCqXOOkGEYha72jd9+WRRp4H8Qw8t40gp66ht+s/z2zc1KG&#10;yBHNEvqWfqC10pw1by0WoxW+MnjwrGHG/zPBboQqLu0bw5fYQ5ZvQwV2dUBy6p23T5BKt7J3FqK1&#10;kXQj/WxiokP5/sy5bClxwuPVtMmOSfWml/TEggAgAASAwHgnoIOHljGA2JhpqWBP9UO1s6rvnV/Z&#10;+jaesxAK+t7dg04LXFDTxdaDEB9YiP3saVqzddOjlDXtxwAsUBEnYKpoc/l3bymSnWdjRm5Jbeen&#10;w/7Djt22Cv4na1xgOHGmbGHe1J82dB7XNDwkdP6DXbGDWnkVUnFljDkPPsGGHHt2vXOc/TIsYQUa&#10;jVQjsVqbs2xUuXZJMYKhnTh+7MPjqcvDErxpeLq6PBGFqIpGE87OUL9zw5K8R+pEN+fgtrJntvlS&#10;4Vgk1FbzZpotbXnNb/hacwjCq1IUFiOvr35bEN9ZUjAEDTYxvA5aCkYg0kUKsmM03fTSQw16BQJA&#10;AAiMLQLgByGbL2Pu8leasLfTvq66J2M5C5GnuluzCpYuixXcM1VtbnqKKSgiED9yvO2ZtZHPnmpX&#10;ASQbxwRoNafC8XnsSFmi//k24FilOpbI+Y89bv+VQOe6Rbnkqc3oZd5S+nhtZ+DmzWG/G53gmNAn&#10;4mpZMc+8shM7/lPdQVwbOPAW830+v2pVcY7oVmHMfbxhBeO08XXv+uA86Xk3Go1UI7HqsuVLk4kq&#10;TyIphk5rlIpVXZw3v/Llo5r61zCl+G8a0R+oikYTDXDoVPs6S1mTJ9YYlQLp8ga+Hva2WdjL0Um6&#10;z/Xgphv2a+uoXDHROIkbab20iRWBhvQElN5Z6HuiukL1Tcz4velzEn8NoNJNceMUZMdotekpHjNc&#10;CASAABCYWATADyI+33F1VY0Z9/ziP3q2SnyojwoyVXT0vvJMLlsrbs507Jwa9qBcQ4ozYqK6URaL&#10;nVgrgWy04k6W0YDXgcdwWOqbfvt0aenPiyg8IHH9Z+QWoRMcoz4R1EGPiE8kfPwn//2NbBQErfAy&#10;ioa+9rJZt4p/xb319uIm9mDgYPtbBwauEUjnN9FopOqItdi8w0T+NK7RQGcpG4ZNAkMyqjzJpJg5&#10;Nu+3kupHTAvztvV11Sx7qu14ik4s4r9pUBeNlqd7/bxzfVE149BD39CPoVIg5WbTlAzzmjcca9g3&#10;LXRszfqOPmbUoZGTjl+FyxXfcktWdXuCLEj5zmMtaDyzA7VmreuMari0E56zRsxKccPvTpsxjbl4&#10;+OIV+l2Iomct9gRN7yxaKCzgpfYmxivqQTE3Yk3xUiPITL5LLC4F2TFIFy3SAImHCA2BABAAAhOb&#10;wLj2gySqe5poyi+eO8EcsyvWZLKp8FfbPImLOBjyK9qO+HZW3pOBUeXO68UPym3b98pS2UwJcTVV&#10;HtTENn+VRm80mUtrX/cdY9xknpYVBebi9QdV+66OOvh51CcyisJE7PVMUQ5U3aD9hY0950iDMEjH&#10;yyujSHpRuN3uDfYPkzrhRqORaiSWBk3ithJR5donxUTIPF67s/9kB+PkRdU6Nm33XVZncDJSjBk/&#10;emgxGzyn9qmrXBIiUsNUZe/9/bpCtv7J5OyljW80skupr6v635lRY+UzgsMG4+SUoEhNJ6ov7SlZ&#10;s/MY1YMn/IEUedCEtDLuypvN/Fvgk7N/V3tLTM3sCHvR/M6i2rBU38Rwx9YXJ859pVzTEKotf5W5&#10;fHbeXVRHCWmTHaPlpqccFFwJBIAAEJh4BMa1HwSbTsoSoaY500XrvUVrEBz1u3t4+QrhWNX93oCv&#10;c9388FM2ltpqQoXjomqMeLfX2jzh/1LN/a/SoCae1Wsy4oibbB8bbB/0NFU+tUE9V0hMZ2SBRVXN&#10;+wJu9qjdvvYd7gGVn/rxMop0sILdh7zhM1CT/9NopBqJTW68CaPKU5YUE45327KVjY/YX7fe2a/K&#10;NCYHJrmr8QQQk3Vz3Yp7+Blqxuyi9f/LzhUn3l+3ZIPz/HWS8hnJKZbGq1Vf2pPunJnDOrJkz5Wf&#10;ZK4dSBSfFHBUKAczecasHCa6J43uGOUDSHxlau4sSWuu8iaGO7ZOHz3zN+XHKI0E/CeYmEVTzqwZ&#10;lG5NTbJjkqYNAoAAEAACQEANAuPaDzLpn2bPZ57QLlwelnusvxE4czTGVLrufWZu0c+j+Qqxv0Bn&#10;7eM/M5ti99fQmU8PxuJKuHMEb/g/2B47SHV/XcH3E5aK+05BHROTwjvystIZu5NrNSg1rGmiy0Bh&#10;tHiwfcQVIpFigNcMZOeXiOFkk2XFb6qYw2Vcx/u+VP6UGN8h7z2QSB+sUbCjeU/cG7RGI9VILO2Q&#10;VWifIKo8yaQYOsUmZz9cWs4miqhtVHS6qNIaTwAxrWh4PFfkbpeRv2LL76q49Jhta9e32f/3DjaR&#10;xvrEg+KVcVTRMOVC1F/aBsOkHz5QxpnN+0cUZMapwMGYcVfOXEaOUm/sF85KVMU1a2HD607nn33B&#10;6yropY4IyjuLOp3SSlF3E8MPIzOc3v/BpworGWMhdWhAc3PuwsN1iYaoTXYMUdfQCAgAASAABLQl&#10;MK79IAYstPLEwKDMfTR09colJnoymfPqQyODAydis5Z1/6w71EaclkFpa4XjSDoKtq/bynooDJIp&#10;BngpuIPek1RhFMbsnyyez3DznwmomA/P+4pusR0jKI/xzSBXaiHoevtDYXyKRiPVSGwazFE0qlz7&#10;pBjBSDOy8uayb7TqGlUamBrw78C3Tb/9NvGd2Ji99BUujMsQ7Gp8tsUVU9dUuqpkttobeDpQxPrU&#10;YGkjyVwgAPo/R7r3fpaW1Bje2VVB1wEvydlVvLkI9R/c0YW+QqCCwc+WlXV8KvvlJKUzSXNnSali&#10;bGcqb2KKDiOLG3mof09zBxsNotStqUV2THomCXoFAkAACAABnMA4esYTmdhp984riP1zcODsBenP&#10;O1f/+tFfmPtl3uysKUoNBQ88Lph37zSlchJdl5ZBqT2IcSzPOLP0FbvNwr5P7q+r3Sl+Kqfxjln3&#10;ZzH2SfvgfmP4MvWDPhF1XhnFBeWP3UeQTi0IJXjV7vk7ry+NRqqRWCJMajcSiSpPWVKM2mPRiTxU&#10;FoAt4Xv10pWriQICBR/bWe1NlpoKazZlFL1Oxi6qhhZLO9wRFgiAnAhtXa7z6YikMM5a8MQCZty+&#10;lua9lIldlz/e62QcYAlPCk/n9JLfWdKlpbqbmGBCX+qmP9z6+vmerRtcrBskCbcmZMeky6igXyAA&#10;BICAlgTGtx9k0g/yC5k6eEfePnJWKjMmNPjpQX8MtbUw/wd41f5r/e3LmUyW5e39kt/euVB29Cwl&#10;kKPKTKo1KFWUASFiBASnYHhstdu9Yt9I8fcHqkNnDYbQl31HTzJ9J+O2E+gfGvn4vW72wdH6yIIc&#10;Mocg75uwr/vAZ/xqqRqNVCOxabHquKjylCbFRIaMB1AY7pw+VeuTSzTmjJeUlgkQmJxdunmfbTFP&#10;IVPpb35xP4ETUONRqCZeo6WN9DNmWio2W9nqHNvKntlG/8qa/Din5JQ8yaU4uV5upiggjVUxDyti&#10;rm94TCyNKnklk5NAemdJrhflV6u7iU3JfXx1PftBAd1Gt7ipSo/zyiSjQsnlpQ8rd2uKZMf85//9&#10;h3JUcCUQAAJAAAjogMD49oMYsNDKoKv7vY8Tpsbg3w1MccGTeA026bjfa/17trfEPj/kV60qZnPL&#10;perD4XXjvvXamJImvCMvO0vZ5wGVBqUD6xu3KhgzflzK1e9ImB2DBxKjk1/WPkNaV/V60NPx+/a+&#10;BG67ZLBeOv7OLk9MQPxCkJA8vXD50xbm92DL9j08d6FGI9VIbDIAFV+Lj+Wj/+r7csh7qDu6k5B7&#10;oxR3Hr7w+vlDzliP6P8pKCiYVO8aXIyXUjL4WmS+J0/78WOl3DlMYXW+vjysYrqZBgOkE6nR0o4o&#10;YcxdvqWOXf4GT82SNX84TlVfIxQ8/ta7B+lGJGyN6t7+uoZ1ZqHTvp/d0HterixYWEgo6N4Sq2Ie&#10;kWl5ennh9OR00ehqwjuLRr3LilV7E8tc8FuueDNV6fHQSL+z8Zm1TKEftKGt2frbBfw6ybLDETQQ&#10;Zsc8uexFqQMGacVDeyAABIAAEEg5gXHuBzHgoZXhh7PuUyKukOvB46+vX7uNiZ5E0bWz+FzwuzuK&#10;+93xzinRs0GvB3ubV1Xvjk2iperX1rs14avOoFJuaxOqQ+PMpZuw+ouGBNkxmQ9Wb17GgIk85zV2&#10;y9XnG+p3vvhU8Yue2GU8d1uyjPFoJrriCOgB/afl7DdhQ1z4lUYj1UhsshwVXc/F1Jw+eMx3LJam&#10;R+WNUtRv+CK0dzU9U8bugejb6cMFmZrsXopVpL8w++HK5az72CD1PXmo/+DLKy3VXFoE6izYXl20&#10;rl18q6fXJe1XaLe0w0MTfC1HZVbWzjP/stXpk/+AP9Lfu6e18q6seTVdbBqTUlr8N1WDq6n4kZWt&#10;B/qlSoOhu/+2lWZrU6yKOepZtQPdlI5C8jrCO4smfRMIVXkTi6uK0mQ1r3z5YL/k4eyhoK+zcUle&#10;WQs3p/lVW+uWKg8GYQYuiMch4AFNgAAQAAJAQNcEEp1hN27+fdRv533lQ2fcOryB0ej4Rof9h3kn&#10;4KLPBlWOwdivOIOvvLyoaWu9fZ838A3T4orf7bDX4/3kVznOioiRxZooHoR/oUqDktVmrDT4NuBY&#10;xSyzORWOz2n0xq818GJwYlKGvTaLIuF49VAkwCRec3T4BHZyZ7Qfk6X+NYfjsH8Yt6CwrTocr9Vz&#10;lUcibS1tXl4zmqEL237tt7NOGYOp3n2FThjvcoOp0X2FvwI0Gqn6YnGTsNi8BIViiUB97qgQjfVi&#10;Lx694m6MvbebHrQ8GP3PZXb/1/Hi8X0izuAxixUzaL60+L0rUadUYomIhBthIxFdfsSCxBoOH8Mq&#10;9USWFjri3O1nZ3Q04O2JX1P4HdtU0XaMuV3QqCI5QTSC4nch+TmNl6/x0o7dTgfdjfyQmjDJ/Arb&#10;rgS72W7+TZPhrpR57J7uZQ8vZycyokMPe9+P3PvDU7/Lxp2azOy94pWhtdgTNL2zaKEwwpayTQyz&#10;4bhVHFvIjv3YMxhq/03Au98heJ6L3k8TVvvGp2CVI/AtwcoUPApGzYbyqUPTTY9gDNAECAABIAAE&#10;ogQMEwCE6H0rgXPKtMYxyHo3eGxGBx1c7rGMa8tkaXQpeXbmvxVIPu6qMyjhe4hB+q0Pf2iQeWfB&#10;b/RSTQOOCg5mggcR+Tb69IOgZ+2zDu7sGDTOxTbvV/ErbjTgahR4N2QMjH1hSGCu8sTE1v3oSTsX&#10;0GGud1+k3hyuuLl0bpRjHydB/ZFGX31UBshzjRFORVyz+KUk+wpx8yYPYESk1e4X86eS+kGUaJ/o&#10;tYG3/GkES+4q2r4SjA6f7KjgYkIItEaekrds/Eus9Y6TtM4wDf0gBIPAmkTga7+0Y3vFaOBYGx1v&#10;/miQC7iL/3JLvQmF34fdL1roKDFOkIQ3bi32BMV+EJI7ixYKk/hB1NrE+E9fgSNtQo8V4QTnV7Qd&#10;SfwwpsAPcvOmiF8G/CAK1ilcAgSAABBIP4GxHvlMci9EsbL/EffJXfRCa+MbjYmCJwXHKybuGDlB&#10;Ot/cvMikLVp1BkWCD9ooJxAXw9z2qkjCutG0aPObu6mf8ywvun1tpcnH+saGxy+jaLKWFNBnyPOr&#10;pcYf2aDRSDUSq3zeFV/JA4ikpCYpBlc3sn3VFI6X+qDGjHvKt/WSukJMFVuP+V6vfaKGf4mrpey5&#10;LWSVJhTPvJYXpmJpx/Q3mgrXve7zdgnD1kiGZ6m3uz37msvNpiTP6JlsKnp+n99BqQN6Yd6t/Y2b&#10;BARBG7I7C4EgDZposIkZTfPX7XRRu9jCgUWunevmq/wwBtkxGlgNiAQCQAAIpIWAti/raRmSSKcZ&#10;+VXbHC7BRz5BO0t9h7djc1F2YiIoBfo5macr9C3R5dm3RWsnSER1dQallykar3oYs3/WwFUAQTUH&#10;XtgodopB+Dmv86jfbSd6do/mdrlfKEr2hQGnziujaKlZWqikPAR+gIvB4Hr/yICw0qRGI9VIbMrN&#10;kg/QEF+rSEuNUrl9aTkOvmzkCqnc6ZP7nhxZU76dawrDayriPfGwL9LWRne75K0hdYNR1NP/hxc/&#10;1m5pM7pNNpnLm90+b09cEl8C7WPJSoebq4pyVXLAGTNyS5v3ecIbqjwyFIRid/uPdqr+wizftfIW&#10;hHcW5R0ov1KbTSzsYtvZH75HxudexekavUUOdq4rVNkHEulJWA1HOSq4EggAASAABNJKYGL4QcJe&#10;g9xFtZ2DIinBkcxhlDF+uLnSLHvLjDxdHT7ld/fws1CZ9OPBztpFaj3JEdiFOoMi6AiaKCcwJXd5&#10;LVakoK99ra3n/HUxeZm5RVXNhwcjdUDE0pzR0zr6AdlqoLO2VN5Y6VTGyygaFpQ/dp+iFxL+CZqG&#10;3RvsH4pVtNNopBqJpQOZXGveCTgpOSkmWowmUjwB2VUqt6/kSFFdHXGTfSpWYQdVetodHjzaunlr&#10;Kvoi3euoXzXGnSAGw6VPDnT7GFxaL22mH6PJ/PNfNh9GRoXKcDhQ9SyhPyLs/EA/hKsgIbt7XDUP&#10;CGYXGZEN9SaqgINUECsFErZ8VGPibMQDk9xZIlTmqE5j8juLOv0RS9FuE0OrEk3pgZvDqCCbiFFF&#10;bSq2lal+i+SNX1CRl5gNNAQCQAAIAAE9EbglXCME/oAAEAACQAAIAAEgAASAABAAAkAACAABIDAB&#10;CEyYeJAJMJcwRCAABIAAEAACQAAIAAEgAASAABAAAkBAmgD4QcBCgAAQAAJAAAgAASAABIAAEAAC&#10;QAAIAIGJQgD8IBNlpmGcQAAIAAEgAASAABAAAkAACAABIAAEgAD4QcAGgAAQAAJAAAgAASAABIAA&#10;EAACQAAIAIGJQgD8IBNlpmGcQAAIAAEgAASAABAAAkAACAABIAAEgAD4QcAGgAAQAAJAAAgAASAA&#10;BIAAEAACQAAIAIGJQgD8IBNlpmGcQAAIAAEgAASAABAAAkAACAABIAAEgAD4QcAGgAAQAAJAAAgA&#10;ASAABIAAEAACQAAIAIGJQgD8IBNlpmGcQAAIAAEgAASAABAAAkAACAABIAAEgAD4QcAGgAAQAAJA&#10;AAgAASAABIAAEAACQAAIAIGJQgD8IBNlpmGcQAAIAAEgAASAABAAAkAACAABIAAEgAD4QcAGgAAQ&#10;AAJAAAgAASAABIAAEAACQAAIAIGJQgD8IBNlpmGcQAAIAAEgAASAABAAAkAACAABIAAEgAD4QcAG&#10;gAAQAAJAAAgAASAABIAAEAACQAAIAIGJQgD8IBNlpmGcQAAIAAEgAASAABAAAkAACAABIAAEgAD4&#10;QcAGgAAQAAJAAAgAASAABIAAEAACQAAIAIGJQgD8IBNlpmGcQAAIAAEgAASAABAAAkAACAABIAAE&#10;gMDE8oOEgr53nW+2Vs69hfsraWjf4+ztH6GwhdBIv8fpfL1hYRYnZmFDu/PPvuB1CjHiTS/7Wh+N&#10;is1p9d2QEncj6FyNDUT6P3MqnV8krZtuBeAoaEfKwyjGfMTXupCYM9MwbA9O57u+YIgW2lB/77vO&#10;Pa2VmHFFhEYM1enpH6GWSKsB0/4LZ2UOf+BZJe2nKLsPDfWu5w+FZoJG+nsRxvYGwQRkVbYiFpR0&#10;NZ1HnvCsaud5Gkw3fK0M6ARwsBZi+4LGvSc0oIitOve0N5QIFkh0gij3VWo7DfW3cx1nre8dooGe&#10;uLfIbSJ+Cc6tbH3TKbvJ4zNFvWvgFyxs9WE3pYQGwF9fJe39yhiETrWXsMt0eXv/tRgeCcNTc6SX&#10;zjvXYrvEo62+y9TWYOBunWGOC1/2pW6rpFcWrgACQAAIAAEgAATSTuDmBPkbDRxrqzBJ4LbUd3gD&#10;o7I0hk866q2JxeRX2N73D8uLSdDP6LC3zcJIn2Pzfiulz0V3vZnYfuZUOD6XHdyYbfBtwLGKxUY5&#10;UvxagxjzYa+NnRNi3lxDa73j5DAJ2WG/215P0BOyMYc38A2JyOTafO6omCMcsNXup7PueCslMcXR&#10;CAyJhcboZYrAIFJJ03kUCM+vcpwlUioyQ996bQzoBHCwFmI2qnHvcWY0GvD2ENkqmiZrvd2dxJYo&#10;YcJf++3LMPs0We0nyZmLyf0m4HXYKvLlFrnJUt+VcAHiMyUnSPJ3i82LbRsSBnDFXc/d2JbZ/V8r&#10;WPWjfju32PA1LtGvuiMdPeuowshb2rx0t1HerdNgWGzzfqWAA1wCBIAAEAACQAAITBwCEyMeJHTO&#10;+UvrvJquoMSDp6dlRcGKDb1S33FDwYPrlxSVtbgSi+nrqnskb8kGZ/+QkmfgEe/2WpuH8MrQ389+&#10;EiBsC83SR8DVUla0ZP1BycAQFGHkbFhiKa5uIZh9ZGNlBVlL1kvaqlbjdb1/ZID5VkzSx9BnB7p9&#10;JA25NiOnnA0/nZqHYEgsNKZ5MALjrsqXj9NH3tCpRTKPrMS+9rW2nvPJR4fRqci01rJ3FCzR2VCc&#10;VbCUyFaRRq6W6mLlW6IEgKEP7Rt2Y78HXW9/OKAsGsJgCAWPvlxpziooq+vqk4Me9LRUoAXY4DxF&#10;E0UoJ1Xx75n3lZSzDvEjbx85S8/g8sd7ncxiM9c3PJab+ucC48ylm35XxTp0PLba7V4KvLxbp8li&#10;27jaPE0xUbgQCAABIAAEgAAQmAgEUv+8k3qql31ta8raZZ9uw4/sTcXrOtiQYL6myAmy4anKJo+U&#10;LyV2haepbNXLvbQ5MqHzvVueryORH+1mJOA/QaBM6nlDj0ICQU9TzYaec4neT0Lne56zlLWQT31Y&#10;PrLVKmm3nTbzQPWiFRryHuqmMVICV6PYsIJdNfOsK9v7KF6clNCRmUeeyOC2tRv/RJUdo0SjRNdo&#10;1DtyUTUidzGJt46vGdoS85ap6rkTMy3Xq3bP3+kxhkZOda40L6iR94DgspFfbNkazU2OZDTTC0qs&#10;jAMh6Op+72PafJChj95p2x/ryWQtKZhO0qvqbYzZj27auoYdiKdu03bS7JjLvu2buFunpa51dUGG&#10;6vqBQCAABIAAEAACQGB8ERj/fhDkXniVfchDk2ept/ewgfQo/P7wbhueL7N7g/1DsViOv3v+30bM&#10;CYJCo19zoHBvNnIoHCn+Wr2FeYrzvPjMBqq3oOvne5qeaSL4AM7Y342/fuSIvWHyI6jFg5kGOkvv&#10;Hl+mm5bRkOR03LyJkjocu/gB9ugT/Q6PaP2C0LmejS+0c86CiGk5DgtTCcIG5uDbqgtZTIqCDuas&#10;qn8u+s2Z6qv7Je8BV2RkpgctD0plpUVEi7oaUeLLbsd+fhoCyl/YL2BhMPR1Vf+C+L1Ug3mMs8dg&#10;+wsbEzu/tDZf9XtHUXXPLRNGw0Wmh7cThvcf0QlS11xZ0zKYapqaYn4AX/eBzygj8ZATpHtN0Qp+&#10;rCDK5dnt4G4TkS01vAB383O1kMn9zy2CsKxJ5toBiXhSPNdslSMgkfh4uNZM+C5vzCx4uJyLpNj1&#10;zvFLNNaFe5RMlpqlhZlkTwXqj3Ry9tK6rVx2zP662p0ENT5CI76dtXWMHwdlxLSuNGeQDYEGE7QF&#10;AkAACAABIAAExhuB8Z4C9JXXtpiZM/SG6RDLVP8m4H7Rwk6saY1jUFh8gZc+bcivsJ8Qr/gwOuhu&#10;ZPOszfXui4R4RwcdXEgwo4lkfRCsqoWp0X0lubx4Qi312yxl9UHI3p9joK6ctOOzKmoPgrR2a6N7&#10;UHIukefOwbnbkIOh3n1Fq3nB3tnmNLneb2RetYhrEHCVC5b9wf68TAmM4RN2fmkGU0Wbyy85OPRq&#10;2iGoqCJRmAMvoqH6PCYoPiK2mcRPl9r1QdgNT2QrU9J7+Bp8I43IRx4QF+YIFjfCK34XryyTqcoh&#10;bd+EtoxtyKgsyEcnuUIhxMYZ7Wn4mI11XodHJVvgSbgADWRTzIyL3A/CJyFTIIZXhYdyT8CvjaMn&#10;068qHh+eEP6tEGW4HJMprsSbQbq6PITGBs2AABAAAkAACACBcUlgvH82wSN+Ubjs80tzRb4UTTYV&#10;Nb7hYCJyg84dB87wUxiuDRx5nwnVQE9m9m1V+eKf6ozZRetfYh6sfS3Ne4mq93MRAflVb+1qiqtN&#10;KeZ7u3zymDf273Nz7oLPX3r0T2beU9X8BlfLVvRj9VX/4b2emPLoIf61zUXZkmvSmJFb2vTGVta/&#10;Euw+5FXpmAxJhJOm/3f2mzNhagz2ndn6yEP5mZLyr/W/s6maS0zIr2g74tu5blGu5FVGk7myaR/P&#10;MaRFaQySeUwwOI3yUwitXbXeBZ/ckQ9k6zHf67WLcuUiFjJzFz23rbeDjbgLtrf/8ePLhOonboZv&#10;yAueWHBv7oJHGPfzke69nxGnR/HzKQzIC/n+ztoSsXsEq0tkAb7Z2ch6T4LO3//xE+Iekx66uAA8&#10;NcZAtyfgFXysjyzImaKRioRiKbNjeDNoqvrdpqUzx/szDSFIaAYEgAAQAAJAAAjIEBjnzwyhC2c/&#10;iWUcmKzlP/1xQn/B5OyHS5nQ4rjI/9BZ9OYXA2kq/c0v7pd6+s+477HyBbHGREUlh051bFobKV8S&#10;foz717xJJEaLFUk13T9rxjifRhIi+mxzx0PLn2T9WsFPzl4Q1gj56twJ5jxj05KnH76bZCaN2T9r&#10;2MyclBF0HfBShcErBcWVYyRMjeGSYqxPPJhzq1S/ofN/buZqXkZcjevmm0hYGNB76dLn/9DE5bZp&#10;8l4qO4/46KrsjiYL8w/q56fITKAGvYe+cL3a7mH7tbTt2/arQtNkMksyZtzziy1c3Yf9be98RJm6&#10;EtfPyGd7u5kNOfLqbsx58IlYakzQ09ZznMwzGOp3rufyKUi8kDFNjKbi9a11zBRT9EhGTEErfmoM&#10;xZ5wrX/P9pbYLTK/alVxDtGiU6Ah+SVx2THrnQk+J/Ddc6Y1Wzc9Ku1FJlcCWgIBIAAEgAAQAALj&#10;nkD6n3q0RCz4bDhLarR41f0TA4N4qTm8Iumiop9kS78ATJn9o0Lm1feMf1D6SyF6krP/qjpSHQK9&#10;XbyylPQxjlNpzqJ5P5T+1K4lYZAtQ2BS1uz5bJPTl4YlznK4bfrttxGuR9zGLl+4/HVKpgH75kzi&#10;4OO+M6Mv9pJLz3Bt4MBbXIUU6+YdNYVygQb4iAVv2ui9tMul9lktFPNo+M60n/yPVi4dT4sQFYkJ&#10;V7/30IB7B1dnWkH9BfRmu3YzU8qTLlpBZKChoeM9bbGiwqawiw0tGuMsZGSxtsF9uw59QXBmCn5I&#10;SsQHTRFKYMwwlz/PhnpR+B00W6mZDyyvYTNAieuk8Fz8pH5YzcbACBacHeN6uVm0zg7vjJj8qq11&#10;S2VuzZorDh0AASAABIAAEAACY4gA4XvXGBoRrurIoP9M7P+bcmbNkPZfTLt3XgHzJP2Xj/56lRP0&#10;j8sXmDKWc+bOvFMOBvbK5HN8dO6GRHvuSY7u7QIrkvrAv+TLaiSnMfyuFYHQ0EnvQVb4nOlThQvu&#10;u9NmTIv9fvXsuS9JT1rFahSmrAIu/s1ZNjWGlxQjE2yPv4wZlB3byXvTNoiktiU5wbLzKJA/zbx6&#10;I1d4QrX8FMJRqNv73z32V9kCzqb6mmcVnEga9VNEi6q+sYK0Eqf4cLkKqQYD62KbklPyJJMs1te+&#10;wy1/gC6eMmkwlz/9EKkPOqbVHZbqXy+ODMjhfvP5ojsI50azZtN+/FgpW5uK0NkUGvjw7WghYxSN&#10;WP5wAWGFVM3GwArmZ8eIehIhI0b7aYAegAAQAAJAAAiMawLj2w/yNfpWHps++SIak+6cmcPEcXxx&#10;4txXqsz71YtXMIeKQCT7JIcSATaupni7uHHx3MDp2NNr1L8z1N/rbG8ouYX9W9jQ7vyzj/bsXlXG&#10;DEJYAqEvDu3axx4FI5bBlHFX3uxYc5TQse2/ggQfstMGmCI1hp8UI7nN4C9jBsXHdhpnl6wq5U4P&#10;fftD+Tdhco7y8xgnK6NgNZc6YUh1doyKveP1IwyLa5Y/oCj6bEpu1Ts3A521j5eWFslWFZGamFD/&#10;3uYWX6wFVs/CmP3Q0+XRI43QodLOvXJVSLCUSeQDUHJYrDG36k+RASU5InIzlG6JJQeFj3UiSJfD&#10;4yUVz6xa6gvk8LNjhJ5EyIjRCDuIBQJAAAgAASAwgQiMaz/Ijb+dORpzFxhmTIv7FC+cZiyO4+qF&#10;y/8QfSGV9GvEBN4InDnKyA4iQeLmhD3JoQKuqwtoEgGwIqmL8m//666GhffkFZdVt2DH7npaqssW&#10;F2SZK1sP9OM5PhPIttM91FDw+Csbo5VfIn/m8pL74t4hp+Q+vro+9voe9DRZzStb9/T2p7vsYiJ0&#10;xKkxFEkxN77sO86FGyj/KD05+ydFi1jFBaltydgC0TzGd4BSJ1amLztGtd55/oI5loU/mpYMy6Sv&#10;xV/dBaFDeK1Q2Sokalld0gNSUQCeHGQgSI0Z+tDOFuWxlj724/TObBwI493WX1dZ2Dspfgo1r2AN&#10;ZMSoaEMgCggAASAABIDABCIwrv0gV69cZIIxSPJZsGkPnr6E+UHunDmXCRQRK3UpMJdrZz49znhf&#10;DIajZwJiiTGh8z3PLanxhC+ly4gJX4EXSf389d8WVLTEsuXjDbevq+4Ry5o/HJ9AgSGnu8r+GxcX&#10;I/9f38kq26Hqig+N9Hucztcbis3zarrYYBCD5enlhdNFOspc8G9vcMc2B7vqlhXnTb0la2HD607n&#10;u739ydaUVHVohKkxNEkxhmuBM35GyeSK3fzgn/+FKUJhCA6cvUCaZJQAEeU8ikhRNz+FdiZV6Z3v&#10;Lyh74IdEZZxpVSVuz6tnIQjiMGYWLq1hjnEJdjsPSdWIwa3ONDcvi8YNTaxtqhtOyeHOzUGnxkgT&#10;wBYpioeJllnR11+8L2+HJ1wB9/r5HhvjXzZZGts2UxR20dcIQRsgAASAABAAAkAgjQR09+yjJgus&#10;rgeRWMzfwWs/aeYDZWzEdYKabcwF/JMvEr1hnevZ+EKkMCQ6pGBbDUVGTEQgVrc16PF8KDe2YNfa&#10;eU9t80FUiBwogt9JnCy3Ts1bWFb2LN85JeHtQsc2r9vhaLTwug96Wp4tK1tanHd72JMTznJCXhFf&#10;+rNmiFJjKJJiDAbsxBzD3XNnfp9gFhI0MX5v2ozbmN+kSxRrMY9iWqmYn6KAiwq93xi+zJ5GlHZ/&#10;QWjI07VBop4FflaXTI0Y3Oqy7p91x/i4EfJTY+IPgMdtCCuzYipdVTJblwQEvryOl17zDp3/08a1&#10;22L+ZRRKub6Y7GApBesHLgECQAAIAAEgAATGMwFdPvzoAPjpE+cucmrgEdeoZtumjlPiX+lDwaOv&#10;rI86OCT+uM9ZlIcUxGRiRVKj/2Ktt+/zBr65yf1d8bt7dtu4s0QNHlvtdq9esy10MN/aqmBtdO+Q&#10;9HZl5pZu3ud/31aRL65IOMsJeUUKsm69JauydY/Tk75cJ4LUGIqkGHW5f3/m3LsZiVocoyM7j/HD&#10;US0/RRGp5Hu/MXyJ3QhvmzHte2m9YeAVUpdtrn4wPssMC4gIurrf+5jI+Tv1ztunKMKrv4t4qTGS&#10;51tjZV9M5aUP6/akFZ4vL+ipa/jN+t8zd1j6UEr9zRhoBASAABAAAkAACKSLQFofa9M1aOp+jZmW&#10;CvbcR1TzsPre+ZWtb+M5C6Gg7909rSvNC2q62HoQ4t2E2M9ZpjVbNz1KeUgBkokVSUX/z1RlP7m7&#10;uepRswk/DSczt+jnj9e+7nOzCRfoCbL1nf5r1EOHC5IjYKpoc/l3bymSnWdjRm5Jbeenw/7DDp4H&#10;S9h9OHGmbGHe1J82dB5PR3iIbGoMVVIMMmesiE9yqDW9mnge47VQJT9F8eBS2vsNX2uOfCbaLTmt&#10;PqlTtBKMNXT+g13dIhVS8ea8gAjPrneOs8EsigGOrQt5qTGGhOdbXz9/yNkd89eL1i3Sz6gFvjxP&#10;V5cnohxtcXH9jAg0AQJAAAgAASAABHRBAPwgZNNgzF3+ShMWX4HqbjwZy1mIPPffmlWwdFldtBqE&#10;qWpz01NMQRGB+JHjbc+sjWXEbK1bquQr3CRT6f8OePdH3pYX2/b9r6p7Eh3ggBIuGnbYlzEqyJ51&#10;SoZC763mVDg+x0JjZP/z24BjlepjipwQ2uP2Xwl0rluUS37CBvKGWEofr+0M3Lw57HejIzkT+kRc&#10;LSvmmVd2niL64q3q+GRSY6iSYgwG4/emz2GOeVFVTVWEKZ1Hfucq5KckMZr09p6E4vxLrw0ceIsJ&#10;BMivWlUsXs/CmPt4wwrGnnzduz44r+cDmFSDwwnieYIMCfb80JkDO5wxN4j119WWtB/6Kw2C78uL&#10;tqUuLq4BaxAJBIAAEAACQAAIjGUC4AcRn724uqrGjHt+8R89WzFXiPiFpoqO3leeyWWrCc6Zjp1T&#10;wx6Ui3wlv9ukvLrbZJP5Z5G35T/VytQW4R1H4lL3MNGxbPdKdRd3sowGvA48C8lS3/Tbp0tLf15E&#10;4QGJ0ygjtwgdyRn1iaAOekR8IsGuFUXP9aT8TU8yNYY2KYZX1EPptMSuw4s+TJsx7buJxaVwHsNK&#10;JJ+fkgwZtXpPeIpWMsqRXotXSDX0tZfNulU88OTW24ub2MTEYPtbBwZEg+C+i+yD6Xr44pVxFChH&#10;kBqDnVStzwqp8Zsh7xRqJcXFSe0M2gEBIAAEgAAQAAIThcC49oMkqnuaaHIvnjvBHfQS32iyqfBX&#10;2zyJizgY8ivajvh2Vt6TgVHlzuvFD8pt2/fKUtlMCXVsMCMrby7zffT0peEJ9nVUHYZyUowmcynK&#10;QjrGuMk8LSsKzMXrD6qWt4I6+HnUJzKKwkTs9VZWoyB+nKScnir9LpEaQ5kUE1YIfyP94sS5r5Qr&#10;GUKFkZkDogyz8+6iPgNEy3lMaX5KHEPFvU/Jmp3HSAue8AfSVGOIVyGVxkJ2b7B/KFbMKeOuvNmM&#10;nMAnZ/8+jvbFKTklT1axIVYiqTH42cMLnlgwayw8BBgzfvTQYjbIMv3nN9PYILQFAkAACAABIAAE&#10;dElgLDwCqQGOX/dUVqJpznTRioDRIg5HhVVIw9Hz+70BX+e6+eHa9VjJAxMqLRjtbcS7vdbmCf9X&#10;aqu7Ge+YdX9WbMCnB85dVJCYL4sLGiACETfZvjZLDEbQ01T51Ab1XCExscgCi6qa9wW4yi997Tvc&#10;Ayl+jUuYGkOZFBMeFP5Gevromb8pN1DsHCWDKWfWDLxiDrmJajaP6c1PUdj7pDtn5rCvn7Knhk8y&#10;1w4kSkQLOCrIJ0HYEq+QSicl2H3IGz5sVfA3ecasHMZXkEb/Dt1YCFsbsx96upw54Cw+NQaLrDHV&#10;r348d7zUiCWkA82AABAAAkAACAABIBAhMK79IJP+afZ85hn+wmXZUIgbgTNHY2YhfTJCtAppOF8h&#10;9hforH38Z2yl0tCZTw/G4kq4kyZv+D/Y7onGa++vK/h+wmKC3ymoY2JSTtcVfIdtV8mkc1Mb7pTb&#10;75xKfRFcoIQASkBY84ZjDft+FXaFtB1P+AkdrypJN7+TTZYVv6liDpdxHe/7Urn3QMlADQlSY2iT&#10;YsJ98yo7nt7/wacKK55goShI6tycu/CwLLpBUs4jqXC18lNI++O3U9j7pB8+UCYVXKBMGbqreBVS&#10;6S41GIIdzXv64xwhxoy7cuYyohL4SmR7+sJZicrCZi1seN3p/LMveF32glQ1wA84E5wag0fW6LxC&#10;aqpoQT9AAAgAASAABIDAhCQwrv0geMj9iYFBmfer0NUrl5io+rvnzvy+UnsIjQwOnIhdnHX/rDvS&#10;jRgrmjAnZ+adbOUSpeOD66QITM5eWreV9VAY0DE9m7b7LotfgZcIPeg9KfLVOnFPxuyfLJ7P/Ow/&#10;E0hxgQPR1BgFSTHhEahzxkeof09zB1MYIvmqBzTzSLEiFOenUPSRuKmi3rnYHyT4SPfez1KeGoNX&#10;SEWnhBwblq19fPObQcwdKVoXiWd1QdcBL/XJMqH+gzu6kNM66Gl5tqys41NZR7sqc0gkBF+eBoPr&#10;Vbvn78x1WGSNyVpSMJ1IHjQCAkAACAABIAAEgMC4I5Dul3RtgU67d15BrIfgwNkL0t/rrv71o78w&#10;71F5s7MURwvjIdwF8+6dpvIQh3obspgoEZIgArxoAq9oq8p6gbgYAePM0lfsNgv7DX1/Xe1On6gP&#10;Dk9Zon4TuzF8mfrNTc05EkmNUZAUE9GIV9nR1/JStzguKe2vn+/ZusHFukFKV5XMTnZrI59HKqwK&#10;81Oo+kjcWEnvvOACT1uX63xqAx94FVIXlD92H0Hdl8nZD5eWc2EsuCOAgSOwuua98UEjktAvf7zX&#10;6WJbWB9ZkKP4lqHS5OJieN4rX/eBz2JFUriILZN1c4UlM9lVooHqIBIIAAEgAASAABAAAqkgML4f&#10;gyb9IL+QKSkpd2psaPDTg/4Ycmth/g/wuIlr/e3LGd/D8vZ+yW/v3IOmwSCUo8aM4nVPCYIIxt7R&#10;AGpASrMM/tumwWOr3e4V+4qOv2FSnvEZ+rLv6ElmmMm47RSjikuNUZIUE+0dP9XIEMa1xU1VYjZ0&#10;/k8b125jTwkxlZc+rORE6jgUpPNIxVAkP+U//+8/qEQk0VhB78ZMS8VmK5vsta3smW30jirFKodG&#10;Pn6vm/VwkbsbEjkCOEUE9URfbu45R1xmByt6HRZorm94LFdf91J8bzEwiT947thYqZCq2HLgQiAA&#10;BIAAEAACQAAISBHQ17Ob6nOFBT8HXd3vfZwwNQb/nhwfVI8X1ZOODL/Wv2d7S+yFLL9qVXEOA1iq&#10;giAe5v2t18aUNJlj837L/tRZGnsRwT9jBvftOvSF1LN76FxP88vMR0t48FXdvhIJNGb8uJSr35Ew&#10;O4YXvh5sX/sMaV3V60FPx+/b+xK47VIzTFz5j/6r78sh76HuqOWTv6yymmYu+O1Wfl0VUhShkX5n&#10;4zNr2zkvyJqtv12QqQ4Dwnmk7UyYn/LkshelDqqiFS/Tnr53Y+7yLXUWVqynZsmaPxynKocRCh5/&#10;692DSgZy6fg7uzyxC6nSnaYXLn+a1TnYsn1PnP/amF3065rFjFLoLN5nN/QSHUIdCrq3xIpeR662&#10;PL28UG8JJvzUmFi4GRarqGCRKpk+uAYIAAEgAASAABAAAjolMM79ILyQ+/Dje/cpEVfI9eDx19dz&#10;35Pj/QX4M2XQ07bjnVNiRzEargd7m1dV745NtaXq19a7NeCL15Xsa1+7qUNcGaTF0KmOTWuZt2VT&#10;1ZMluorc1umKUEkt48ylm37HnV6JiuOKZsdkPli9eRnTZeSImcZuuYKLQ/3OF58qfpF5OeS521TS&#10;nkwM98n99MFjvmOxtDKql1W2o7h6HE1W88qXD/aLLjTmqlDQ19m4JK+sJVaBGP17ftXWuqWqBINE&#10;OyGcRzJgXCtBpAnt5Um2p+5dEEViCHatnWf+ZavTJx+2M9Lfu6e18q6seTVdrKuKQn08vM5Ele6E&#10;fFg/LWfDWOKPTQkrwXcJGVxNxY+sbD3QL1VJCt0stq00W5s4k0vt+V/k7OIjYjiYOgxgIR8YtAQC&#10;QAAIAAEgAASAgAoENHhPV0ErFUXwTqMIdq24N3cl9viOPiZ79rT+0jxvLfuQLu4vyHxgOfvlMNhe&#10;fe+yhvY/Ye+rQ/29zvaGJVn42+lvSn+s/MQKKQLG3Mca6pljEWPKOHvxN0b0fvjum62V8++tZj6T&#10;m9Zs3fRo9rifbRUNJ2lRxuxHN3ExDpF0D5HsmCm5yzfaK5iTX8I1FysKsmZFTqDw8N/HwrbqdL7e&#10;sPCevLImD6ueVu42kvFzsffB7v+15T+jaWVKw46E9TjQy3aNNe/2rMrWPcLDOK4HfX92Rt6uC1a0&#10;cCgMqIim/ZXSmeqaOdk8kuDC2wg9C7TXJ9deQe/TzDU73I1MliHqPthVV1aQdevcytY3E9jqnvaG&#10;klum5hUvq+O5QEwVax7KIpsjPLzOQJ3uxKsAEnRt6PLElyIWuoT6uuoeyZv6o/Cg3uV5ecJ7qhNt&#10;quYs7GZhCJvcxtXmaclNh0ZX81NjPjl96hgTsQUVUjVCDmKBABAAAkAACACBMURAvvT+mG/xldfG&#10;Bj/LzYxpjWPwG9ERjw46sM/70nJMlkZXYFQRuER5MXxhowFXI1eJU25Q6CO542xCdbAeUYS3zStx&#10;GsOw12ZhO+Ol7cSNlSdVomnAUcGpv8oR4DKBOJHybb4NOFYxYuZUOD6nQY9faxDTFB81pfDRsw7u&#10;7Bik4GKb96t43ShnE5vuROYqT4yE0OeOCtEcLezaK+56thplVC+r3S9marhdS0zQaOBIG+cVkjVs&#10;vEF+RdsRyUWn6TziwhOYcTzy4WNYPd3oWBIYGL6cRGxU495ZzUcDx9oqBBNOM0kmS32XNyC+wYpY&#10;5OhJOxfQYa53XySxWl4bnn0mkvBNwP0it69RjEfBPo+tKQOxnaAhyRhAAjD84VssseVsqndfIUSp&#10;rN+wcKUjTaSYck0Ih8qHnPpbYXpvxAIbS/3wQYG0EwALnOAEJvjw074A1XluJ77fQUOGANlnOYpH&#10;Qx02RcHP/4F9cpfQ0Nr4RmOioHpj9tJX9rURPC6jh+PONzcvMmmJ1mgqXr9jaz2RKyS/wv5H1T+S&#10;63Ca9ahSXFZF26siFQiMpkWb39xN/f5vedHtaytVMQdEAUFe7D26XllSDNex0TR/3U4X9cu2qaLt&#10;mGvnuvlaLTqyeaTmR52fQt2D1AUKejeaCte97vN2ke08/M4t9Xa3Z19zudk0mWwY/AqpykIY+Lkh&#10;LeKHwkw2FT2/z++gHBTyu+3Wep8nA5W4FX/4Hk+0Cs2yzdUPqlRAJ1kF4XogAASAABAAAkAACKSL&#10;gJYv6+kaU3y/GflV2xwum+SXTEt9h7djc5FE7ggKJn9O5nHZVGFzefZt0dYJEhmfMSO3tHlfr6Me&#10;i1SPH3h4UK6dVfkEJ03qZ7bGlSbG7J81cBVADMH2FzaKHUsRfv/vPOp324lexpCZObwB9wtFpK+U&#10;2iHlxd4rT4rBFQy/bO/sD7OQtO3oJVEUg53rCrXygUT7IZxHStAK8lMoe5Bqrqz3ySZzebPb5+15&#10;jchWI1O02+0fPtxcVZRLsxHxKqRaapYWKjnklW+frvePDIie9hXdTj3h9ScPGEW12N3+o53a+d3k&#10;dSBscYel+tfCVQQVUgnhQTMgAASAABAAAkBgXBOYGH4QNIUZuYtqOwcD3h7HLhsv8D6/wrbLEXlM&#10;rzTLvkpFHpcPn/K7e3bzvCoRIT3h97HaRVTP+skZV8Y9pc3vDfsPOxyCdxJrvX038aCS0wGuliGA&#10;KoDUYukPqLStref8dbGLMnOLqpoPD0Ym1ME3sEhz9PqFfkC2GuisLZU31pTMDP9YCtVesdBCQywO&#10;3Bz2u9GQ495Ow6/WjvCCG00dCvJ5pAIvKNVJdW3yjZX2bjSZf/7L5sOIP9pRRSYo4vxAPxz2D4en&#10;6HE6D0hkXHiFVMOC8sfuo/GhsGT4h/4adm+wf5iw9G7E5g7fvIK2d4fwNoEEIvfHaw7Hfm/gbMSl&#10;MzYiKrAT06JM0ldWOXlrBQlAAAgAASAABIAAEFCPwC0oQUY9aSAJCAABIAAEgAAQAAJAAAgAASAA&#10;BIAAEAAC+iUwYeJB9DsFoBkQAAJAAAgAASAABIAAEAACQAAIAAEgkCIC4AdJEWjoBggAASAABIAA&#10;EAACQAAIAAEgAASAABBIOwHwg6R9CkABIAAEgAAQAAJAAAgAASAABIAAEAACQCBFBMAPkiLQ0A0Q&#10;AAJAAAgAASAABIAAEAACQAAIAAEgkHYC4AdJ+xSAAkAACAABIAAEgAAQAAJAAAgAASAABIBAigiA&#10;HyRFoKEbIAAEgAAQAAJAAAgAASAABIAAEAACQCDtBMAPkvYpAAWAABAAAkAACAABIAAEgAAQAAJA&#10;AAgAgRQRAD9IikBDN0AACAABIAAEgAAQAAJAAAgAASAABIBA2gmAHyTtUwAKAAEgAASAABAAAkAA&#10;CAABIAAEgAAQAAIpIgB+kBSBhm6AABAAAkAACAABIAAEgAAQAAJAAAgAgbQTAD9I2qcAFAACQAAI&#10;AAEgAASAABAAAkAACAABIAAEUkQA/CApAg3dAAEgAASAABAAAkAACAABIAAEgAAQAAJpJwB+kLRP&#10;ASgABIAAEAACQAAIAAEgAASAABAAAkAACKSIAPhBUgQaugECQAAIAAEgAASAABAAAkAACAABIAAE&#10;0k4A/CBpnwJQAAgAASAABIAAEAACQAAIAAEgAASAABBIEQHwg6QINHQDBIAAEAACQAAIAAEgAASA&#10;ABAAAkAACKSdAPhB0j4FoAAQAAJAAAgAASAABIAAEAACQAAIAAEgkCICE9wPctnX+ugt6C+n1XeD&#10;nHhopN/jdL7esDArfG3sL2thw+tO5599wesUgoK+d51vtlbOxeSUNLTvcfb2jxBLCakhhLg3fTa8&#10;EXSuZhjmVDq/oNESv1bUEEZ8rQuxCSL7z4UN7U6n811fMESjS7jtUH/vu849rZW4cYX7jBiG09M/&#10;Qi2RVgOmPTZwugUi6BAHqO7s8KYmq9p5nobNDV9rTmwy6bSKrLj4KZpb2fom8Q6gqcWSTDitVROO&#10;jlZsZAKIFgtvnZItQmErMSumVZiQA28KQv3tJdyNYn3vEI2ZGmg1JEcqZScUOmMLSdm8MFctbPVh&#10;9z1cLO3+M9Lfi7bf9gbBxp1V2Yr2UJpdOT07jPQCjuw/+ONH5NmD5pmBZIOQaKPGBqjKzUWjPSHh&#10;0CkWhVBG2g1Ju7swGirtHqVkF03SaOFyIAAEgIA4gZsT92902NtmiVKZY/N+SwRiNHCso94qaUz5&#10;Fbb3/cOjMuKQoLYKk4QgS32HNyAjRRUhROPWeaNvA45VDMs5FY7PadTFrxU1hGGvLWYmijYRa73j&#10;5DCJQsN+t72eoCdkYA5v4BsSkcm1wQZOvEDEesQBqjs7gqnJr3KclVt4nILfem1zYjNKqNU3Aa/D&#10;VpEvZwYmS32X3ARparEk067YqqVHp1hsFKrEYuGtU7kpEP9dzIoVK0wyy9GJ+NpvX4YpZLLaT5Jb&#10;6c2bijWURSphJzQ6YwtJ2bwwV1lsXmynxMWS7j+jkU1U+gYd6c0U2UTlpyHFO4zsyr3idzQmvEdY&#10;XnRre19QcQNU5eai0Z6QaBZoFoVQRtoNSbu7MBqq4j2KfBeVXRrQAAgAASCghMDEjQcJne95bkmN&#10;h+LBLTRyqnOled6KFpfkRX1ddY9Y1vzhuERgSOic85fWeTVdQQlBnpYVBSs29Cb+wq2KEIrhQ1Nl&#10;BFwtZUVL1h+UDAxBEUbOhiWW4uoWAoNEBlZWkLVkvYRtKNN0zF/V177W1nOeIiCLfMSh4NGXK81Z&#10;BWV1XX1yVwU9LRVoghqcp8ijuuRk6uf3yOjMv2o/NaSBTiSLRYNulYgk5jD0oX3DbqyHoOvtDweo&#10;IkKUqMdeowhpmnVWNOCRU86Gn07NQ5uo9A06IjwY2UTvqnz5OFXEnoY7DMGYh061r7OUNSW8R3he&#10;LDbXOGEDJECppImaiyK9hqRk9NpcQ7yLatM9SAUCQAAITFA/SCh4cMMza9ul/BBC2wj7TYpWSLou&#10;uEuCXWuXbvhTAh/GZV/bmrJ22bcpJM3VVLyuo/+amJmqIgTsPzUEgp6mmg095xK9+4RNy1LW4qEx&#10;x7BtVEm5yVIzMr31Ety2dmOidadY16gDdEGNvAcE7wK9fy5b0943Hl0h6DWyvfpXL/fS5AAS05dZ&#10;LMRyUtJQnkNoyHuoW7CyXa/aPX9PiX7RTmiR6kFnOjzohr5+SVEZiQcEFxzsqplnXUm1SDXZYUgG&#10;Gxrx2X9VLffMool6sAGiCVJ7UWgyUySGpL828ruo/nQGjYAAEBgvBCagHyR6U7c2Ub12hs71bHwB&#10;ewZB4XyvOdx+LooXxeM6Xqu3cJkuwfYXNoq9+obO977atp+zH0u9vYcN0EVhvYd32/B8md0b7B/G&#10;f3hVRch4seFUjoMsgSJsDLv4CRTo+88Oj2hdAFHTchwWplaNBrw9Dr5tuJqeadIo/CGVTNXtK9G6&#10;U9oL2i661wgdoNZ6+24Ht2wjkXjhCdrNj8nv66r+n1vGQNgOPx9BNK4wPDre/mbw7Hhp1yeSXh4N&#10;FktsFgkUFhvFQK15kpQdEIil5nDJe8AVdYOYapqarNEbhK/7wGeKwmm0Q4pzodR5krl2QCIY9XNH&#10;BZN/ZljlCEgkoB6uNWcoWKfhrxpPVQpu6CjxZbdjPz89DaV17BfsoQYDWqS/oPJXqr3DkI041P/O&#10;epuHaYun9SCTRNl67JNHsP2tAwOi307IOhK2GisbIMHiVbInsDgoFwUB7PQYEoFiyTUhmAjqXTQ5&#10;jeBqIAAEgIAEASXJNGP4mgTptXLpx6N+O5ZznDiJffikA09OtrR5hYVCvvLaFrMPM5Z6h1glkW8C&#10;7hct7JyZ1jgGBcUgVBEyhmcxTnVNqy0oTqy9ctJehZWAMde7L8ZpjhWpCc+4tdE9KJm0jjxlDtzd&#10;Zqp3X9FqJlVJ4RYkD5O9yGFFPLDKL/HVWxKkJYssGRFGRPVBho/ZMOemwSBb/Uc4QQZxZTS1WBKD&#10;wNERPLlGRQ6fsOPlUUyN7isCa9VuseDEiBWWJ6ERh1jH2I0DlQX56CRXKGSZ3f+1vHYR6Fh9Iqrl&#10;Q7L/iKighs64WHI/CF8ZwvogApsMl/5oc/klN0X0GtYhqMSUqLSQ9jsMmRHcDDgq2EcCmecKKiOR&#10;616rDVCVm4tGe4IWiyLthqR4G0E0qGqoEW/O8ncTOeOE34EAEAACSROYOPEgqATDgdbK+XkS6bUJ&#10;3UXXBo68z+Qcmyy2l54vvUf8u1XGPaXPv8S9OHn2HvZf5Ukd+ugdNhjEUtf6/NLcjPgpmGwqanzD&#10;sSb2Ch107jhwhpdSoYoQ8A5qTiDznqrmN+rNTD+iH4Gv+g/vZb7yoWfx1zYXZUuuSWNGbmnTG1tZ&#10;/0qw+5CX7vgJzYed/g5UCzm+7Nu+qY4LHENeqvd31paIrVl20JEJerOzkfWeBJ2//6N03ET6gZFq&#10;kJG/YsvvON9e0HXAe4n0Wpl2JItFpa6SF0PKAb9xLHhiwb25Cx5h/OlHuvd+pnHOlDKk6dWZdm6u&#10;9b+zqZpLWMuvaDvi27luUW6mlCCjyVzZtI/nUKas16DaDkM63huBM0djbU3W8p/+WPjYMO1HCy1s&#10;1A2pUPl2sAFGGWm2KFJuSPJznrIWpLtoyhSCjoAAEJiIBCaEHwQd8+ZsXZmb9whW4xDFdOy3c/G6&#10;knMfOnvk7SPMQ8iK558tkArezSh49vkVTBTAFyfOfYWLDl04+0ksV1z0aYZtOzn74dJyxhEiqKun&#10;ipCJaOxpGPMdDy1/kn08DX5y9oKwRshX504wp/yaljz98N0kC9KY/bOGzcwJFGq+i6YBkHpdVtkd&#10;TRZGnCohx6F+5/o6NoWNxEsV695oKl7fWscoE/S09RwfL74qY/ZDT5dzrj3HR+coDhyXmWzZxaKe&#10;sSQtiYjDyGd7u5kbh/WRBTlTjDkPPhFLjUmNVdAjTb/OFHMTOv/nZq4GLfpEYd+2br6JZA81IH/l&#10;0uf/0ITlk8j6K9XfYciHapw6XQM3h0z/sAHGAKm8KNJpSOQml4KWRLtoCvSALoAAEJjABIgeGcY6&#10;n1DgcH0dVuHU0ujw724unTuNcGAjAf8JptLdooJ7M6WhGTPuypkrLlnwVWGWlKDM+0rY940TA4Mj&#10;7Au0KkIIRw7NkiUwKWv2fFbG6UvDEudE3Db99tsI1+OU2T8qZB6LL1+4/HWyWo6H678z7Sf/o5VL&#10;OqP8wCtC4PLHe53syROmqt9tWjqTcHoM6C3LXP48Gwo0rnxV0+6dV8BZ9IlzF9UzHorFol6nSiXJ&#10;cggNHe9piwUTmaxPPJiDrMc4C4WFxHoM7tt16Autz42hRKoLnYln5NrAgbe4ol3WzTtqCmnqixgz&#10;7vnFlq1M3CWqJtvW5ZI6bEX1HYZ4oMhwZsy6n/0u0v3ex9zzQFTItTOfHj8dk/fAv+TfSSE6YVPY&#10;AKNoVF8U6TQkNQxDRRmyu6iKfYEoIAAEgIAIAeIH+3FCz1rfcSzg3lIqHTcrGGxmUXM/qnwZrrCW&#10;P3dmEo8YI4P+MzHZppxZMyZLQsXuEMG/fPRXNr9GFSHjZDp1P4zQ0EnvQVbLOdOnChfcd6fNmBb7&#10;/erZc1+SnvmKlSYc6Cy9W/ccUqPgNPPqjVxWWpIhx3j2mcFc/vRD0glLcSO8w1L968XhYo0Oh/vN&#10;54vuSA2CsdyL7GIZW4PjCisaDMj7EfV6T8kpeZJJLOpr3+HW+ABdWqR60Jl4lvE4TYO5vuGxXOrH&#10;mcnZS9dujkXooHN14lJQhbqousMQDzTcMPOB5TVMZTFPzZI13ac4V8j1YG/zqurY2cym+tWP506h&#10;ki3eGDbAGBctFkX6DEkFywARQAAIAIHxQ4D6wWHMDh0d8YDOd3mvubKQLG6WP9CM3KLS0sdrO0/I&#10;nDiArgqNDA6ciF2NXnK/iwn6Gn27j/3fuTl3iVQGwTuddOfMHOabP55fo4qQMTuNY0vx0BeHdu1j&#10;D8003T9rhnDBZdyVNzs2JlRIYtt/BbX+QDy2ANJqm1GwmktIQae7ip/ZRCIVyz5DpRetJQXTSa7C&#10;2xhzq/7UWft4aWlpUS7NZ2raftLZ3jRj2vfU6l9+sajVk/py4jmE+vc2t/hiPUWSYqL/zQsFdzn3&#10;fszcEdRXCt2LZPcfXq+60JmYQ2jgw7djR/EoXKGR+ZhdsqqUyWMNClJQRXRRb4chHmi0Ie/NOdi1&#10;oijqChnpP9j6S3Pxi55oK0vbvuctksVRSLuFDTBKSqtFkTZDIjWA1LdT826Seu2hRyAABMYmgQnh&#10;BzFm/esB5AGpQq8jKRgv9vVA8Pp0429njjKxqzOmxYUGCC0IC2m+euHyP2IvyKoIGZvGOsa0DgWP&#10;v7JxbXsfo7a5vOS+uCfUKbmPr65nAp49TVbzytY9vf0aF1AcYyBp1EUJKSvVyI658WXfcS4ppvzh&#10;AplsOBodx3bbyyePeZkRmObmZanj4iFaLLoCJ80Bz14UhCpMLyhhIxD2t73zkaIDdAlQUCPVgc4E&#10;w2KaqLVCJ2f/pGgR2y8vBVVUG7V2GIqhxpoK3pyRK2RJ8fypeVY259fyovvNNWZ1HnLUwks/TH1d&#10;od2iSJ8h6YiwNncTHQ0QVAECQEDvBFLgF0g/AqNpzhx1Hg5kxxIa8XW/xHwGNAlen65euchkt8yh&#10;y68Jnr7E+EFUESI7jjHc4HRX2X+7heLvO1llO1QdLjqZyON0vt5QbJ5Xg1eleXp5oVhMQeaCf3uD&#10;OyY52FW3rDhv6i1ZCxtedzrf7e3X6i1J1SHrSpgqIcfXAmf86r/ti3NKu8VSTF/o/Ae7upkwB0PW&#10;/bPuSO4WQrlYKDTVtqkMB15pbUEwkTGzcGkNc5xQsNt5SKomhYJRKEWaTp0VDBNfoXMWzfuh8iCI&#10;H/zzv3CpMQNnL8gmJ6qywygYMnpzrv4DdhZ70OP5MCbGZKl3+Pc9X2SSTrYl7zSVGyC5Vilvqe2i&#10;SJchpRxjgg7VvpvoZVygBxAAAmOIQHIPsWNooKlRdcS7vdbmifZlWrP1twt4D2f/uHyBzZEg0efO&#10;mXPja8SrIoSkd2gjQoDklfXWqXkLy8qebeHOW0WCFttaVyb4UoeOSV63w9Fo4XUX9LQ8W1a2tDjv&#10;9rBLZ2FDuxN5RXyQNUNklSqEHGPn+Kjwtk+ktf4bhYIHNzyzlqtMaUng2ouNRIvFEhXtqSuYSuHq&#10;DDfNqXQyBzMlDVqOQ2jI07WBSdkQesNR7xn3PVbOVkuVrUmBq6sdUu10Thq3uAB8hd49d+b3lXdj&#10;/N60Gbcxl5/xDxJE46mwwyjTd8rt+Q8sYtJ4Yg8aFTaH1+duLlU13HXMbYBa7AnaL4q0GZIy81Pz&#10;KrldVM2+QBYQAAJAIBEB8IOoZxuhc87nqutib7/5FZtXW7PV+jhjOK3GuQyqCFGP18SRZG1076gx&#10;T0s84Mzc0s37/O+jOrzibTwt1WXIK1KQdestWZWte5yefuF5ARMHJslI1Q05nnrn7WrUHSRRXKdt&#10;hvp733W2NxRnWZs4715+1W9Kf6x+nJ3sYkkjI0IOeGHFZZurH4zPhstZ8Ig1No6gS+T4D3XHSIJU&#10;bzqrS0Ba2vdnzmVLTRMev6XuDkMyWBTmc6C10pw1by0WZBi+MHjwrGHG/6Plk9yE3QBTsChSb0gk&#10;xqZpG8JdVFMdQDgQAAJAIEZAy7vnhIIcOt+74dkyphgEOmVzy4p8dTLnJxTGcTdYU0Wby797S5Hs&#10;YSPGjNyS2s5Ph/2Hw+cS8b/44VTCiTNlC/Om/rSh8ziEhyS2l4keckyzkmQ/pd6eV7y0rLrFgwml&#10;PEiYSB3ixUIkjb6ROhx4wd5YhVRcH2POg0+wuRieXe8cv0SvLdEVhEh1pTPRwPA6WUQXqN4olTvM&#10;UL9zw5K8R+q62GpT2HCC28qe2eYDz7jaM5yqRZFKQ1KbkYg8dXbRFCgKXQABIAAEEAHwg6hhBiOn&#10;nI1VxU2xuoqmio7eV5bKvviq0THIiCcwp8Lx+U2Kv28DjlWqczSFD0ztcfuvBDrXLaI4pBl5Qyzh&#10;c4kCN28Oh49qTuwTcbWsmGde2Ymdnqj6IMa4wDETcqwLi6WabFPF1p7Nj6q1xSldLFQqa9JYjMO1&#10;gQNvMalD+VWrinNE77HG3McbVjDeTl/3rg/Oq3pQFCVSXehMN0PG702fk9hbTCdLaesU7TBDp9rX&#10;WcqaPDE1USmQLm/g62Fvm4VVHJ2k+1wPbkKhoA8VlyLI8FE69vF/XQoXRYoMSadzpu7dRKeDBLWA&#10;ABDQKwHwgyQ9MyN97WuWlbVgTpBt5feoHS5OWVdVfFCqCEma15gWIP7KOhrwOvAYDkt902+fLi39&#10;eRGFByQOS+So5phPBHXQI+ITCZ+eyH/8HdNw1VY+mZDj76Ijrxl9hi9euaa2bmNXnrW+45hv55pC&#10;+YqM2i0Wi807TOHqDDcd6Cxlcx9UgZ+AA15Y0dDXXjbrVvFCJrfeXtzEVosKtr91YIDExrRBqq3O&#10;qtCOE8Ir6pFkF3gtDMFR99KSk9lhCHW+ft65vqiacayh8J5jqBRIudk0JcO85g3HGtYVhM4IX9/R&#10;xzg+QiMnHb8K19u+5Zas6vZTCoptj7kNUO09IaWLIgWGRGhvKW5GfjdJsWLQHRAAAhOFAPhBkppp&#10;VOpp/RJrNROtGo4EkXCCiNY9lej/4rkTzDG7XCtVhCQ1aLhYSMBoMpfWvu47tjWWz+JpWVFgLl5/&#10;ULW8FdTBz6M+kVEUJmKvZ2oLoOTw9hc29pxT9VuybufXNGf69yg3LMUhxxl35c1mQAQ+Ofv3iUE4&#10;8dRb6u0oOqnHGxg90FxZaKKcBlyu5otFU/uV4cArrEijyO4N9g8VvK1Gu0gOaXp0poEj2hZ/Uf/i&#10;xLmvlAsModrjzEFuhtl5d1HlsyreYYj0DZ3/08a122L+MlOVvff367jFNzl7aeMbjey9oK+r+t+3&#10;+y5H5GKFLYLDBqOCOmUTfANM/aLQ1pCIrI2okYK7cJxc9e4mRCpDIyAABIBAYgJJPM9OdKyobpmz&#10;8alKtnCgjBOEj4uyZKn4vUcVIRN9GlUb/2RT4a+27WNjlYOepsqnNqjnConpiRJniqqa9wXc7FG7&#10;fe073AO6fk2fNHX6nUox3xi+zJZOuG3GNFo/CDqbo2B1a52F6Z7YbTR5xqwc5ltr8IQ/MK4jzAk+&#10;pR5urkLRST83J+MBwWwgNYuF1uiS54AXVqTrPdh9yDuUzDJWjDSNOtMh4rfGX9RPHz3ztxuKhY0E&#10;/CeY0BxTzqwZlF4DhTsMibp4aobJurluxT38krvG7KL1/8vOVdfeX7dkg/P8dZLCFnLdT6gNMB5G&#10;OhaFhoaEBpiyu3Dyu6icbcLvQAAIAAH1CIAfRBnLaN2yMuZsVJOl0eXbWSmTDjPpn2bPZw7CvXB5&#10;WO6h90bgzNGYdtgboCpClA0arpIhgKJb8VjliCuk7XjCV+gbvtYcJmi+0klzpPJkk2XFb6qYw2Vc&#10;x/u+VP4WoP2sTpo6bTrTC+0by43hSxeT01BZyLEx466cuaz3ROE76hfOSjTBWQsbXnc6/+wLXk9u&#10;IOPsasrFMhZGz3v/pFU42NG8p1/uniAtVAnSdOtMi4ltPwU7c8dwev8HnyosFBoa8h7qZjffuTl3&#10;Uee0KtthCAaOp2aYVjQ8nivyuJaRv2LL76q49Jhta9e32f/3DjaRxvrEg+IVamTvZRN4A0zTotDM&#10;kMJznd67MIG1QxMgAASAQDoIgB+EnjqqitqwLI+rW5Zf0bb7zc2LCL6UYqG8JwYGZZ7bQlevXGKi&#10;de+eO/P7jKKqCKEfNVxBRADFKtdtZT0UhqCnbhMTqxx3PV7q76D3JNXXYGP2TxbPZyT6zwRIigsQ&#10;DUCDRiiVfzr7oH714hU2Bp2gLzx1H18FBJdyTZSEHPNO9Ai6DnipT/QI9R/c0YUS24KelmfLyjo+&#10;lXV8Uo1pPDSmWSxjYLy8r/cW2zGCEibfDHIlHoKutz9MOrCLFqkedFY4teqcuRPq39PcwUaDKPUa&#10;KNlh5IeNB6rcNv3228Sf1ozZS1/h4hANwa7GZ5lqZQZT6aqS2coe8ibwBpjGRaGNIYVNLe13YXl7&#10;hxZAAAgAgdQTUHaLTL2eeukxFDz6MlYV1RCuW+bauW4+gRMEDWHavfMKYiMJDpy9IP19+OpfP/oL&#10;83yWNztrCoNAFSF64TkO9TDOLH3FbrOwL/7762p3ih9qaLxj1v1ZjD3QvmnjCSM6p8iPrXB89Ffy&#10;4JWhvx47yNbIuXP61EkKh6og5Ng4a8ETC5jufC3Neyk/1l/+eK8zVjwZSUlwfqrC4Yyby8gXi/6H&#10;zCusuKD8sfsI6kxMzn64tJzdKlyv2j1/T3agVEh1orOyMQtW6Evd9GfHXj/fs3WDi3WDKPcaKM2/&#10;kxw5qlvCBqpcvXTlaqJoIUEcECvTZKmpsGZTpvmwV0/YDTC9i0LBrYpo+ejgLkykJzQCAkAACKSU&#10;APhBKHCjqqgbnlpWw1RFNVgaHR68bpmsqEk/yC9kypodefvIWako6NDgpwf9MYnWwvwfsG+AqgiR&#10;VRUaJEGA/yhj8Nhqt3vFsmOmF5RYFZ6dGfqy7+hJRkXcTZaE2ppdapwx6372Ze/0W+98QPiyxw9Z&#10;n1P4o9msN5BWV5GQ4//8v/+QlDIlp+RJLuDc9XIzRT3a0IhvZ23dfka+ub7hMbGgdtpRjMf2pItF&#10;52MPjXz8Xjf7Rk3u9sq8r6TczLrbug98prhaKgeIFKmedFYyvVNyH19dz24saJvd4qYqTc2rQmow&#10;mMpLH1bsNTAo2GHkxozXRJcJSZucXbp5n20xT6Kp9De/uJ/AGZdIjYm5AaZ9UWhgSJEZ1sFdWM7g&#10;4XcgAASAQMoJgB+EGPlIX8e/12BVUbcee/PFUsqDUbFY06Cr+72PE6bG4N+pTIJgXVWEEA8bGiog&#10;YMz4cSlXvyNhdowxs+Bh9mtwsH3tM6R1Va8HPR2/b+8Tc5Mp0Fb7S/gvey2EX25HvK+9xIasG0xl&#10;D/xQaThIZITCkOMnl70YfxwTzgJVIfx1Dftqgc5AfXZD73mSCg6hoHtLrc3DyrI8vbyQrZCiPe0x&#10;1gPhYtH5qC4df2cXM+PCHVtS9emFy5+2MC2CLdv39Cef40aIVFc6K5rfzAW/3cqeHUtVmjpS5vyZ&#10;tUwdDeQFWbP1twv4ZUhpVaLeYWQ6wGuBGXxy2+a0Hz9Wyh0kFhb99eXhpGxpQm6AelgUahtS1M50&#10;cRemXVPQHggAASCgLQHwgxDyvezb/u/883F/VWiijzjFY009NUvWdJ8ScYVcDx5/fT17Wp4BhefP&#10;4s2TKkIIxw3NlBEwzly6CStfZ0iQHZP5YPXmZexLULiuamO3XEFNVKP3xaeKX2ReuvKrVhUrqoSn&#10;bGDKruK97BnClv+H45J1QyMJaNV1HjYufNnm6geTe0sRnh1DMBL+86jB1VT8yMrWA/1SlX3Q4t22&#10;0mxlHaYGw2Jb60ozdfFFAu3GTRPCxaLn8Q59dqDbF1OQrigD8ln8tJwNCzPIxQkSQiBBqjedCYfG&#10;axZXD6XJal758sF+yaiaUNDX2YiVOUcS86u21i1VHgzC6CSIxFEyIvya7Icrl7PxLuG4woQBL0P9&#10;B19eaanmEvGQmGB7ddG69lPJBBhNvA1QJ4tCZUOKGpU+7sLJLgq4HggAASCgJgHwg5DQ5Ee5W9r2&#10;bSuXORomoVRelftg14p7c1e2On1MNC/6SOXZ0/pL87y1XWzOctWTJTmCdABVhJAMHNooJ2DMfnQT&#10;963SkCA7Zkru8o3YwYeopmZFQdasyAkjHv77dtg2nM7XGxbeg9XoNRgsVb+23q37ZSz4QI2K+a2d&#10;l2WubH3T2dvPyxhCryjvOve0Vt6VtYBLQDOYLLba5bmKk2LYSRSEHBNMrvB5tK+r7pG8qT8Ka/4u&#10;u2zDciKKv9laac7CFi/6ymyxbVxtnkbQ04RuQrZYdIvoWv+e7S3sjk2bXsErxBB0bejyUJVMTkBF&#10;DqkedVYywcJ6KGhvqbHm3Z5V2bpHeEjT9aDvz9HNpWBFi4frDC1S+yulM9XYRel3GKkxGzMLl9Zw&#10;paZQwAvy8rTuwfbMyLYTuSlYa9hnBk5k2BXym5ePU2UL8RWaWBugfhaFuoYUnVOd3IWVrHK4BggA&#10;ASCgFYGbE/fvc0cFc4rtHJv328QgRs86uBNA6CZCTPBXXkEer4RI0xrH4DdimqkiJCL4W6+NwYDe&#10;qm1eiVMOhr02C6usNDOeVImmAUcFN/xVjoDYNMi3+TbgWMWImVPh+JzGqPFrDWKa4qOmFC60nMU2&#10;71fxuo0GXI3cwy6NgSUyD3liJIR4002jlrgVKR6mqaLj5PComMa4hgmMJ/6y4WNYFdvosKSn9ZuA&#10;+0XO7ilAhI/TDogqflNTi6WdXOlVTyKNbaPdYuGtU4pJ4DWNHymusFIOoyftXECHud59kQpZuPEV&#10;N1fnwiCQoA1SbXXGAWD3WQPxIhXcmKRvNjdvjgaOtFUw54jTGQc67u1IgkWKlEjNDiNhL6PDJzsq&#10;uJgQgrGZKmxv2fiXWOsdJwlOL0qkhhYboCo3F7X3BA0XRdoNKTa5GtyFBctE6S5KvWnCBUAACAAB&#10;FQio8QmE4NY8ppuEBtw72FoMKowExZr+BxYCICHR2vhGY4JgXVWEqDAYECFFIC46ve1VkQoTRtOi&#10;zW/upn6Ot7zo9rWVJh/LnaopjAyzk9LjY7LUOzzKw6/ExkYdcjzZVPT8Pr+jns5XRX6cdqomQOf9&#10;kC0W/Q2CX1jRZC0poK8FI0jdpz6cKAGVhEh1rLOiCTaa5q/b6TrWRucxoDzujVgz6h1GQrIx457y&#10;bb2krhBTxdZjvtdrn6jhX+JqKXtuC1ltIzFVJsgGqL9FoaYhxSZWL3dh4sUEDYEAEAACmhIAP4gs&#10;3htf9h3npd3KXiHbICO/apvDJfhmI7jKUt/h7dhclJ1whlQRIqsqNEiOgDH7Zw1cBRCUsv3CRrFj&#10;R8LP8Z1H/W470cs2+uLn8AbcLxQpqFCT3HCSvBo9hG1x+7wOadNnOkHDdHn2NZfmqlxcQ0HIsTEj&#10;t7R5nyc8P/IIkO/G7vYf7SQ9Tlte4gRpQbhYdEaDV1jRUrO0MFPBXRU/OspgcL1/ZCCpCpcsogRI&#10;da2zwvk1mgrX7ewP76H8aqGi4qJb6GDnukKyI+/pdFKww0i7Qip3+uQCXiIj8u1cEylbFvGeeFjX&#10;rbXR3S71LCE/uomwAepwUahrSJwrRAd3YXmbgxZAAAgAgRQQUPDElgKtdNXFtcAZ5vxaFfXKyF1U&#10;2zkY8PY4dtl4Ab35FbZdDrd/+HBzpVnuEU0VISoOCkSJEEAVQGqxRIy+9rW2nvPXxVBl5hZVNR8e&#10;HPYfdjgcu+N9Bej1Gv2AbCPQWVsqaxx6nQyjyVxa2xm44nf3OITGH9YZPc/vdjh6vIFRNMxFuUmc&#10;+yhBQFD/j4xVRmR+bibSHLk/XnM49nsDZw83VxVRniRFpsG4b0W+WHSDAi+saFhQ/th9iizWmGmp&#10;2Mwl1+zeYP8wmfqWGB0xpP/nOFfVVY86K55c9LqO1uiBm8N+N9oq47yWvL1F2y1U0Q6TeNwRR/mn&#10;kVvDa3xfubXevju8XQ4KbgpRz0Wvo35V0k4QRq3xvQHqdCGrbEisL0QHd2HFyxwuBAJAAAioRuAW&#10;lFujmjAQBASAABAAAkAACAABIAAEgAAQAAJAAAgAAR0TgHgQHU8OqAYEgAAQAAJAAAgAASAABIAA&#10;EAACQAAIqEoA/CCq4gRhQAAIAAEgAASAABAAAkAACAABIAAEgICOCYAfRMeTA6oBASAABIAAEAAC&#10;QAAIAAEgAASAABAAAqoSAD+IqjhBGBAAAkAACAABIAAEgAAQAAJAAAgAASCgYwLgB9Hx5IBqQAAI&#10;AAEgAASAABAAAkAACAABIAAEgICqBMAPoipOEAYEgAAQAAJAAAgAASAABIAAEAACQAAI6JgA+EF0&#10;PDmgGhAAAkAACAABIAAEgAAQAAJAAAgAASCgKgHwg6iKE4QBASAABIAAEAACQAAIAAEgAASAABAA&#10;AjomAH4QHU8OqAYEgAAQAAJAAAgAASAABIAAEAACQAAIqEoA/CCq4gRhQAAIAAEgAASAABAAAkAA&#10;CAABIAAEgICOCYAfRMeTA6oBASAABIAAEAACQAAIAAEgAASAABAAAqoSAD+IqjhBGBAAAkAACAAB&#10;IAAEgAAQAAJAAAgAASCgYwLgB9Hx5IBqQAAIAAEgAASAABAAAkAACAABIAAEgICqBMAPoipOEAYE&#10;gAAQAAJAAAgAASAABIAAEAACQAAI6JgA+EF0PDmgGhAAAkAACAABIAAEgAAQAAJAAAgAASCgKgHw&#10;g6iKE4QBASAABIAAEAACQAAIAAEgAASAABAAAjomAH4QHU8OqAYEgAAQAAJAAAgAASAABIAAEAAC&#10;QAAIqEpggvtBLvtaH70F/eW0+m6Qc70e9P3Zuae1Mit8afQvq7J1j/PPvuB1cimoZSjoe9f5Zmvl&#10;XE7QLSUN7Xucvf0jxIJUEULcmz4b3gg6VzMMcyqdX9BoiV8raggjvtaF2ASR/efChnan0/muLxii&#10;0SXcdqi/912BdUW6jBiG09M/Qi2RVgPZ9hGTi9dxbmXrm07SVZCyKVPdHsTxqMEEt7TVziDplhQK&#10;Hly/ENuMbilZ33ue0kpojDxq2zR7lBDZSH8vktDeIFhXkV2UYtGEzjuruXFnLWw9Tr5tot135FQn&#10;t4dnrXWep9u9DTd8rTnsriN6B+FRzap2Us0KJp7QhpPfOmjMIDx0wiXP22PJNlBhK/JbdFIrEZ9T&#10;ZYrGrlrY6sOMUd5UEm+6Ki2WSAcpNkjZOwk0AAJAAAgAASCQVgI3J+7f6LC3zRKFP8fm/ZYIxGjg&#10;SFtFfuIZy6+wve8fHpWXNRo41lZhkph6S32HNyAjSBUh8rrqv8W3AccqhuWcCsfnNBrj14oawrDX&#10;FjMTRSvVWu84OUyi0LDfba8n6AnZmMMb+IZEpNptvgl4HTYp+48SMlnqu+Q0TNmUqW4PAqgqMsEt&#10;bZUjQLQljQZcjRZ8I7E2ugcJNiDBKBQZOckexetnNGLjVvl1ZIrYuPwwvhl0rMEGn1/lOCt/UVSl&#10;4WM2jhvNheyIvvXa5rC7jugdRECVrhdMvJwNq7Z1KDID+SXP22PlZ1+sBcEtWo2ViM+pMkVjV1ls&#10;XmzXlzeV+K1a9cUSNnr+vUwzg1T7xgPygAAQAAJAAAhoQcCghdAxIXN00FHFPkETPGTdvDk6fLJD&#10;0nXBPDdZXnRLv6aOnnVUSThT2OcvyVcaVYSMiamSVzJlL9XKHo1NlkaX5EsdeuR11PPeZmU7Uva6&#10;K48yUQs5D2C8wtIOoJRNmdw7pHDAsn4x7gK1mVD7QVRygsS/IMmaH9uA+FVq+KSDxAOC92yqaDsm&#10;6wz5ymtbzF1kWuMYJHARjg66G1l3jOzyTLAm5F9u49wKhOpFOiTzg6i7dSj2g0T9n1X2k1fEYGnu&#10;B1FtJerED6LVYkmBQSq/xcCVQAAIAAEgAARSTGCC5sWgSPINz6xtD5I/7qOQUu/2XzV2kVziebH4&#10;qW2+hPkLl31ta8ra+wj6djUVr+vovybWUhUhBCpAExUIBD1NNRt6ziVKVQid73nOUtbiIbEtVhtk&#10;G1UbqNMflA0mnEGw0rygpovEaDkNW8qWrWnvo0lVUKZeWq5KP5PwJvZUZRNrNuG30N1birJTu6f3&#10;tZetafNdlp6DcObOkqKyFhfdVAW7auZZV8qY0DTz6o1cZEdw29qNf5JLP7l+vqfpmSZGGUtd6/pi&#10;U2qoEalHAUlfW0ewvfpXL/dSJodSjFa8afpXYtJD4AnQcrHEaaq2QaqLAqQBASAABIAAENCUQGqe&#10;/jQdAq3w6GOTlXt/IBJw2bd9Ux33pooi/1/r4QK3UUTu/t02LFjEY1v/Tr/oe2/ofO+rbfu5Pi31&#10;dk4Q+rh3mCfHsHuD/cOhOA1VEUI0bmjEI0AWXIDC1B27+Pkjfe1rd3iGxCwidK5n4wuYSy5sWg7H&#10;YWF21WjA2+Pg24YLvcz10BY1oJ5QtF661xSt4HsArfX23Q5sAYTdt2ENd/OzHvq6qv/nlhQ5a6gH&#10;lsQF6Wci4gTpfbnqnswkBsVcKhMcF96j+Ia4v269U3yzi4gUqhr5R5T4stuxn588Fd5FBSZuMCAT&#10;+oWMNy2jYHVrnYVRP9j+wsbEPsdIWZA/rl+7jXE6Lra1rjRnpO4+KKcezQRqu3XwMztEP9CEl/xr&#10;vEA2z46Xdn0i6fokECvW10CteZIIG7VX4iRz7YDEt6jPHRVsKpR05trhWnMGzVzG2mq+WOJ0UtMg&#10;FQwYLgECQAAIAAEgkEYCKY4/SXd3V/yORvaJmcMulxfDS6Ix5FfYT4hVfPgm4H6REy4uE4/iRm+8&#10;DrFiInw5IqHUqghJ91So2b8+kyyunLRzqVcGg7nefTFu0FiRmrA5yma7CMPgTfVu0Uh01ejyyigg&#10;DWUr4MQF6ovnAuhzysLpCFitmQSFg7RiQpoXI0yHSZiPQG4FWNdym2FUKF8HUduOtBs+YecXlEHJ&#10;Li6/pM2it+sOQaEc2ewbfnaMYbHN+5X44PllQRLs5GTcFOTFRG85ZNkxcnkxWmwduAUSOywEU2xq&#10;dF8RFGnB1xSxWJJJ0GolJuqb3A/ClyBvKqlZLAnyntQxSJIJgzZAAAgAASAABHREYOLUB0GvZ+8n&#10;LPEo8+j/td++jHWamKociesQXnTXm5mWy+z+r4VTfcVdzxYlsbR5E1ZUxev/maz2k7znSlWE6MgI&#10;k1dFty/VuD0YxHwW+IOp7MteDBTPKyfy1pE8T1aC4PVS1k3DaMgr3mmy2I7F+Q11O2WyfhDtmBD5&#10;QTRwgoTdFVwBRTI/CPKEXHE3ylVY4u2cYSda2xHZgh9RN4uwYo7sq5rgbVx0d+WVBUHlLCR2coJF&#10;JP9ym7DcBknXcn4QLbYORX4QNFt4sS0Rh69GfhDtVmJa/CApWCyaGiTBkoEmQAAIAAEgAAT0RCB1&#10;8cBpjHlBB+k5W1fm5j1SxxU4QEUc99u5GFdp7UYG/WdY78bmhp8lTsGfdu+8AqblxUvDwpMvQxfO&#10;fhILyDZZy3/644Tx2JOzHy4tj71kBF1vfziAZVSoIiSN0zGRur7joeVPsoHUwU/OXhBmxnx17gRz&#10;yq9pydMP302yII3ZP2vYzDjmgq4D3ksaIQ31O9fXsTlcyE3z2may8hNGU/F6LlUh6GnrOS6aE6SR&#10;3lqKTS8TYdg8Ksns+4M66TDU0IyZBQ8ze5Th9IlzF+MkhM7/uXnDbuafkTvMvm3dfLJKHMaM3KXP&#10;/6GJSzUMOn//R8mEi4z8FVt+x8VfeWy12738BA1+WRDTmq2bHk1hMZUqu6OJjRZUIxlBR1uHMfuh&#10;p8vZDwA+x0fnSM98prY67oL0rsQkFBe/NKWLJayC6gapOhIQCASAABAAAkBAWwIkr13aapAC6aHA&#10;4fo6rL6BpdHh391cOncaad93FDXtQ9UZwrnr+YU/mj0l8XU3hi+zL6V3Tp8qyGi+NnDkfaY634In&#10;FsySop95Xwn7ZHliYJCruqqKENKRQ7skCUzKmj2fFXH60nCiWqmozW3Tb7+NcD1Omf2jQsa9cvnC&#10;5a+TVDLB5Zc/3utkK1uaqn63aelMQv0MBmOGufx5NjZKS2eNNmNPJDWdTEScIG82Fpkmp5YA1ttt&#10;t995m0Tn1wYOvMUVvrFu3lFTSFMywZhxzy+2bGWPxUXetC6XZDUcY/ajm/D2dZu2YwVcQ+f/tJEr&#10;C2JtfKNxaXYq0X1n2k/+Ryt3tA0qGGRTrbhP+rcO/AOAuFNMbStN50pUeyxIXqoXi8GgpUFqAAhE&#10;AgEgAASAABBQnQDxe43qPadHoLW+41jAvaU0l7KgoNFk/nlp6eO1nSfEy7XFRhP6su/oydh/m3Jm&#10;zRA8Z2NxJSK/CohgT5bBv3z016vMz6oISQ/9iddraOik9yA77DnTpwoX3HenzZgW+/3q2XNfXidE&#10;hJXzG+gsvZvwKrpmQx+9wxX0NZc//RDlx/M7LNW/Xhwuh+lwuN98vugOut712TptTEIj/c5G/HQY&#10;FAmSXicImqCrVy4y25JpxrTvCaYsdPbI20eYfzPXNzyWS323mZy9dO1mK5N8E3TuOHBGwpFoMKD2&#10;dVu5I8n319XujJ3bNXK8jTsgDEWmvLSeLLJJVTNUcLSNRP863jpUpSYuLG0rUZuxpWGxoIGoa5Da&#10;kAGpQAAIAAEgAAQ0I0D9ZKqZJloLRidcuP3D7zVXFpIFZtPrEwoef2Xj2tiBuCbr5gpLpgDv1+jb&#10;fUzu3Jy7ZA4pmHTnzBzmm/8XJ859xSikihD60cEVCgiEvji0ax97HK7p/lkzhAsu46682THBKPJ/&#10;238FJd/zFKig+BIs/QpVdrSWFEynFWXMrfpTZ+3jpaWlRbk0gQC0/aSufZqYRA7FwE9W1oMTxBAa&#10;8h7qjhm3ubzkPoFrOTTw4dsuxvYV2U94Xo2zS1aVso4QQYagyMQbZy7dFJ8dwz/tCx2Uu7ogPQZJ&#10;d7SNtGHrd+sQcYqpvUbTtBLVHgYjLz2LBfWupkFqBQfkAgEgAASAABDQiMCE8IMYs/71APKAVKG3&#10;MW3GO9Lf63y9odg8ryaWfWOq2tq+4h5hZzf+dubo6dhEzpgWFxognGIspeLqhcv/iL0gqyJEI2sC&#10;sTgBnl8M/SDyrmgwTMl9fDVTOjfoabKaV7bu6e2XPHgyNZRvfNl3nEuKKX+4QOjUS40auuolLUyE&#10;J4OaKjpO7ns+nekwkTkJBd3/8VIHW+wozk2mFqvJ2T8pWsRaAS9DUNw2jNlLX9nXZon9GPTUPf9S&#10;60u1bJkbVG/1jTWpPCiXryXKF1upUnaMrraOyyePeZmRmubmZWnsZlLLunSyvag1HOrFEklgVMsg&#10;dQIT1AACQAAIAAEgQEpAG78Aae8pamc0zZmjgQfkhq8155bI39S84rJnWzzRl4LwabieV5aKJBFg&#10;YeRz5s68k2L0wdOXGD+IKkIouh5zTU93lf236LSQ/X0nq2yHqoNEKQweJ98vFpZveXp5oVhIReaC&#10;f3uDO2452FW3rDhv6i1ZCxtedzrf7e0fUlU3cmHXAmf8qXqxSfuUEWJJJZOoSkIniMGwbPP/74l7&#10;NNjNCBGEVULm3d5QnGVtiu14+VVbV8XFvuGs5iya90PKRERMnR/8879wqTEDZy/I5o4JXu1cLXVt&#10;npg8pGpdasuCxHNVLxlBN1tH6PwHu7p9zFCz7p91h8YPFqlficTrQ0nDNC4WpK56Bqlk7HANEAAC&#10;QAAIAIG0EdD4cSVt40pBx6GrVy6xRTvYN0ZLY+ebTaXigSf/uHyBzZEgUfDOmXPZs0bY9qoIIekd&#10;2ogQIHljv3Vq3sIyzi8WlbLY1roywVfoyaaidTscjRZed0FPy7NlZUuL824Pe3MWNrQ7kVfEl8Ks&#10;Gew0CkMKXmzGhLWlmEm8EwRR2r2h+c/nNU2eOl1X8B0JF2LEvKtbGM+CydLYtlmkgC7O6u65M7+v&#10;fIKN35s2gy3HesY/SBIsxX+1Y3dnulq/ylWWuVK1ZARdbB3h8r1c7ZXEDt8YFE9dwVQyDzXbKqfS&#10;yRyqFROS4pWomSWIDCf1iwWyY7SeX5APBIAAEAACOiUAfhDFExP6x+VLcW6NcGpD1q0lDZ3H1X1l&#10;FT2WklZ1VYTQdgrtDQZro3tHjXlaYhSZuaWb9/nfR8cRibfxtFSXIa9IQdatt2RVtu5xevq584NS&#10;AHjqnbdLnJGUAgV02IXWTL693Ne5pmgFdsxVDAI6cnV9Rx+JM0B7auj08d59WxZpVXEpNoDvz5zL&#10;VgImPh2J72sIS7K07RMN09MeU1wPKiYjpHHrGOrvfZcfGYQGml/1m9LE58FrwVrrlaiFztrJVLRY&#10;IDtGuwkByUAACAABIKBjAuAHUTw56IjcYUv9a+g0DPSHTtRlivkhga6WFUuf2nBQXVeIYkXhwjQS&#10;MFW0ufy7t8gfTmHMyC2p7fx02H9YYEwC5cOJM2UL86b+VHVfWxopQddxBNqrrc8yThAUc7HL0bSY&#10;adPXVf3v+Imw6aN34vixD4+Lpm7hZYzSpx+vZ4/7sD9dWWbxCFRMRtBo65AN3Lg9r3gpFhkUHiPl&#10;6do6sYx0q6GLxaKiQaabJ/QPBIAAEAACQICMAPhByDiJtJqSW7XrcPMv0WkY6A+dqBsYDXg76i2x&#10;ligwpPKptuP6+GyreIxj8cI5FY7Pb1L8fRtwrFJ9nKbwebE9bv+VQOe6RRSHNKNXGkvEmG7eHPa7&#10;4xxsmJ7I1zbPvLLzVEoDQ1TnFBWoiynTaGxJi0VOkM43Nz9VWr/NIXoibNIdJCEAZW9VF+fNr3z5&#10;qNDna/ze9DmYZziJPpRdisq4bqm1eXgXY8foKhOq7lWqZcdE1Ur/1mGq2Nqz+VHK07XVZTo2paV7&#10;scSoqWyQY3MuQGsgAASAABCYSATAD6LebBtN5sqmfSc7mMgQdFRB6zv911TpgLKuqnifqghRZThj&#10;Voj4GzvygDnwgCBLfdNvny4t/XkRhQckDklGblHMwXbzJuqgRxh0hC4Idq0oeq5Hm2oR3502Yxqj&#10;0/DFK+qY8Zid96jiqWcSdYJEEk+EJ8LWLNFo6ufYvN9K+hEj1ohFwPV11SwT+nx5RT2SnHa8GASy&#10;yu/Kiwud69lQw5RxxZp7NIMmr1N8CxWzY/jC07B1WOs7jvl2rik0TZYjYbF5hync1OGmA52lbGJU&#10;ulai3LCS+T29i4XTXDODTAYOXAsEgAAQAAJAQDMC4AdRF60x455fbNm6hvkSeuTtI2e5moaidU8l&#10;+r947gRzzC7XShUh6g56wktDHrDS2td9x7bGXGCelhUF5uL16iVGoQ5+Hgs6QmEi9norixxVi9jY&#10;c06DupkZd+XNZnoJfHL27xp0oX+7Mc2Z/j1si0wxE8wJEkFlzH50E7e3GDSberl5iVjj47U7+3k+&#10;3038VB3cZ/TFiXNfyQlN/DsqxHSBLUg9O+8u2SNZr5/vsa1t74tJtGzebV/FhqakDZr4+LRPRtB0&#10;67DU21HMWo83MHqgubJQ4zIxOMEUr0Tlxkt2ZRoXi0BB7Q2SjAi0AgJAAAgAASCQAgLgB1Ed8uTs&#10;h0vLY8/dQdd//Z8vxXqgLFkqeB+LSVRFiOrjn6gCJ5sKf7VtX5slNv5IYpT6NWJQ9HtRVfO+gJs9&#10;arevfYd7QH0vxeQZs3KYt8fgCX9gTGV4TZo6neZYap7Joro/l5h/uG3GNNwPkkom+RV2V1wJ0snZ&#10;S+u2ctkxfe1rN3WcSlfNC4HPd3/demc/Z4f4m+rpo2f+dkPxvjAS8J9gClKbcmbNkI44CI34tj1T&#10;to25AJ3TtObxFY18aLae87KH7ypWl/LC1CUj0G4dBIEbh5urUMzaz80p9IBE8aZyJVJOqJLm6Vos&#10;YrqmziCVkIJrgAAQAAJAAAioSAD8ICrCZERlZOXNZV4hL1weZt8NJv3T7PnMQbj4vydQ4UbgzNHY&#10;T9j7mCpCNBg0iAyn6JvXvOFgo4HkasTc8LXmMGdDVjppjlSebLKs+A37Puw63vel8tfMBBNnzLgr&#10;Zy7zW7D7kHdIga/lC2clGmHWwobXnc4/+4Ipe/mcNHXadEZ32pfwG8OXLuqAyfyf//QekcgHlB2z&#10;ua3Rwnqo2qt/ZfelrUYM7vNF5aFxO5ySs+ARNmzp9P4PPlWoZGjIe6ibXRtzc+7KkLxnjXi3c2VB&#10;TBbbxtXonCbjzNJX7DYO2ra1G/+kTTaZgl1QUTKCrrcOBRBoLxnTu1P8YNO0WMSpKzJI2gmE9kAA&#10;CAABIAAEdEAA/CBEkxAK+t51Ove0VuY09Mp/fsXTfU9f4vwgeH2BEwODMi8GoatXLjHh4HfPnfl9&#10;RlEshla5EKJRQyN6AoIv9qhGjCBfABOJl8c76D1J5WgwZv9k8XxGlv9MQP36HcacB5+wsu/brgNe&#10;NkqClEqo/+COLpTZhappPltW1vEpthJIRShsh1bgdDYV4urFK2xaBYE8vBoFvu7Cl+qBidFUvL61&#10;zsKOxGOr3e5NW7QO7vM18OyQx8qz653j1PYTHmKof09zBxsNYn3iwRyJW1bonPO56joP09xS17q6&#10;IOZLEn7lXvuMjopY0ycj6HvrIFhlyTbRw0pMdgz4rQDfbFOzWKS0pzdIFVmAKCAABIAAEAACqSIA&#10;fhAC0kHnyqyCpWVly+q6Tn9y9oLsd3H8GLz5s7MmsV1Mu3deQez/BAfOXpD+PH71rx/9hXmiz5ud&#10;NYWRoooQglFDE2UEBB+fDYlPqTDeMev+LMYeaB0NePqGMkXlrjLOWvDEAqaRr6V5L5b1IHdt+PfL&#10;H+91utiG1kcW5LA2THJ5Mm34n4sdH/2VPFxm6K/HDrJVee6cPpVbvWGFdMFE8MEW+dqqn3NqUSMm&#10;mSmIY/VSN33cCqr0sXWDi3WDlK4qmZ34jsUvC2Kqsv+h2swFj8RDS+ygTG7cSq6mTUbQ+dahBAHl&#10;NbpYiZQ6SzQXDEfzxSKnOa1BysmD34EAEAACQAAI6JAA+EEIJuUH//wv7Idxl3Pvx5clrwmNfPrB&#10;fuZNyoQKDHCtJ/0gv5CJFeeXUI2XGBr89KA/9s/WwvwfsO9jqgghGDU0UUyA/xBpSPjFfnpBCWtY&#10;vu5dH1DE6oe+7Dt6klEQd5MpVjr+wik5JU9WsWEVrpebKQqyojINO2vr9jNCzfUNj+WmcLMxzph1&#10;P6v56bfe+eDvZFz4WRhzCn80W+C70QkT/gdbAyoUkqaaF3jxDoPAbTQl9/HV9ewsoFWwxS08Xld6&#10;Jz3/p41r2UofBlN56cPZiYqDhEZO/XE91zi/auvGFfdk8sULoOnqGF2RZIT//L//SIxH51sH2WpL&#10;qpVOVmJSY8AuTuViIdGZ1iBJZEIbIAAEgAAQAAL6IpDCVxN9DZxGG/zjm2F/26u9Uu+roS9cr7Z7&#10;YuLN5SX34Q/jWDRv0NX93scJU2PwD6EmQTS4KkJoxg9taQkYM35cytXvQIkh4tkxxsyCh5mSuuj4&#10;j7XPkNZVvR70dPyePRGD5yajVVWqvTG76Nc1i5kWfe1lz26QtH1WVijo3sKVaTAYLE8vL2QLdqip&#10;YUJZmfeVlJuZX30thN9XR7yvvcRmYRhMZQ/8kB8OggTqhQnytf2hiTmiG+UebVu7/o+nFNbgUDwj&#10;188fcnLFO+KLmGYu+C13wA1V5eDQSL+z8Zm17WxlENOarb9dIHBscHqjsiC/auxiA0eqfrdp6UyR&#10;e5sAWnpTioTUhckITy57Mf64MOYivW8dik2K/EK9rERyjaVbpmyxkCpMZZCkQqEdEAACQAAIAAEd&#10;Ebg5cf8+d1QwVUvn2LzfSoAYHfay54CguUNHOZwYFm0+Ouhu5M40NVjavMOj/IZf++3L2Ok3VXSc&#10;FDZAzb8JsCewhpsus/u/1kDIeJr4bwOOVQzVORWOz2nGhl9rEDOEYa/NokD46KCDC6ZA14sYA1KT&#10;Zw8Gg8lS3+UNfCOp/xW/o5FVCFljleOswMhohi/XdvgYV2AyTCG/wva+X8RoWTkC60WXLLZ5v4rr&#10;RtMpQ70J1qzBVLH1mCTY0cCRtop8bGuOX3fMILRiglvaKkdAakuKqPLNIFeUFymOyoIeE9+X5Cb5&#10;5k2sa5nNEJto7tCiMDZTvftKfEejZx3cATeRZhVtLr9IQ+7S0YC3ox6z8LDVSRm5cNd90S010QJo&#10;SSyfb7025gYiunHwqBpIJlRotJLbjhZbB26BBOfFyNtVtAW+2FUUiwBrtDslGhj2zEA0oYwceVOJ&#10;tNR8sdDuMFQGSWoN0A4IAAEgAASAgE4IGHSiRzrUIPeDxD+goPfV13q8Ae79Ez279+yy8d6jRF//&#10;bo767ZinJPxaYHOwgkaH/Yd327ivvOHXhirHYNxrripC0sFcoz41falW6AchfU0dPmHnmU3khbb+&#10;NYfjMN/dELYNh+O1evbYi+hLkrh7RUXOoo/CyBuyy8FbADfDK8AhWAISL+eaTpn4S0XEibPL4fbz&#10;nAURvQWLTs6noBET2reU+H3J2uiO3y1IjIHKD3LF73bY63nbmJi7lulX+LIa9YbYdjv2811+3wS8&#10;++NnQm4uBH4N8V2Xh0Dwtmla4xiU9jwmACj/cks/oTe/8trYCCzWKZfAt6v+1jHW/CBx7s4IsuR3&#10;pzT5QVC32i4WjQ2SZKeBNkAACAABIAAEdEMA/CCRByeCT6CjARd3XCX21TjBfyaOGRF/0k0gJuEz&#10;uujjMq2QiBniT/MG6Y91+FOUDDOeVAm8AUcFp3WCT6bybTR9qVbsB4l/TU3gGqMzLWyWE5mHPDGq&#10;HeibAP/Lv7z5x1qYLI0uzFmId6rplMU6olyz3LASBGrh+mvBRMFbyk1h2JHCt3re0iaeX7ahTChK&#10;XKwNeQ/5FW1HEphQeDr4wyeNiBFAE/U1y68QTfwgom/CCWPcFFu4QdxOUuAHIZ96QctE9yYtVmL6&#10;/CDIpIWBaeTEZBYLfYBShIOIa4Y26FJ+MUELIAAEgAAQAAKpJwD1QUgfMoymRZvf7CRzhSAnyB+3&#10;VeXHjmwU9oDSbv8jLgRAVA1r4xuNS8VLA6oihHTs0E4hAePMpZt+h2XHiBeXiZjWbn5SBkGHlhfd&#10;vrbShJUjCSSQNplsKnp+n98hDEWRuRw9lO9+c/MiU/r2GJo1i73S1zs828rv4Y4aER2nXpgYsx/d&#10;xNXgiBQK2fgnioK7pDYg0Q55uzrfrClMsN2FLzSa5q/b6TrWxot0k+8ZpdAcc+1cNz+hCY0cb8Nq&#10;iJiqtr4hqQbbowBasP2FjRQ1gOUVT6qFoMqypCzdbx1JkSC7WC8rkUxb+VZaLRb5nhO0oDFIxZ3A&#10;hUAACAABIAAEUk8gfe8oqR9r0j2ih84t+3odwoBwvlxLfYfXtTOhEyTSOCO/apvDxc9/EWoXltOx&#10;uSg74QypIiRpJiBAmoAx+2cNm7mKMIneuMLPvp1HmkvQsAAA//RJREFU/W47ka8hmkvlfqHIlOj4&#10;DNWnxZiRW9q8zxNWUF42yuuxu/1HOyXeYOWFqNMivGbdPq9DerExfSGwLs++5tJcGSdItL1OmEzO&#10;Lt28D0umCBfcbTs+og4/OSlRYlsIvF1GU+G6nf1hExck1Ih1EbXwwc51hRJutMu+7ZvqPGxx1DVb&#10;Nz2aeLsU9DI5eylyMrOaoBrAa9p8l+VGm5rfBUd1yHSq+60jBdB0shLVG6n6iyUZ3egMMpme4Fog&#10;AASAABAAAqkkAH4QStoZ95Q2vydWqcFab98dLj1wuLnSTPAJPCN3UW3noEhJBaaEAYkcVYRQAoDm&#10;lASm5C6vxUqNShxxmplbVNV8eDBiXWJ1EpB3Af2AbCzQWVtKYmSUmso2z4goeBOVh+hxiJYCCZc1&#10;QUUfzh5urirKTXi4h2w/KjcwmsyltZ2BRGpHa1VEqp0gsItyJeIaRBTTBRPBibCJzidSi2u0fo0C&#10;Yuh9FVnQgZvDqMCIA5UYsfA14k2EjIVfP+/csIQ7mBkdlFuXIHQuwajRcSPrX8IWpq6O0RVMqOzE&#10;6X7rkB1B8g10sRKTHwYrQcXFkrxWtAaZfI8gAQgAASAABICA5gRuQak4mncCHQABIAAEgAAQAAJA&#10;AAgAASAABIAAEAACQEAHBCAeRAeTACoAASAABIAAEAACQAAIAAEgAASAABAAAikhAH6QlGCGToAA&#10;EAACQAAIAAEgAASAABAAAkAACAABHRAAP4gOJgFUAAJAAAgAASAABIAAEAACQAAIAAEgAARSQgD8&#10;ICnBDJ0AASAABIAAEAACQAAIAAEgAASAABAAAjogAH4QHUwCqAAEgAAQAAJAAAgAASAABIAAEAAC&#10;QAAIpIQA+EFSghk6AQJAAAgAASAABIAAEAACQAAIAAEgAAR0QAD8IDqYBFABCAABIAAEgAAQAAJA&#10;AAgAASAABIAAEEgJAfCDpAQzdAIEgAAQAAJAAAgAASAABIAAEAACQAAI6IAA+EF0MAmgAhAAAkAA&#10;CAABIAAEgAAQAAJAAAgAASCQEgLgB0kJZugECAABIAAEgAAQAAJAAAgAASAABIAAENABAfCD6GAS&#10;QAUgAASAABAAAkAACAABIAAEgAAQAAJAICUEwA+SEszQCRAAAkAACAABIAAEgAAQAAJAAAgAASCg&#10;AwLgB9HBJIAKQAAIAAEgAASAABAAAkAACAABIAAEgEBKCIAfJCWYoRMgAASAABAAAkAACAABIAAE&#10;gAAQAAJAQAcEwA+ig0kAFYAAEAACQAAIAAEgAASAABAAAkAACACBlBAAP0hKMEMnQAAIAAEgAASA&#10;ABAAAkAACAABIAAEgIAOCIAfRAeTACoAASAABIAAEAACQAAIAAEgAASAABAAAikhMMH9IJd9rY/e&#10;gv5yWn03yHlfD/r+7NzTWpkVvjT6l1XZusf5Z1/wOrkU1DIU9L3rfLO1ci4n6JaShvY9zt7+EWJB&#10;qggh7k2fDW8EnasZhjmVzi9otMSvFTWEEV/rQmyCyP5zYUO70+l81xcM0egSbjvU3/uuwLoiXUYM&#10;w+npH6GWSKtBovah/vYSzuLX9w5RaUKFcW5l65sIX2//EJnyuHAtDYB8o7jha80hMxWZVgtbfeSb&#10;gSitJCwqJaNIzq4MyekoxKuuNDLr5bWioREa6l3P3YVK2vupViTbbehUewkrZnl7/zVRtWkUExOA&#10;kxVfR9gqJl9oxIiT059m+4pu/vI3cbXGy7uFKdt0FPNO0XoZ6e9FSNsbBHfiyHMX1W2WZh5ZlMrv&#10;5vHWSaMAqSElXgOqcUNd0GhOiU5+b+ANMYk7GvF2AQ2BABCYKARuTty/0WFvmyU6z3Ns3m+JQIwG&#10;jrRV5Cc2jvwK2/v+4VF5WaOBY20VJgkrs9R3eAMyglQRIq+r/lt8G3CsYljOqXB8TqMxfq2oIQx7&#10;bTEzUbQpWOsdJ4dJFBr2u+31BD0hG3N4A9+QiFS1zdd++zKMgMlqP0lg6KwKCjGaIqOV6wgXrqUB&#10;EG8UN7/12uYoshfhRRabl8h8ROY6eYtKxSiStKskSQvxJjfiJCYrNn+UNK6467m7yDK7/2sFS37U&#10;b7eyVme1+8UXG6Vi8XrgZMXXEbaKyRca6YCT1F/R9iVzE1drvLxbmLJNRzFvjdfLaGQP48wz4ejI&#10;7hM3byqaR65X4rt5QrNUpADJ0yCvR9W5IemKNCdDJ783REeX/B2NdLuAdkAACEwUAhM3HiR0vue5&#10;JTUeiqeG0MipzpXmBTVdfYkv6uuqeyRvyUu90oEhoXPOX1rn1XQFJXr3tKwoWLGh93zCL3yqCKEY&#10;PjRVRsDVUla0ZP1BycCQ0Ei/s2GJpbi6hcAgkY2VFWQtWS9hG8o0lb5q6EP7ht1Yk6Dr7Q8HlH1/&#10;plEvGB6tdeXLR+kja2i6GW9tx4JFRZmnya50OuG0NDLvKyk3M2M58vaRs/Qr8vLHe52umAhzfcNj&#10;uaIPBbSK6Y1vWvQP38Stv3Seo58UveFLhz4jp5wNP52ah+6KjHlKaBG5T2TdVfnycU1vFCR3cw1Y&#10;URmSHrkhJkmiGzt3NA3mH0QCASCgHYEJ6gcJBQ9ueGZtu5QfIo75iHf7rxolXRfMJZ4Xi5/a5kuY&#10;v3DZ17amrF3CmcJ27WoqXtchHqWsihDt7Aok4wSCnqaaDT0Jn4bDLjlLWYuHyhyRbVRJuclUnoHQ&#10;kPdQt0BB16t2z99V7kdcXF9XzbKnNkj7klKiyBjpZCxYVBRleu1Kb9OpgMb0ghIrExESdHW/9zFt&#10;3tzQR++07Y+BMFlLCqaLQVGgmK7YplH/vvayNW2+y7rCoX9l0BPa+iVFZSQeEN6dtqtmnnVle1+S&#10;mYSSfGTu5pqxJTIkHXNDYJSjGzt3NM3mHwQDASCgDYEJ6AeJhnVYm+heOy/7tm+q4y4xWepf6+HC&#10;9b8JePfvtmF5Lh7b+nfEk7VD53tfZZ870aRa6u2cIBTNeJgnx7B7g/3D+BoJqgjRxqLGt1SynAsU&#10;venYZePlT/W1r93hES2oETrXs/EFzCUXNi2H47Awu2o04O1x8G3D1fRMU895upI0SqfnkveAK+oG&#10;MdU0NcXevHzdBz4jLODB71cmfSA6Vn44NHqEqnyq7biWD7hK2YheN8lcOyARVfi5o4JNm1nlCEhk&#10;5R2uNWfQaaaiRWk+CnXtimx58qZFAq+60kjmUAENY2bBw+Vsaoxn1zvHL5H0xLTBHQQmS83SwkzR&#10;RwIFitFooXlbVfWXySEJ38T5O/X+uvVOhaVbqMkozMwaqDVPou5LcIFq6yX8meqpSsETGkp82e3Y&#10;z08IDT93CW6KBkNfV/Uv1hC5QsgUprqbUzFU25BSxQ0NUmV0kfvM6BV3o3iquIp3NKoJgsZAAAhM&#10;BAITJQEoNs4rfkejJX5e5bJjRwcdVdwOnV9hPyGWsv9NwP0iJ1xc5lde22Kmf/TG6xArJsKXY1rj&#10;GBQUg1BFyHia+ZTVByG7/TPGdtKOWY3BXO++GAcdK1ITNgtro3tQshYGesh21Fs4WzTVu69oP5NY&#10;BQFUFuSjk1yhEPKSBHh2MeHD+jeBY1v5RXQW27xfiQ1Xf/VBZCaF3A9CO7uptKhkR6GGXeH1QaiW&#10;pzhYLFNdBWlUk6eUxkV3PZsaY6DcEPBrE65lpYrxRy9fA0CtehlC6mroT63baMDVyG3Uops/tcwE&#10;5oTf/gi3VirDlGqs/noZPmHnl2AzVbS5/JJ3OeQ47xCU1sqvcpwVu5MqvlNcIbibk1ClnnQCQ4rW&#10;ztCUW7gDrFAa1d5IiC5awSe+7lgq72gkMwhtgAAQGFcEJk48CEovPNBaOT+vrMlD7d+6NnDgLfaL&#10;vanqd1tW5It9op1sKlrzPPtIevr4p2fiCu/jQciWutbnl+ZmxE8BktP4hmNN7GU36Nxx4AwvwVgV&#10;IdQQ4AJaApn3VDW/wb2iiEZPXPUf3ssYJHp0e21zUbbkmjRm5JY2vbGV9a8Euw956c5toR0Fan9t&#10;4Mj7TIr2gicW3Ju74BGmct2R7r2faRajMdlU+KttvR2YKySVX1YVgNLDJWPCoqKg0mVXepimeB0U&#10;08BTYwx0G8LQZwe6fTFVrI8syJkihkaxYjrhnB79jabif39+BeOx9jk+OkdxJJ1OyKVBjWv972yq&#10;5kqw5Ve0HfHtXLcoN1NKF6PJXNm0j/eFAAVg2lQNliS5m2vCi8yQdMsNMSFDFzqL6hsZDFn3z7qD&#10;/wg0hu5omhgACAUCQEBTAhPCD4JOlnW2rszNe6SOu7+iut/77VxoujTkkUH/GabFss0NP0v8qjrt&#10;3nkFTMuLl4aFTz6hC2c/iRVZMFnLf/pjESdI9OrJ2Q+XMtHOwoKUqgjR1KpAOEPgjoeWP8nmPwQ/&#10;OXtBWDHvq3MnmFN+TUuefvhukgVpzP5Zw2bm6Jag64CXKhKefnJGPtvbjR5QIn+RlyVjzoNPxFJj&#10;gp62nuMaOmKMGfeUb9vHnOuEFEhdURJ6ULq4YixYVBRUOu1KF1PFU0I5DX5qDMWGcK1/z/aW2P0o&#10;v2pVcY7o7qNcMX1ATpv+vHk5feLcRX3w0LMWofN/buaqcZssNvu2dfNNJDdFA/pCsPT5PzRxTvOg&#10;8/d//ERVH73s3VwjtPKGpG9uCIssuuvne7ZuQKm3IiWKxs4dTaP5B7FAAAhoSYDoDqOlAqmQHQoc&#10;rq/DKpxaGh3+3c2lc6eRdn5HUdM+VLEgnImaX/ij2aIfzaKybgxfZl9K75w+VZByK/gwNUuKPn4Q&#10;wImBQa76nSpCSEcO7ZIkMClr9nxWxOlLwxInB9w2/fbbCNfjlNk/KmTcK5cvXP46SSUlLw8NHe9p&#10;i1XGMVmfeDD8smSchcJCYlcF9+069IWWByIYM8zlXJiVQXFREi0h6VO2Ti0qCivtdqWrOUuORuYD&#10;y2vYdEviBRL7ABvhkNAJm5xi6WecVv1vu/3O29KPYOxowAu8NVg376gppKmNhJzmv9iylQmkRVU5&#10;27pcqtbPoribqwtdxpD0zg3BkER3/byz5r+XbQuivOA31ljESxRFgOr6jqbulIM0IAAEUkSA8L0r&#10;Rdpo3421vuNYwL2lVDrMMl4PFHj589LSx2s7T0jWEwt92Xf0ZOxqU86sGZP5krC4EpFfBb1ioSXB&#10;v3z016vMz6oI0Z409BB92TvpPciimDN9qnDBfXfajGmx36+ePfcladFTrH7lQGfp3VrC5koMGgzI&#10;+xF13k3JKXmSyc3pa9/h1vgA3emFy5+2MIOki/zXEo0uZevfoqLY9GBX+pnAJGlM+/FjpUyqGmlq&#10;TGjgw7djtY8NpvKHC+QqpKZv+SczTUmCTaZrg+HqlYvMfds0Y9r3khM2/q/GHXOonFaiI5ylQEzO&#10;Xrp2M3eAUlxOcVIQZe/mSUmXuljakPTOTfZBaLJpXtFjVagKzO4tInnBY+WOptnsg2AgAAS0JDBx&#10;/CDWervbP/xec2UhWZglPfVQ8PgrG9fGDsQ1WTdXxDm2v0bf7mNy5+bclTApJtpk0p0zc5hv/l+c&#10;OPcVo5AqQuhHB1coIBD64tCufexps6b7Z80QLriMu/JmxwSjON5t/xXUMrJCyQj69za3iFQQMGY/&#10;9HQ5U53R5dz7MWPYCvqQv8SY8aOHFnP5RQNnL5A6jORlj7cWereoKO+QLuxKL3OfPA0sVQ0dT0mS&#10;K4fHFS6uWf6AaAGG5BVLL+K06o+fxWMuL7lPssRFejnponfcMSeWH0GmpHF2yapS7iTptz9UzUcv&#10;fzcn05C6lYwh6Z1beLuXeRAyZpdutyeqAjM27mjUswoXAAEgoA8CE8IPYsz61wPIA1JVJFaUVI15&#10;GOnvdb7eUGyeVxPLvjFVbW1fcY8Q7o2/nTl6OtbfjGlxoQFCTbBIwqsXLv8j9oKsihA1Bg0yZAjw&#10;/GKoreij8JTcx1fXMxVxPU1W88rWPb39qmY1JzNR+MuS4AMdXp1xf9s7Hyk6QJdYt0kzHyhjD8X4&#10;6L/6INc+ETqdW1RUbd3YFbEBatlQDRp4qhpJ7tjQh3a2EIO19LEfTxMboBqKaQlOTnY69Q8F3f/x&#10;UgdbDaykYLqcthP89xtf9h1nqnFLBCjJUpqc/ZOiRWwrXk6x7LWJGxDdzZOQL9WztCHpmxsaV7Lo&#10;xsQdTZOpB6FAAAikgMDE8IOY5syRCb5QgvqGrzXnlsjf1LzismdbmBoK6DRczytLRWqpYsGNc+bO&#10;vJOiz+DpS4wfRBUhFF2Puaanu8r+W3RayP6+k1W2Q9VBopOJPE6+Xyws3/L08kKxR+HMBf/2Bnfc&#10;crCrbllx3tRbshY2vO50vtvbr617QWbgvAoCVv6jvDGzcGkNczBksNt5SNVM7DjFptx+51TmH08f&#10;PfM3OHwh4dzp2aKiSuvIrlRd+sqEqUNjSg53ihNKjZFej/gXZqboT7zy6iimDIoaV6VH/8j+395Q&#10;nGVtij0S5FdtXSVV9UCNsY59GdcCZ/zMKOYsmvdD5eEzP/jnf+FSY5IMHqS8m6s5DYSGpE9u4V2e&#10;7kFIAp3+72hqzjvIAgJAIKUEJoQfRBuioatXLrFFO5guTJbGzjebSsUDT/5x+QKbI0Gi050z57K5&#10;AGx7VYSQ9A5tRAiQOFlunZq3sIzzi0WlLLa1rjSLO+PQMcnrdjgaLbzugp6WZ8vKlhbn3R725ixs&#10;aHcir4gvtVkzoSFPV7iEe+RPpIJAxn2PlbPVUtXNxI5HPyVrdh6YJBkB3VpUVH3t7IpkeTLe0ZxW&#10;n4wvTV1piaZONRr81Bjp9YhVzTCVriqZLfYcoJpiZEareivN9D9dV/AdCR97ZP+vbvHEBoQeCdo2&#10;L52ZqictT13BVLIPAGyrnEonc2ZZUpOQ5HrBjgUx3D135veV62L83rQZbH3aM/7BROGVJArT3s1p&#10;tFbHkFLPDY0xxeh0fkejmXRoCwSAgM4IpOrurLNhq6FO6B+XL8W5NYIotSHr1pKGzuPqvrKqcuqe&#10;KkLUQDfRZFgb3TtqzNMSDzszt3TzPv/76Dgi8Taeluoy5BUpyLr1lqzK1j1OTz93fpB2MPESg8s2&#10;Vz8Y94EO/wQddHW/93EqtAqP9+rFK3EuSO04jEXJ+rSoKEn92lU6Zlo9GrzUGOFp67yhDX12oDtW&#10;9MdUXvpwtqCe9/iYJvXAKjcLa72jd9+WRVqVJFOu2Pi+8vsz57K1w1U/T032bq4F29QYkqbcEJZk&#10;0On5jqbFjINMIAAEUkQA/CCKQaMjcoct9a85In/oRF2mNBcS6GpZsfSpDQfVdYUoVhQuTCMBU0Wi&#10;KugCpYwZuSW1nZ8O+w8LjEnQLpw4U7Ywb+pPVfe1CToKnf9gF/OyZLA+siBH5Lho3idoz653jrOH&#10;RmuLPIjq5WjbwziQrjuLijLVs12lftZVpcFLjTG43j8ycE1sRNfPH3J2x1z4Cet3qqpY6rnqxMxO&#10;HD/24fH05jamgb2iLvHCZ4oEpOAi4ru56rokNqSxwA3hUAOdTu9oqk82CAQCQCCVBMAPopj2lNyq&#10;XYebf1ka+UMn6gZGA96OektMHgoMqXyq7bhuCl4qHuaYu3BOhePzmxR/3wYcq1QfpKnCttvR4/Zf&#10;CXQmqoIu2ie601sixnTz5rDfHedgw65BvrZ55pWdp7QKwbg2cOCt9tjLUn7VquIc0a3CmPt4wwrG&#10;A+jr3vXB+ZScdwOHUBJbrH4sKqqyru2KmKpaDVWmwfNLGo68feSsyHIMnTmwwxlb2dZfV1vuEBuM&#10;yoqpxYtYjk70R+mN1cV58ytfPgofRWTmzvi96XOwb0nEM52Chkrv5iqqltiQdMwt4v5Q9iAkgU5v&#10;dzQVZxlEAQEgkAYC4AdRD7rRZK5s2neyg4kMCXrqWt/pF/0iR90pZV1VcfmqCKFWfVxdIO5kQR4w&#10;Bx4QZKlv+u3TpaU/L8pVXuvNkJFbFHOw3byJOugRBh0hrsGuFUXP9WjiesBLDBr62stm3SqedH7r&#10;7cVNbHZYsP2tA+KfoJM3AhR+xQWb3Hbn7Wz+d/KiJ4qE9FpUlLK2dkXjAx2oNU+Snnl1pYn1pToN&#10;gtQY7JRNsgqpulj+lGtUdbB4/3Ns3m8lHe2R7RoLEe3rqlmWqo8iFpt3mOIrQLjpQGcpm0VCyZnX&#10;PLn1wivqkYwa6Fq8ZMa0GdO+m0BcCu/mohqoYkhp4IYGk250UZ56uKMlaapwORAAAukmAH4QdWfA&#10;mHHPL7ZsXcN81+B/kROteyrR/8VzJ5hjdrlWqghRd9ATXhrygJXWvu47tjXmAvO0rCgwF69XLzEK&#10;dfDzWNARChOx11tZ5MH2Fzb2nFM7CINXYpBmendvsH+ozQk3N4YvsWflmuZM/542O5d2kmkopqBt&#10;qi0qOiQd2lUKWCfqQgsaU3JKnqxiP6uLpMbgR8kueGLBLNkKqTSAtFv+NFqk3cwii+vx2p39vI8i&#10;m7b7LlMNY4I1/i7yWDBD/uLEua+UDx+VbrvA1o+anXdXBpUoze/m5NoQGZJeuKFhpRNdeu5o5HMJ&#10;LYEAENApAW3eJnQ62NSoNTn74dLy2JNo0PVf/+dLsW4pS5aKv56pIiQ1UCZAL5NNhb/atq/NEhtq&#10;JDFK/RoxKCi0qKp5X8DNHrXb177DPaCyIwQvMUg3dcHuQ94hlbWJaIB/4su6f9Yd/J1r0tTpNOdQ&#10;88aER5rcNmOaRh4WOowpbJ0ai4oOSId2lULSwq40oWHMfujpcjPTVVxqDBYoYapf/XiuSNGfsT9N&#10;moClNxTBR5H9deud/VpsjfSa6fKKjLvyZjOKJXcy+kjAf4IJUjTlzJohWgZYmkFq7uaE8yBtSLri&#10;hkaUdnSpvKMRziA0AwJAQL8EwA+iwdxkZOXNZT7JXbg8zD76TPqn2fOZg3Dxf0+gwo3AmaOxn7DX&#10;M1WEaDBoEIk+h2SY17zhYKOB5GrE3PC15jDZJpVMxj4Rx8kmy4rfVDGHy7iO930pcwQokVSmEa9E&#10;ItWVqHGwo3mPBk/7Q389dpANjor/xDdp6rTpSp+h8UgT2tHqrL1eLSqKSY92lb4J1IzG9IISK3P7&#10;EZwag0egkFVIpeWj0fKnUUMzsDRKxNriH0VQ/XSVN2oFCun4El6V39P7P/hUYemr0JD3EFMG2GCY&#10;m3OX+HH1siQo7+ay8pJqIGFIeuOGxqkeOn3f0ZKaUrgYCAABfRAAPwjRPISCvnedzj2tlTkNvfJh&#10;/3jG5ulLnB/EgEUwnhgYlLnNh65eucQEd949d+b3GUVVEUI0amhET2By9tK6rayHwoBqxCQOh8Yr&#10;nB30nqQKozBm/2TxfEY9/5mAOmVoIgLxEoMmi+0YQbr5N4OY98f19odqx6fwH21FDq9BS246mw1A&#10;eaouHmmCLzT6yU/7FTq1qCgXHdpVGidMOxrGzIKHmYBE9O79qt3zd2acWKCEyVpSwLoOcQ7aKZYa&#10;2jrTH/8oYlB3o04Nz9T1os7pY6H+Pc0dbDSI9YkHxSt8Ew2L5m5OJDCJRokNSX/c0DBVQqfrO1oS&#10;swmXAgEgoBsC4AchmIqgc2VWwdKysmV1Xac/OXtBNrQVP8ls/uwsrhrftHvnFcT6Cw6cvXBdsu+r&#10;f/3oL8ztPG92FhvArIoQglFDE2UEjDNLX7HbLOxb+f662p0+UZ+X8Y5Z92cx9uA64KU6dJZXN1SZ&#10;puJX8UoMLih/7D6C7GrB1yr81UsN1UJfHNq1T/LR1phxV85cpqug46O/ksfH8CJN7pw+VaZ4phrj&#10;0UyGPi0qOlwd2pVm8yAvWFMamfeVcKkxvu4Dn8V890OfHYidhG2ybq6wZIrWBjmLcmkY/fWx/OVp&#10;Yi00BUulCTSmJcCr8utrealb/L4pJfb6+Z6tG1zsvaJ0VcnspJ5xye/mtINVsb0OuaHRqYJOz3c0&#10;FWcQRAEBIJA+AkndI9Kndmp7/sE//wsbaOxy7v34smT3oZFPP9jPhPDzD/ic9IP8QqbEZYJDDVnR&#10;ocFPD/pj/89amP8D9vVMFSGpBTjRessoWN1aZ2FH7bHVbveKnaCMR7BTHjob+rLv6EmmB9xNliTr&#10;0MjH73Wzz5EikRcJ5Cd69UpSnfDlKJh/x9r2PvbdTLS4o3HGrPtZ19Ppt975gP0GLq0BP9JkTuGP&#10;ZotWTFBhGCkRoUOLio5bh3aVkgkR70RrGrgZGJiSPbipJ6yQqr/lTzVNWoOlUibSGK9VYRjjblb6&#10;0VNeMSX38dX17DaO7ptb3FTnDYfO/2nj2m3s+WWm8tKHsxUUB+FrTXo3pxwrbXMpQ9IlNzRAFdDp&#10;9o5GO3/QHggAAZ0SAD8IwcTgPmnD/rZXe6VOKg194Xq13ROTKszBxiIYg67u9z5OmBqDf9YQnm6o&#10;ihCCYUMTxQSMGT8u5ep3JMyO4UWwB9vXPkNaV/V60NPxe9Y1wHOTKdY5euGl4+/sYqw38bGaIp1M&#10;L1z+tIX592DL9j0qnRgdOt+z7hnuaF5T1ZMlOWKuCr4jhvRb4oj3tZfYIGqDqeyBH47lcBD0DQ7P&#10;idCHRenUrpJcJ8ldrvUq46fGBKOxZlhSTEL/ptaKJYdN/mq96X/9/CEnV6tCYc1O+WGPnxaZC37L&#10;HbdHVWs8NNLvbHxmbTvnBVmz9bcLkji4noVKeDfXdBLkDEmP3BCQ5NHp9o6m6XSDcCAABFJHAPwg&#10;JKz573jtL6zv6BP7vB+uBNi74dky9gXV8vTyQn4ONh7B6KlZsqb7lIgr5Hrw+Ovruc8acd/uVBFC&#10;Mm5oo5iAcebSTb/jDrA0JMiOyXywevMy1nsQPmKmsdsXlE6YGup3vvhU8YuMtyK/alVxEinQ/BFy&#10;kfMGg4kqqBg98fy0nA2bMsiFOxGBRQth28r/XsY92hqWbW74Wbb4psVbpIbw4vrDcUmSoeDRl9dU&#10;13nYB+dlm6sfVOO5mWhsWjXSm0VFx6kvu9KKPancFNCIj8/iOjXXNzyWK7qIUqAYKSNF7fSl//Vg&#10;b9MzZXh4wsMForlIisY6Ti+KqyvRZDWvfPlgv2RZNlS/rbNxSV5ZC7eZ51dtrVuafDBIlDLh3Vyr&#10;KSExJF1yUwWdPu9oWs01yAUCQCDlBG5O3L/PHRXM6S1zbN5vJUGMnnVwxS/RJJks9a/1eAOj7EWj&#10;AW/PLlsFc4RHeB4X27xfxQsd9duZ1JjIZJsqbA5W0Oiw//BuWwUbGRr+vcoxyHUTk6eKkHE0898G&#10;HKuYpTOnwvE5zdDwaw1ihjDstVkUCcerh0ZsRrTm6PAJO89sYtblcBz2D+MTH7YNh+O1eq7ySEQp&#10;S5uX14xm6MK2X/vtrFPGYKp3X6ETxrvcYGp0X8H1xzFabF6J6qvRkQpWExpqfpXjbNxSwFQULtLw&#10;JRW2XQ63n9dZeKk6BKss4eyExWOay24UpMSwzcewyhGQ3n1Ihcbapc6iCEehqV3d/NZrY/dxyrUv&#10;AlZdaWIzpy0NpsfRK+5G7j5ife2Yi/m/woXJ6qixYhhZ0X026YWmqf5Um8AVv9thr+fd5w2GZXb/&#10;13x7oJIpsQngtzDprZVyJyForsl6GT6GFdiK3XvRg9Jux35v4BtMqW8C3v3xWznpZm6gelQgu5vL&#10;E6OadEJDYnrVkBv/PphidKm7o8nPH7QAAkBgnBEwjLPx0AyHxg9y8+ZowNUoeAWVclrlV9hPJHjV&#10;+8prW0zq7zKtcQziN352fKoIiUjDH08N0k9R+KtsgkdZRkGeVIm3x4CjgmOR4IVQvo0+/SDIaATu&#10;swSuMTrTwmwnkXnIExNbKKMn7VxAh7nefZFmNUXaXnFz2d0GgQSe8ZDaP9fOZGl0YX5HcdUoFykm&#10;vaLjZEJ3kmLNJVYToQeBegaiFyjmYEi44YhqQjYKbe1qrPlBNKbBzRN/MVosMWdRQv+m1opR+UHo&#10;NojIQtNWf8WbQHQkok5wxTIFGwvPlU9Hjmut0IGiiR8kvIMdaRN+HiAcWX5F25HEdwrFXzVI7+Zy&#10;W7biSZcwJK5Pzbgl4wdRAV2q7mhyswe/AwEgMO4IQF4M4c3VYDQt2vxmJ5krBDlB/ritKj/BQRvT&#10;zKv/Iy4EQFQNa+MbjQliO1URQjp2aKeQQFw8rWhxmYhp7aZ+7LO86Pa1laoV+iuoZJnwWE1JEoIi&#10;Hc17+2UPVyIiixaUa9+WRSa57YpmkbIdo9guh2db+T0ZctKJVNVFI31YVBQFv3Slvuwq9ZOVQhr8&#10;xejxRGt3J0r+SqFimlDXs/7Ih9v5Zk0hwcFbmqAZi0KNpvnrdrqOtfFiY+UHYqpoO+bauW6+7J1C&#10;XlR8C7K7uRLJpNfIG5IeuaHRJY1OT3c00tmCdkAACIwJAuPn0T8FuNFevGVfr0MY78rv2VLf4XXt&#10;TOgEiTTOyK/a5nDx81+E+ofldGwuSlAMQS0hKaA2sbswZv+sgasAYgi2v7Cx51y8cyD8+NJ51O+2&#10;C9NeROlFc6ncLxSZki6Gz8nnlRi01CwtVJLKzjuowuB6/8jAteTmHzkp7G7/0U7pBYX1EV6kbp/X&#10;Ib26mAsQSZdnX3Np7jhygkTHpgOLiiqiT7tKziqVX51KGndYqn8tyM0wkFVI1c3yJwf9/+EFnnWk&#10;f3SHIfDhkg91orQ0mgrX7ewP3xSFVixCIHpPHOxcV6iJDyS2qZLdzTWZIHJD0h+38P0oaXS6uaNp&#10;Mr0gFAgAgXQRAD8IJfmMe0qb3xOr1GCtt+8OVyI43FxpJrgTZ+Ququ0cDFcqENRBYCoakMhRRQgl&#10;AGhOSWBK7vJaLNu5r32tree8aCXUzNyiqubDgxHrEst6Ri4B9AOysUBnbSmJkdFoipcYNCwof+w+&#10;RV8vjZmWis1ccs3uDfYPJQvcJdAwkgseqZAyeLi5qiiXsnqp0WQure0MoOTqHrE6I+GaPEh8uL4P&#10;IrkoV9FIadimrW1aLSo6al3ZVdomguk4tTSwk8WiCiSuqZxaxdSfh0ufHOj2MWLTvX1Fyoeh/WsC&#10;7DDqzyRfojEjfFM8cHMYVVxxoJorFv7PvJ1c9XuiyODI7+aqkFFsSHrjhmiogk4HdzRVJhaEAAEg&#10;oBsCt6BMH90oA4oAASAABIAAEAACQAAIAAEgAASAABAAAkBAQwIQD6IhXBANBIAAEAACQAAIAAEg&#10;AASAABAAAkAACOiKAPhBdDUdoAwQAAJAAAgAASAABIAAEAACQAAIAAEgoCEB8INoCBdEAwEgAASA&#10;ABAAAkAACAABIAAEgAAQAAK6IgB+EF1NBygDBIAAEAACQAAIAAEgAASAABAAAkAACGhIAPwgGsIF&#10;0UAACAABIAAEgAAQAAJAAAgAASAABICArgiAH0RX0wHKAAEgAASAABAAAkAACAABIAAEgAAQAAIa&#10;EgA/iIZwQTQQAAJAAAgAASAABIAAEAACQAAIAAEgoCsC4AfR1XSAMkAACAABIAAEgAAQAAJAAAgA&#10;ASAABICAhgTAD6IhXBANBIAAEAACQAAIAAEgAASAABAAAkAACOiKAPhBdDUdoAwQAAJAAAgAASAA&#10;BIAAEAACQAAIAAEgoCEB8INoCBdEAwEgAASAABAAAkAACAABIAAEgAAQAAK6IgB+EF1NBygDBIAA&#10;EAACQAAIAAEgAASAABAAAkAACGhIAPwgGsIF0UAACAABIAAEgAAQAAJAAAgAASAABICArgiAH0RX&#10;0wHKAAEgAASAABAAAkAACAABIAAEgAAQAAIaEgA/iIZwQTQQAAJAAAgAASAABIAAEAACQAAIAAEg&#10;oCsC4AfR1XSAMkAACAABIAAEgAAQAAJAAAgAASAABICAhgTAD6IhXBANBIAAEAACQAAIAAEgAASA&#10;ABAAAkAACOiKwAT3g1z2tT56C/rLafXdSHJeGFE0wkJB37vON1sr54Z1iP2VNLTvcfb2jxCro4oQ&#10;4t702fBG0LmaAZhT6fyCRkv8WlFDGPG1LsQmiOw/Fza0O53Od33BEI0u4bZD/b3vOve0VmYJOooY&#10;htPTP0ItkVaDRO1D/e0lrFJZ63uH6DS54WvNIYMn1mphqy+yJpKTgklmBEaEYvajUEWxLURTy+EJ&#10;z6p2nqeZDYwi5XoZ6e9Fht3eIFgSWZWtyDqV2Hu8tanWRZoQSa63JBeRqOzILSB+z5hb2fqm0/ln&#10;X/C6lEaaLCj+OuWtjdBQ73pubytp76exW24goVPtJayY5e3912I/4cMRrEmVR3r9vHMttkk/2uq7&#10;TL/Tco8N4X1n4cu+9G3v9MrDFUAACAABIAAExjiBmxP3b3TY22aJTt8cm/fbZEBgogiFjQaOtVWY&#10;JIzHUt/hDYxKK6WKkGTGrZdrvw04VjEs51Q4PqfRC79W1BCGvbaYmSha69Z6x8lhEoWG/W57PUFP&#10;+RU2hzfwDYlIVdt87bcvwwiYrPaTMvbJ7/5br22OIoKRiyw2b4RiclKw/hmBEaGY/ShUUWwL0dRy&#10;BMLzqxxnyacDo0i4XkYj5mmVp2OKmCe5KpyRqN5FihGRrLZkFxG/j28CXoetIl9uUkyW+q6EO4Ym&#10;C4q/TgVr44q7nrvzLbP7vyYBJ2gz6rdztmi1+1l7w4cj6Ff1kY6edVRh8C1t3mEqu+c9NhgMi23e&#10;rxSggEuAABAAAkAACAABZQQmbjxI6HzPc0tqPHKPkES/j3i319ooRIXOOX9pnVfTFZSQ7mlZUbBi&#10;Q2/ir7yqCCEaHjRKhoCrpaxoyfqDkoEhoZF+Z8MSS3F1C4EV9XXVlRVkLVkvYRvJ6Jvo2qEP7Rt2&#10;Yz8GXW9/OKDsW64W6o1DmSSWww67r32tree85Jd/xYhGTjkbfjo1D5mnS15GMGKed1W+fJwmFioF&#10;XRi0RCTPJdJCvUUUCh59udKcVVBW19Un13nQ01KBdowG5ynyMEM5mUn8nnlfSbmZuf7I20fO0u8i&#10;lz/e62Rs0Vzf8FhuWh5kjDOXbvpdFevT8dhqt3spCPMeG0wW28bV5mlJYIVLgQAQAAJAAAgAAToC&#10;aXl8oFNRi9ah4MENz6xtl/JDEHcbOt+75fk6D7msy762NWXtsg+vSAFXU/G6Djbil6eRKkKIxwgN&#10;kyIQ9DTVbOg5l+hxP+ySs5S1UJhQ1DaqpNxkSSkcf3FoyHuoW2Djrlftnr+r3A+I4xGQsRx+221r&#10;N/6JKjuGBDbaKtcvKSoj8YDg4oJdNfOsK9v7SF4LU9BFTLWgJohIMEbaqLWIQiOnOleaF9TIe0Bw&#10;1ZBbbdkashkhHpGyhtMLSqyM9yDo6n7vY9pkkKGP3mnbH+vbZC0pmK5Mj+SvMmY/umnrGnYsnrpN&#10;20mzYy77tm/iHhssda2rCzKSVwgkAAEgAASAABAAAsQEJqAfJPoQaW2ie+1MRPT6+Z6mZ5oIPpMy&#10;ApDb5FX2GQ79o6Xe3sOGkaPI8MO7bXi+zO4N9g+H4jpXRQixkUBDlgBZEgFKIXDs4sero2/ROzyi&#10;BTVC53o2voC55FAQ+2sOx2G/IMR6NODtcfBtw4UsT6sQAOGcX/IecEXdIKaapqbYW4yv+8Bn8cZJ&#10;YC5kGHkhbodrzZHXhEnm2gGJ2LfPHRVs8s0qR0Ai240RKFQXz5ehCLIbqDVPkho52ZCpLCeuu2D7&#10;CxsTu9sI5kXYJOwvfqpSsFWixJfdjv38PAuUoLFfYJ0GQ19X9S9kX7xT0AU+KtUR0VBVZRGh+1f3&#10;mqIV/GBCa719t4O7j0TsNrxj7OanMqEZ+Z9bBHFkmi+oeELGzIKHy7kwil3vHL9EgxF3J5ksNUsL&#10;M8keYzQZ6eTspXVbueyY/XW1OwlqfIRGfDtr6xhXDsqIaV1pziAbBQ0paAsEgAAQAAJAAAhIEaB4&#10;0h8PTa/4HY2WeB5K64OMDjq4sFhGrKSwr7y2xUxD9MbrEL7uhiF/E3C/yClpWuMYFBSDUEXIeJhO&#10;Zgwpqw9C9jYbU+vKSTtuHeZ698U46IIUcWuje1AyxRx5yhz1Fi693lTvvqL9TGLZ+KgsyEcnuUIh&#10;FOn99DUpFAyM3A+CC8ftR6EfRExXvD6F6paToPiIyHYhohrRXAyfsPNrT5gq2lx+SXND794dgho3&#10;koVLtO1Ce0Q0FqrKIro5fMyGLX+DAVULel/sJsJqJtwxDGQWwlyvbEFJ1gcJi77ormdTYwyUmxh+&#10;bdz+I1EfRGaylI4UeZx4jwEow+WYTEEo3iTSVfahsThoCwSAABAAAkAACEgRmDifIFAJhgOtlfPz&#10;ypo8annGuC/5+VVv7WoiKQKJB/SiUNjnl+aKfAWabCpqfMPBRNsGnTsOnOGlVKgiRC0IICchgcx7&#10;qprf4B73RaMnrvoP72UMEj0Qv7a5KFtyTRozckub3tjK+leC3Ye8lOe20M/YtYEj7zMhTwueWHBv&#10;7oJHmCKFR7r3fkaS+0Df6US+gsRyEvBRLfXjWv87m6q5zIv8irYjvp3rFuVmSk2M0WSubNrHc9VJ&#10;VOVIQRdiyqqGiMpEVVlE/GQKA3Kbvr+ztkTsJsLqFtkx3uxsZL0nQefv//hJutcsnhpjoNvEhj47&#10;0O2LDc/6yIKcKVTToEVjyuwY3iSaqn63aenMifMcpgV/kAkEgAAQAAJAQBmBCXH/RccKOltX5uY9&#10;gpWUQ6d47LdzIfQK6A2d6ti0NlLmI/wo8695klHxMfmhC2c/iRVZMFnLf/rjhKGwk7MfLmUih4UF&#10;KVURomDAcAk9gTseWv4k6x8LfnL2grBGyFfnTjCn/JqWPP3w3SQL0pj9s4bNzNEtQdcBL1VUOf0g&#10;Rj7b230Ef/Ew5jz4RCw1Juhp6zmuuSOGXucxf4Ws5eAjrLI7mizMP6iS+hE6/+dmriwu+sRt37Zu&#10;vonEOg3oxXvp839o4rL7Erx4p6ALjJH6iOhMTI1FFOp3rueSKUjcpjEdjabi9a11jIXoYc3yU2Mo&#10;NrFr/Xu2t8TuoflVq4pziGySbq7oW8dlx6x3JjgPmJ8RY1qzddOj0p5vemXgCiAABIAAEAACQICI&#10;gC4eIog0TaJRKHC4vg7Lp7Y0Ovy7m0vnTlMuEz3N2H9VHanqYGnb98pSskcZwSfBWVL08aL6JwYG&#10;uUpyqghRPnK4korApKzZ89kLTl8aljga4bbpt99GuB6nzP5RIeNeuXzh8tdUKlE2Dg0d72mLFdMx&#10;WZ94MPziYZyFwkJicoL7dh36gv7EB0otJl5zCssxfGfaT/5HK5dwl/zBKNcGDrzF1ayxbt5RU0hT&#10;xNGYcc8vtuD1I9u6XMKzbFLQBW40qiOiskhVFhF+SErE+U4RR2DMMJc/z8amUfgdqIZJ0zjzgeU1&#10;bIoocaWh0Fl0wEysG2LHMY1aStsKzo5xvdwsWqmHd0ZMftXWuqXZk5V2CdcBASAABIAAEAACSREg&#10;fO9Kqg89XWyt7zgWcG8plY7ultWYe5qhqnA2Mug/wzzD5cyaIf0ANO3eeQXMq+ZfPvrrVUYpVYTI&#10;jhAaqEIgNHTSe5CVNGf6VOGC++60GdNiv189e+5L0nNPsZJ/A52ld6uiawIhXHFHgwF5P6LOuyk5&#10;JU8yuTl97TvccICu2lMgazmCDqeZV2/kKkckmfqBv20alJ1Lir6Qr93MnQoSl9yXgi6EU6IqIrr5&#10;VmMR4emQBnP50w+ROd9ZRe+wVP96cbjGrcPhfvP5ojvoRqB+62k/fqyUSa8jTY0JDXz4dqxes8FU&#10;/nABYYVU9ZUXkcjPjhH1RUJGTEpmAjoBAkAACAABIEBGYOL4QVBFfbd/+L3mykKy6G4JfuzTDAoX&#10;37jazLzHyhP/Gn27j7Wam3OXTH34SXfOzGG++X9x4txXjHhVhMjrCi1UIBD64tCufexps6b7Z80Q&#10;LriMu/JmxzpC6QPb/iuos8iKUP/e5haRbHxj9kNPlzOVDl3OvR8zhq0CNRCBjliVtZw4ShkFq7nc&#10;B0My2TH426ZB8bmkxtklq0q541Hf/hB3lqWgCxEzUg8RlY2qsoiwdEiUiqnksFhjbtWfOmsfLy0t&#10;Lcqlie6hGitFYyy9zmAgClHBYyEX1yx/QLJWDYUmKjXlZ8cIfZGQEaMSZhADBIAAEAACQEAlAhPC&#10;D2LM+tcDyANShZ7+kh8v9jSDCp2uLqB4oLzxtzNHT8cmbsa0uNAA4ZRigfFXL1z+R+wFWRUhKlkP&#10;iJEiEAoef2VjtIJM5M9cXnJf3IP7lNzHV9fHXhaDniareWXrnt7+dFcxZIeFv3gI4gLwSof72975&#10;SNEBumBBYgSILCf+QpT7sFKN7JgbX/YdZ08CT+Kr++TsnxQtYtXkJfeloAtR01ILEZXdqrKI1CJG&#10;pbnGjfH0OgNBaszQh3a2Zo219LEfT9NYP3rxxrutv66yMNfxfJGhL1yvtntiP0FGDD1buAIIAAEg&#10;AASAgNoEkvcLqK2RBvKMpjlzVPCAhDULne95bklN5GmGKiMmMqqrVy4y2S1z5s68k2KkwdOXGD+I&#10;KkIouh5zTU93lf23Wyj+vpNVtkPVQaKTiTxO5+sNxeZ5NXhVmqeXF04X6Shzwb+9wR2THOyqW1ac&#10;N/WWrIUNrzud7/b2p9W9wMvGF3yCNmYWLq1hDqEIdjsPCQtAqAp1QgijtBwRJqqkflwLnPEzsucs&#10;mvdD5V/df/DP/8KlxgycvcCmfaWgi0QWowoiGnNUZxHhxExz87Io/O80yqa27ZQc7uQplBojvYeE&#10;hryHutkq49FCRbr7i3e07fCEy0hfP99jY3ziJktj22aK2i66GyQoBASAABAAAkBgfBDQ46OEfsni&#10;B+U6ttVQZMRExvSPyxfYHAmSQd45c278WbyqCCHpHdqIECBxstw6NW9hWdmzLbHaolEpEl4zdEzy&#10;uh2ORguvu6Cn5dmysqXFebeHXToLG9qdyCviS23WTGjI07VBIhs/477HytlqqXEFIKTshwQj48rK&#10;afXdSKUteuoKplK40cJNcyqdzKE/CTUlGTKt5Yh1pkLqB3aGkeHuuTO/r5y+8XvTZtzGXH7GP8jG&#10;OaWgi8Raq4CIHIlaiwgnlnX/rDvGx52bnxojvYdgNVZMpatKZuuVgMDR1vHSa96h83/auHZb7OaP&#10;wkjXFyednEtugdASCAABIAAEgAAQECeg12cJPc4X90mHsla/CoM5feLcxaTFqCIkaS0moABro3uH&#10;pNcsM7d08z7/+7aKfHE6npbqMuQVKci69ZasytY9Tk8/d36Qdjzx4o7LNlc/GJ/Ug33ODbq63/s4&#10;FVppN14dSpa1nHid05L6kQjd92fOZYv4anSwkYIuUolIi0U09c7bp+jQWJWoxEuNEZ4QzxM49NmB&#10;7lihIlN56cN6PmaF52gLeuoafrP+98zpS/RhpEqwwjVAAAgAASAABICAPAHwg8gzirYIsZ90TGu2&#10;bnqUslY/aS/QbpwRMFW0ufy7txTJ2osxI7ektvPTYf9hx25bBVNeMp5GOHGmbGHe1J82dB7XNDwk&#10;dP6DXcyLh8H6yIIckVcv3udcz653jl8aZ9OXxuEQW068jsmlfuAViDQafwq6kNE8OUTEWGARyaHi&#10;pcYYXO8fGbgmdsn184ecTFKMaKEluX5S+rvA0ebp6vJE+qctrJ5SpaEzIAAEgAAQAAITjQD4Qchm&#10;fOR42zNrI590oMIZGbG0tZpT4fj8JsXftwHHKtWVNYXPp+xx+68EOtctojikGXlDLKWP13YGbt4c&#10;9rvRCZcJfSKulhXzzCs7T2kVgnFt4MBbzDfM/KpVxeLZ+MbcxxtWME4bX/euD87r7Lwb1WdWa4FK&#10;LYevVzKpH8bvTZ+T2A+nyvhT0IWsnskgkhUeawCLSJ4Uz5dqOPL2kbMiW0jozIEdzlheifXX1Za0&#10;H/orOy6+oy3anLawumwn0AAIAAEgAASAABBIggD4QUjgsQflGlKfERPVj7KuqvigVBFCwmv8thF3&#10;sowGvA48hsNS3/Tbp0tLf15E4QGJY5aRW4ROuIz6RFAHPSI+kWDXiqLnejRxPeDFHQ197WWzbhWv&#10;mXHr7cVNbNGbYPtbB8Q/5wpGR+OrGqg1T0qlQVls3mEKN1q46UBnKZv9kUjVFFpOWIUkUj94RT2S&#10;JI9XtZg2Y9p3Y+JS0IW84kkgkhceaaHmIvouwsd0O3zximjQBKFaOmtGkBqDnbJssuq0Qmr8Bs47&#10;x1pJYXWdTRSoAwSAABAAAkBgnBEAP4jshOIH5bbte2WpbIZDQomidU8l+r947gRzzC7XShUhsoOG&#10;BjQEjCZzae3rvmNbY/ksnpYVBebi9QdVy1tBHfw86hMZRWEi9norqx3vaEYanSXb8oo70kjdvcH+&#10;YVpPuKFRVgdttbQcxakf+Cv3FyfOfaWcUwhVdWaOyDLMzruLPeQkBV2QaK0YEYlwdRdRxl15s5le&#10;A5+c/fs4iruaklPyZBUbgSSSGoMfPLzgiQWzxshTizHjRw8tZiudz7Es/BHrySKxH2gDBIAAEAAC&#10;QAAIaEtgjDxRaAtBUvqId3utzRNuomaFM8qSpaY5078XP1WqCEkj2vHV9WRT4a+27WuzxEYV9DRV&#10;PrVBPVdITCxKnCmqat4XcLNH7fa173APqPxWhBd3pJulYPchb/icSPgjJ6CZ5ShM/cBfuU8fPfM3&#10;5cf1jAT8J5hoIVPOrBmTGSgp6IKMv0JEJMLVXUSTZ8zKYXwFwRP+AHv0DokqOm9jzH7o6XIzo2Rc&#10;agwWVmOqX/147nipEavzWQH1gAAQAAJAAAiMdwLgB5GZ4Rv+D7bHDkDdX1fw/YQHan6noI6J3Thd&#10;V/Adtl0lk9WM+pn0T7PnM5+HLlwelntbvBE4czSm3W0zpjF+EFWEjHezTtP4UKT9mjcca9jXlbAr&#10;pO14wjeWG77WHMZQcDuR136yybLiN1XM4TKu431fKn9Xje+NV9xRXhl+i2BH855+OdOmFTru21Na&#10;DikPZakfvNKVp/d/8KnCGjShIe8hpralwTA3564M9naTgi4IGSlDJC9c7UVkzLgrZy7TrVJv4xfO&#10;SrTjZC1seN3p/LMveF1+GClqMb2gxMpum663P8Qcu3hYjf4rpKaIF3QDBIAAEAACQAAIJE8A/CDJ&#10;MySXgEWDnxgYlHm7CF29comJKb977szvM92oIoRcZ2hJRWBy9tK6rayHwoAOTdy03XdZXAReLfKg&#10;9yRVGIUx+yeL5zNi/WcCKtYLwIs7ogMOjhFUy/hmEPP+8F9jqOhN5MY0lkPBSUnqhzrHAIX69zR3&#10;sNEggrIOKeiCGJISRHLC1V9EPGJB1wEv9dlMof6DO7qQtz7oaXm2rKzjU1lPvNwg1fvdmFnwcDmX&#10;GvOq3fN3RjgWVmOylhRMV69TkAQEgAAQAAJAAAhMaALgB0nl9E+7d15BrL/gwNkL0p/jrv71o78w&#10;bxF5s7PYYGBVhKRy1BOsL+PM0lfsNgv7UL+/rnanT9TnZbxj1v1ZjD3QvtjcGL5M/SJENBO84o4L&#10;yh+7jy3qkPjyydkPlyZ4jSHqExqFCZBbDhUvBakfvNKVvpaXusUNWEqN6+d7tm5wsW6Q0lUls3k3&#10;mxR0QU5JASJp4VosIgGx5r2UYVeXP97rdLFqJzgJm5yZyi0z7yvhUmN83Qc+i5UZGvrsQOz0bpN1&#10;c4UlE55YVAYP4oAAEAACQAAITFgC8FSRyqmf9IP8QqbEZYIDAll1QoOfHvTH/p+1MP8H7JkZqghJ&#10;5agnXl/81yqDx1a73SuWHYNHg1MeOhv6su/oSYYs7iZLknZo5OP3utnXV/KXpUSvMUmqM9EuJ7Uc&#10;Ki4iqR//+X//ISliSu7jq+tZVx4y4C1uqqK/ofN/2rh2G3uQkKm89OFstjhItOcUdEFOSQEiCeEa&#10;LSJBPdGXm3vOESegYdW+w4qb6xsey9XXzR/fDA1M4g+eWjWGKqSSGx60BAJAAAgAASAABNJGQF+P&#10;QmnDkLjjSebaAZJTNL/12pjSH3Ns3m/ZSzpL2bcJ1AkW2xx0db/3ccLUGPxrqvCkQFWE6BD1OFLJ&#10;mPHjUq5+R8LsGF40eLB97TOkdVWvBz0dv2/vE3OTJUnx0vF3dnliMqiOqJxeuPxpC9N5sGX7nn4V&#10;U3WSHNQYupzQcmhHJEz9eHLZi/FHUfGEZi747VZ+pRtS4wyN9Dsbn1nbznlB1mz97YLMeJVT0AUF&#10;J3pECYVrtYiM2UW/rlnMdItOs352Qy/RqdmhoHtLrNp35GrL08sL9ZZgwk+NiSX+YEkx5D5ZikmH&#10;pkAACAABIAAEgMDEJQB+kNTOPR7b7KlZsqb7lIgr5Hrw+Ovrua+pcd/BVBGS2nFPuN6MM5du+h13&#10;GKQhQXZM5oPVm5ex3oNwXdXGbrn6hUP9zhefKn6R8VbkV60qzlFrHXNR6AaDKS6XQWoW0Qv8T8vZ&#10;WocGuXCnCWcQxAMmtBxiebGGgkgT+cvj6pU0Wc0rXz7YL3kscijo62xcklfWEqstjbrJr9pat1QY&#10;DBLtPgVdyI+Ta0GNKIFwDRcR31ljcDUVP7Ky9UC/VKkpdDfZttJsbeJmRM2Dz2j4yrWNjynjSOow&#10;gEVuOPA7EAACQAAIAAEgoG8Car0/6XuUOtKOd1BCsGvFvbkrW50+JuYcfUr17Gn9pXne2i42s77q&#10;yZIcwUmBqgjREZRxqYox+9FN3Bd1Q4LsmCm5yzfaK5iTX8IlDCsKsmZFDnTw8F9vwrbhdL7esPCe&#10;vLImxgmCPu1W/dp6t0rL+Fr/nu0trOGJ5DJIThSvfkHQtaHLQ1X5dVwagaJBkVkOrWhB6gfB5cJ6&#10;JYZgV4017/asytY9wtNGrgd9f3buaa28K6tgRQtnnAZUZ9f+SunMhPaZgi4IBso0oUckIlzjRSR0&#10;1vR11T2SN/VHla1vOt9l7yNhtZBL6l3nm62V5izsboK8mxbbxtXmaRRUUteUnxrzyelTx5jzhqBC&#10;aupmAXoCAkAACAABIDBhCJDkfIzTNp87KkRTWRQNN1FejIiwr7w2NrZZzs5MaxyD34gppIqQiGBM&#10;c/RWbfNKHA8y7LVZWI156T9xKvKkSjQNOCo4BqscAS6jiBMp3+bbgGMVI2ZOheNzminErzWIaYqP&#10;mlL46FkHd3YMUnCxzftVvG6jAVcjV1dVziTw3xOZhzwxMUKjJ+1cQIe53n2RBmOk7RU3V1QC1SDg&#10;S8CXCOUckSuCLWpDAnMSEcazAZoJwNvGrx1NLQcXTjzS4WNYBd+o8jImPRo40sb56ajY5Fe0HQmM&#10;ys+dZl2kCBFvhBovokhf3wTcL3IbMcWcmCyNLpIZwUakbEHxbyvStwocH38DsVhiN2hTvfuKvB3F&#10;3c7I+w1fqnSkEorhd0E6ZchGm957d9ofHtKuAPAHAuklkN7e074AQQGyGwW0kiag0odkikcxaIpi&#10;m/8DCwGQAGJtfKMxQUi5KkJgLjQmEJfj0PaqSEK/0bRo85u7qd82LS+6fW2l4hkHCsbFL+6o7AMs&#10;P7K9hfpICwVqj9NLyCyHevD0qR9G0/x1O13H2irwOkfy/Zoq2o65dq6bbyK4w6SgC3mF2Rb0iDDh&#10;qVlEk01Fz+/zO+rpnKfILbX7zc2LSGaEApe6TfkbiMcTLWKzbHP1gyL1ZdTtGqQBASAABIAAEAAC&#10;E4wAwVPqBCOSiuFm5Fdtc7hskq8WlvoOb8fmouyEM6SKkFSMdkL3Ycz+WQNXAcQQbH9ho9gpD+FX&#10;wc6jfred6N3GVGFzeAPuF4pMgjM4kkHNK+5oqVlaqOSISl5ku8H1/pEBqJaqcFIILYdSuqLUD6Op&#10;cN3O/rB1MqddSfQaNc7BznWFNG/cKeiClJQiRDHhKVtExozc0uZ9nvCGIT8uk6Xe7vYf7SRzS8nL&#10;07DFHZbqXwuNDCqkaggcRAMBIAAEgAAQmLgEwA+SprnPyF1U2zkY8PY4dtl4Yef5FbZdDrd/+HBz&#10;pVnuRUIVIWkCMGG6RRVAarFkhL72tbae89fFhp+ZW1T1/2fv/6ObOs59f1xROCyaGsLhk5wik1xY&#10;4NrkfE2SVr5mNbByhB3ktITE1w5JG4IN5jYkhTY3vv5R8yUkJXzwseXrrNxCGpIlg+2QJgHpGihJ&#10;EMioXZCz4CvlF14X7BouJCCR0kvAdvMDsPiObO2tvaUt7ZmtvfXDevuf0mjmmWde88zsPc+e55mm&#10;Q+cGew/ZbLadkW4yspshPxDb8LbXlMkaByNgYXJH3fxlD9+dxShgpLh+kqliYyi4Zuc664cx82oq&#10;aSNj6tBbDhOSsFyblHXJxptY5/4bg71OYoQR22/i/dhps3W5vcPKjTMBTVB2VhkinS7Bk2hkSA7d&#10;uNLr7LKFP0dIT4n743WbbZ/be+ZQU1VRbnqcqBDchjY6WKrmgaYcfxQDARAAARAAARDIAAI3kbCZ&#10;DOgmuggCIAACIAACIAACIAACIAACIAACIAACOpwHgRGAAAiAAAiAAAiAAAiAAAiAAAiAAAhkCgH4&#10;QTJlpNFPEAABEAABEAABEAABEAABEAABEAAB+EFgAyAAAiAAAiAAAiAAAiAAAiAAAiAAAplCAH6Q&#10;TBlp9BMEQAAEQAAEQAAEQAAEQAAEQAAEQAB+ENgACIAACIAACIAACIAACIAACIAACIBAphCAHyRT&#10;Rhr9BAEQAAEQAAEQAAEQAAEQAAEQAAEQgB8ENgACIAACIAACIAACIAACIAACIAACIJApBOAHyZSR&#10;Rj9BAARAAARAAARAAARAAARAAARAAATgB4ENgAAIgAAIgAAIgAAIgAAIgAAIgAAIZAoB+EEyZaTR&#10;TxAAARAAARAAARAAARAAARAAARAAAfhBYAMgAAIgAAIgAAIgAAIgAAIgAAIgAAKZQgB+kEwZafQT&#10;BEAABEAABEAABEAABEAABEAABEAAfhDYAAiAAAiAAAiAAAiAAAiAAAiAAAiAQKYQgB8kU0Ya/QQB&#10;EAABEAABEAABEAABEAABEAABEIAfBDYAAiAAAiAAAiAAAiAAAiAAAiAAAiCQKQTgB8mUkUY/QQAE&#10;QAAEQAAEQAAEQAAEQAAEQAAE4AeBDYAACIAACIAACIAACIAACIAACIAACGQKgQz3g1z2tDx0E/nL&#10;afFcZxpy/1Cfy25/o35BdqD66F92Zcuu3d19A9SCrvo879l3tVSGybC/5/FdpRai8/s8u+1vtVTO&#10;CWlyU0l92y57d98QvZT0LnndZ3+a635Opf0Llt4I60oawpCnZYGALd0/F9S32e323R6fn0WXQNmB&#10;vu7dYVYx0uTImNpdfUPMElk1iFbe39dWErL2td0DcWqiUU/jFysyCbrxDi8ltaJ8Ya/MEZfLLmk7&#10;yQjRP9C9VrBgBBavCINnsdhRQ6VaKwRiaRfMq+ftawTaPtTiucxujdwqPcpuwcue+KbAyIIpXLqz&#10;F9S/QUeAQffrnpawwWYxpAUtnrDFWwF8Bm3Vntp80yOT0b6rrT60coSelrSGR9kRFrPnB4N2oVZ1&#10;TYjPOASGFGYn2hFQtfsU48lgkFrBpNASRUAABEAABNKdwI3M/RsedLeaRsdvlsV9jRrE4AlbnTn6&#10;uBtMdbbeweHY4oa9h1sr8qMLya+wfCAr5Maw92hrhSGGCZrqtru9MqpQ9zuFC17z2lZxGGZV2D5n&#10;UVVYV9IQBt2WoJkomuzmOtuJQRqFBnud1jqKloht2Nze72hEqlrmm17rEgEBg9l6QqFpadRT1cSK&#10;TELRoEsa0ue2ilnh0szWXjaIF511RrGQSINXZLHya4VALP2COXzGViVY6Eytbrm1UWy0glU60O1F&#10;FvdXcVj1lV5bQ9QpZnrRqd60uua2RAw2vSmZLO6wNUMRfFpS6k1trsVhr7uLajUjTMx1Vqf8w06+&#10;L4rMPjQmsRdqVdeE+IxDYEZhdqIdAVW7Lz+ULAapFUx5LVECBEAABEAg3Qlk7nkQ//muZxdXu+hf&#10;TUdK+n0H1i4uKm92RK/nczWXm1Z3noz60dI/dLJ9hXF+dUdPdCE9HbUP5i1+qTvGwRD/WfsvzXOr&#10;O3wxuuBqXl6wfF33ecZvzoxQUDwWAUdzedHitQdiHgwhx4vs9YtNxSubKQyS2EZ5QfbitQke1oEP&#10;ret2Cjrqc7zzYT+zYWnUU43Eam/Zjg8O93/L0MzAZ/s7PQzl6YsG1grzL+1nmYc0dhP66aUbflfF&#10;O2tdlprX3Azn1Ibcr9VYuElhMFnWP22cTN8nccmBk23Pmcobo04x14vFxmr7eYazeEo1SbF66kxt&#10;rlPkvE17fXF2QSnVakZqOZpXFuctXmdnOEqpBUCahVqLdlNHZsoQUNcgUwcwNAEBEAABEEgxAhnq&#10;ByHujHVPrmmL5UKQGKhArScqG13y1Xwdy4ue7ZJ2P5A3+2caYnovuKbJe/kTW6IcAr/saV1d3hbD&#10;k8Lr72gsfm57H8teK8VsNP3V8bkaq9d1Rd1hBlxypvJmCrsSoCDDWpVAD5d/wH2wM8zwHa9aXX9n&#10;Gh2NeqqRWKauKS18+J3DZ6hdD1KjoLRhqXo9beWrW5WErsRSQj/toQ2bV3OeEJ+rdsNrtE1c9ry2&#10;oZafF6balqcLshT21z/ksT6zUm7J921Zs/5PGeY2VmdqB4dl6KS9gfjeafy54oF0NZbnLUm0bzfc&#10;lmQWaoWml07VUoGAqgaZTvChKwiAAAiAQMIJpPuBFnb9hwdPbA8PJqE55h12wDtwmtfm7L3CKXCl&#10;1/m2RRTqInmE+yu3ZZFgkEkQzetdodCV77zufTstQu2kow+Gz9lCn1iJOFOdNSRleLD3kFiIzlDn&#10;5BVlJ5b6NRIWF0MXdEMCNGw7xMag0xkanFekQiDC7SpgEjbbofCD4oGD5rawYdUZVtvOJSZAJhSO&#10;YahubDQHd7VsdqVRT9UXKzSnyAgFxdNBEBcza1Xds1x4C0NoDD8KhvtM93GehZhxMTIrW2CtCLeq&#10;qPrEEZqhJDpG1YiY4RNWzmjJemkYCS0bnY1kYtlES+4Sa+83iseYryg4rU+3aMg0GQd8GclqTO3R&#10;JsJn4siDjrDeaSNPSnGcT+BJF7GckcLxLGjCqBA65gwLtUZrguTYCAPoVtm8DCG7ghBOdQkksvvq&#10;GWSArmKY8a8BkAACIAACIJDqBHSprqDK+kWJD5f3gwxfcTaEMnEYqqwnpBwLw+ecDaHUIZG7RLH/&#10;Ir/Celwqc8R3XueLJt5ZIqGb0JkSLR2JWEhc75cqj4EG4lLMDxLs4ZUTVqG3yljnvBjR97DNnrnB&#10;eS5mvgiycbXVmQSWmBAP13CvlTNr4pj76EQoUQj9plGjnmohVqOXfqEfpNHxAb+eUDO84qwLjvyS&#10;P1if59JPxOMHCdrjsNfREDIqSUMlJePaiouXPhLhclQmac7gUUtIpfwq2xm2PCphM81rq+BXVIkc&#10;JcIVlW4DKbeKpYsfRI2pPcoizMU/4gFxhLk/Iqld6XWIclwZqmyxV8Do4Nn9IAwLtUZrQrL9ILQE&#10;Etd99QxytG/wg8gtVfgdBEAABDKYQObExZAMAvtbKuflxYgPj3EYx//FwR17ubCA/KrN65fPniRR&#10;XD+taO1L/Ou7r/OgW3Snxrf9+9/mT2Ybqn63aXm+1DHv8Yai1c/z2RBPHfv0tDiqZeCjd1v3BVsn&#10;Z8WfL83NihxHIqThTRt3HN1n37r/NPXx+4SfShqbDU6aXdX0Ziirpadz/2cRlwl93XtojyvYfbLZ&#10;e31j0bSYc1KflVvW+OZm3r8SYWNaoPy2//AHXEac+Y/Pvyt3/oOcW+Rw557P6NI9aNRTjcRqgVEo&#10;c9yU//zAsqBTgzI0RnBc3Pzg/flS649SrfWG4t8+v5zzrnlsH51luz6Lol3G6BhRRAxZKjeUTo/n&#10;WXXde/pIUEmDedlPfxS+YE6+Z4EpjrSmFP1P0SKqTG3SNxJ2tK2mlnsqBXwgm4963qhZmCsXxzQp&#10;d+GzW7pDJzR9bW1//PhyYmnRLNSJ1SjRraUOAbUMMtEE0R4IgAAIgEA6Eojn3TJt+ksSt9lbVuTm&#10;PVgbSk1KksPvs0Ze3xClT/5+51YuGYfMS3nW3Q8vmx8U4/uPj/76tUDk0Lne09z/XbKx/mfRt7yT&#10;75pbwJW8eGlQtCvxXzjzSdAlI/lOzzc4ftoDZdxeS1lWy7QZ4lRV9Lb7H/s5v7/yfXLmQrgv6quz&#10;x7lbfg2Llz5wJ82E1E/7Wf1G7uoWn2O/+5K23R/6bE/n4WAT5gfn50zQ59z3eDDKwOdq7TpGdYGu&#10;Rj3VSKy2RAPSJ91dsmw0NIZybl5y73eMzHuD+fH7cm5WV0P9pALeL6M7dfzsRXXFB6SNn1Zauzl0&#10;d8y+2rX2PmnXrHhTbVi9ecNDsb2DssrqJ07JSDeHHBh1pjZxg3zheLXNxbdmat275ZlCw3i55kd/&#10;12fN/sWmUAaZfa3vfkR/+TxdE7KlZBdqWQnpXiA1CKhlkOk+GtAfBEAABEAgIQRotl0JUUTLRvze&#10;Q3W1gsykpgZb786msjmTaRu9/mXPMe57uHHZ0vtjvpRPyK16lzthdKjGKPwedltR416S5SEQF51f&#10;eM/MCdHbvz54md/c3j5l4jhBybAPJjNiDWFor6XTHe8/F/UKG1oQKMdKYFz2zHl8nVOXBmOcybll&#10;yq23UM7HCTPvKeT2dZcvXP6GVSuW8v6BY12twVyVIztwoqN+BjkWEhTi27vj4BdsR4006qlGYllg&#10;sZSdUlDCpayguTUmdFMMYR9z1rMoESp7y62336KsJnWtsLtjHC83SSYPFt0RQw7f1ZZOo9xRR9VE&#10;P3XGvcHjLj5H5/sfh6+E357+9NipYO0f/1v+7dRdSuuCqk1t4XeCwN3GLSuMEkcUY7AiPrI1G7nZ&#10;kJAzbuHKMCzUaT3m0ZVPAQKqGeQYHSJ0CwRAAARAQGUClPsulVtNnjhz3fajXuemslymU+WXTxx1&#10;B3U2mEsKpijXX28wPlJW9mhN+/Eao9C5ESbR/2XPkRNcizkzpgq3AYJDJYawnyL1EpwrCT+corwT&#10;qElNwD9wwn2ALz1rysTwCfe9yVMnB3//+szZL2nv7BxnrOkPOtv628vupNZHQUH+GAKpy+/AJ+SU&#10;/JyLzelp2+qkuEBXo55qJFYBKNYqwiMYsqExoqAYciSHtTH58l9fucidXTNMnfx9+QpKSoijY3ra&#10;1li6wu+pVTkiJqjlpB8/Vs0lqHZVLxbda37V1920amXwTmhD3dOP5mqAVwktreuoNbX/7rK+yt8k&#10;b6irfkrB3cajrtXRpKpvLi+clOA3E9mFWuuxSLr8VCCglkEmHSYUAAEQAAEQSA8CCX7bSCIUcr0L&#10;yVn/flNloYG10/6/n/nEG1R9YcFdWr+i+X3HXlm/JhiGYzBvrDCJWvyGHAAIKjMn5w6Zz27jbp+e&#10;wx0c+OL42a+SOACZ2LQorYzOcO+MqeG2l3VH3swgGZ/991v+7GM7WaE5VH/fnqZmT7CZkaCY0X/r&#10;p92/NBjWodM57HvkQ/o16qlGYjUHG2iAITRGHBTDuoLJ90Z4V6VxWcndTH5iefGhEuLomPB7atWP&#10;iOFanmx8en0ocxO513zUFTLUd6Dll8biF12j5UhAx/MmzfrOwkn7sqpN7dBJJaL0ourHfqwI4Mg5&#10;Sm97zaNlZUWyWUXUpiO/UKvdYqrJSwECqhlkqrGFPiAAAiAAAqlKQP0X6hTsqT77v+wnHpAq8nql&#10;qL9D3t7jwYQcs+ZM585MX/V53tvVUpl9E/eXXdmya3d3XxyhzUN93fY36ouNc6uDUTyGqs1ty2eL&#10;lL7+t9NHuBPcUydHnC8Ixy847Pr1hcv/SLFddgoai3oqifxZRKzk9nJC7qNPc5eA+FyNZuOKll3d&#10;fXSZR9VTNaokYRCWsa7+4dyQLQrCOnQ0If0a9VQjsQlgS5qgDo3ROCjG73P++0vb+aRDcR15kyWn&#10;v9P8qyoTV8zX9sJ6PjpGlGZCnYiYkDpZBU+31IbaJa6QxcXzJuaZ+ZBJ04vOt1YzBnTI9jZlC6g2&#10;tQX5qnS6WaYF90xO2T5LK0a1UKdZn9jUTQkCqhkkW99RGgRAAARAIIMJKPILpBsvvWHWLGUekNGe&#10;/uPyBc4NMm/mv4wjufEDV88YswsWLRGmHfF11C4pLc6bvaDe3seSieO6pyVn1JcyMa+4/KlmLheD&#10;qc7meqU0PBeJ4Pi6wClDMyS+U5cywQ9yqqP8P/G+KYp//FN2+VYafNRliHm47GJ/VqCuaeljhVIR&#10;VZPm/7c3Q9ckB4yoOG/iTdkL6t+w2+Nzq1FrHLWg/wwJ2Aj+Gh4Rpp9UWFrN3Wzq67QfDA9wiJCq&#10;UU81Ehs/PXkJlKEx2gXFjNhqW31xtrkxuOwQ78Mq8QE0+W4wltBnEW+fhYtS0ZHomK2uQKrdq+e7&#10;LPw5OFND68b47oiJ0Iq0u/IPgqusfS7Xh5xxk8W2d+/zRbSpPRl7nILFVZvawuRZOkP5j38YI94z&#10;tTgwLtSppbwq2qQSAdUMUhUyEAICIAACIJAZBDL4zmDBxfKzLO5rUUlcc1u40JJZFbYzgydCl/xF&#10;s5HArYHe7+jYDl9xNnA3VvLyDKYGh3dYSoDXVsGViqk1V1eofaxe0imboqWueW2rVJmvUkgH3RZT&#10;3MIXWdxfRYd3pdfWEKsNU53VZrN1uaVNQqtBEVmmoc55Jbyhb3qt3LU15BIT6wlJgxVX0qin6oqN&#10;05zIKvG51JhILjgXnfzNymZrrzRBvkwIsnhRCmtOscVGX3YC/RGIpVp6Ytrl4FE+SoXcgGOyHL1y&#10;zsbfBk3iU9yDFNbEbPnfeY9urhCvtiQlhU2DiSUYIJbFIypYVeHfUHFqK1gEmIeNroJisxcOULSF&#10;WqM1QbJngoVCt8rmjf5qEl5bOwJad19FgwyDohgmndGhFAiAAAiAQDoTyIjzICzvobHLTr7t/+5+&#10;tmi54O4Z6fK+jjWlv/1jIP5c/s//j8uXgsdNQoUDIRLZN5fUtx9TMWGENtdhyvcw40uYG5xbq2Pl&#10;DpyUW7Zxb+8H5BohaVau5pXl5eWlBdk33xSIvrK7mA4cKeUvzFq3ZOPK+yLC/ifkzH/QHJQueQ1H&#10;ZMsa9VQjsUrJMdSjCI3ROCiGU5ZcJd69d9NC5vRJDJ0VFBVFqfhctfW/Xvv7tuA6qODCEVkluEN8&#10;c9eErd6+A2d0U/+fDHsQqji1rw9e4i9ZvoUk2E1nkrILtayZpXuBZBFQ0SDTfQigPwiAAAiAQOII&#10;pPNLS+Io8S15Wp96NviyHshsf6g39NHyO697r7WO2xXqdL6Ohmff7aNwhJArcgdNda+T7/3kj9yo&#10;K/ha6WheXvrEugMqukKSwCyzmzRUtDp6d24qinnVcgCRPiu3pKb908HeQ2FGEMYvEDhTviBv4k/V&#10;9ZFFjpL//F92dEpkSBWW1Ofc9zh326XOtePdY/xlzzFGXaOeaiRWa/OVDY3RLigmrGvHjx398Fg8&#10;6Y3YUIVFx7g6OlwjAsjZkPVPK7hwJFbrA332dYvzHqzt6JEo5dtS/uQWD5XPmq2HKVtas6kt3+NQ&#10;EGjMkMWcFs91eWFqlqBeqNVsNKVkJZFAEg0ypYYAyoAACIAACCSYAPwgCoAbAsHkfdtqHjUJEq+O&#10;Nxgfqmra63XyuR58jnUdI3Hvsf9Invwdh5p+WTbyR27U9Q573dvrTMFK5GBI5ROtx1ImcaZcb5L/&#10;e7SohGjHtuI88Svd4ZH7H7ucvVe87c8tZLikmWzmTSNGQKIQep0RjjFBY8RHNte4op3uzJGCUfm2&#10;f//b3Pf5/KpVxTmSS4U+99H65ZznztO54y/nZe09qItGPdVIrAKA1FVkbo3R+qYYXk8fOXVUnDev&#10;8uUjiXK8iu5wCephqm15uiCLGh5FwYGTbc+ZyhtdwaJk9e5we78ZdLdya6xOR27SfbZLaLp+n4fk&#10;5hmjq67WU5tiTFKmiNKFOmU6ELciKUAABhn3KEIACIAACICAIgLwgzBjM1Q0/uH50ihXz4w3FD0b&#10;SgHoc+x303whF+ugNxgrG/eGspCQQ+Mt7/Z9y6xoRAXGvKrxNzj2JEg7WYjnyiY8yGOqa/zN0rKy&#10;R4oYPCARrLJyi4KOsRs3SANd4YeFSAUfufNCvH9Tjbgwax3JZFk+42bp77c331rcyEd1+dre3t/P&#10;bqga9VQdsSaLe5Ax8rG/vexOloGIGRoTZ1CMbCKPEdMSHEPr6ahekjjHq/gOF3LrqqVlhao3tlw9&#10;b19btJJz6JFP3kc9zqZlRsOELOPqN22r+cN35Nqatdt7OMeHf+iE7ZlAuuKbbspe2XYyjivAAnbA&#10;4pntrzFqnWdUw6mdOleSabpQJ2BNYFk/pMtqR0Dt7mtokPFjhAQQAAEQAIGxTAB+ENbRNS6rXDQ7&#10;1u0zk3/0cBkXHuOxfXRW0flefdbsX2zazL+mk1s7zgQ/tN8+fQ6XtZVK9Ytnj3PX7FKVRyF2AsRz&#10;VVbzhodPwehqXl5gLF6rXkATaeCR4GEhckxEFH4lvHaUXfMoNfwDro51joisNfLyd66zfhjXrlGj&#10;nmokVh4ITYkYoTHaB8WMkHm0ZlufyPG64TXPZRrV4y6jz7rn/kX8gqb2rav+839av2YLdx9wlbX7&#10;988V8vlPxk8rbXizgY9k7OlY+Vuu14JsBb5BnX583N1MHQGqT+0J2TPzuO75jvd6U/kQjeYLdeqM&#10;cxRNUo+A6gaZ8mMABUEABEAABFKGAPwg8kOhnzgl5HkIvz1Uorp+5j0LuQpxpCYdP+2BsmXB75U+&#10;x5//95cRTTEKN8yaktZJ7ORHKqklxhsKn9mylz9sPxLQpH5uFxL3USQOv+pp2+rsp41GoSQkzFpH&#10;WSVYzNd50C0fC0YjU6OeaiSWpkfRy0QNjUlYUEyY43Vf7Vo7TXKj+LqtdW3heXuDeWPt8tniVL/6&#10;aUVr/4c1lJx4X+3idfbzV2myFWitumbyVZ/a426fnsM/H32fnLkQcy0aZ6zpj3a8SnAVmmbdJ4IT&#10;s1Br2YN4ZacUAdUNMl46qA8CIAACIJA5BOAHkR9r/cTJU/lSt0y59RY5aPrvT5kVcROufDsRJbKy&#10;8+Zwci5cHhx9vxz3LzPnca+d/H+MLvy69/SR4K/pnsxfAcEEVyGpH4WH7eVyuwhzBlbaWU5fjDeY&#10;lv+6irtcxnGs50tFp46i4BHtA1kR+rY37YrYQWvUU43EsnZZhfJRQmPiDIphU0zoeNXp1DYqNl1U&#10;KS08b29YXv9orsTCnZW/fNPvQvf1+rasWdtq/Z9b+UAa8+P3SWfGUUXDhAtRf2qTJ9IPf1zOP+4c&#10;HxxWEBmXaA6MC3Wi1UtAe6lCQAuDTAA+NAECIAACIDA2CMht6cdGL+PsBWsoSvTmAun37PZdLZU5&#10;9d3y4QP670+eektQ2KlLQT+I7nuTp04O/sfj/edkrjnwf33l0tfB0nfOmf7PcZJAdTkC5LB97Wbe&#10;Q6EjuV2ihxgI/WUH3CeYjlHop/1k0TxOmd7TXvasHFF7IvqKbrIcpUiP8d25UKoFn+OdD8PPp2jU&#10;U43Eyo2xBr9LhsZoHxQT1hOh41WnrlFpwExW5JC39zjnXYzuv9ZPK30ldIwrcM/XU82OoGxD2aqS&#10;mWPoGanB1CakQqeZyP853Lnns1QOjeGshmWhlrW0tCyQCgS0Mci0HA4oDQIgAAIgkAQCY+gdTzt6&#10;46b/uNzI+SOOfXpabs8peP82TJ38fV4xn31FdkFpefmS2o5TcueHA5Wu/+30ES63x7yZ2cH8eZPv&#10;mlsQFOnrP3Phasx+f/3Xj/6D2wrkzcyeoB0kSA4S0E8ve8VqMfFfSPfV1myTvpVTf9uMe7O5oWRN&#10;qUuuW2ZPwUszSKKsdfOXPXw3xeUdYUcJXrW6/i5qSqOeaiSWhpLqZSRCYxIWFKN6Z1JD4D8uX+AP&#10;WX196crX0QI2wr6N88obTNUV5mljKDmIFlM7QEtwmol4fls7HOdjP5VSwzzoF+rU0Fd9LZJOQCuD&#10;VB8VJIIACIAACIxJAvCD0AyrwPWgE6QsjVLVf+HMJ1xqvjl52aFt5A/+9d/M3PbYYd/z8eWYbfuH&#10;Pv3LPs4NIvCnjPtBfiGX3E9OGf+5Tw/0BlsxF+b/QOurCGhgZkCZsFswXJaa19xS30iF+wemS2d1&#10;Ov+XPUdOcChV9HD5hz5+v5PPkGp+cH4One9M9E3Y07n/M/FxJ416qpHYpJhoRGhMQoNiRrosPECh&#10;u33KxDRfLoTn+GSu7ho/rWzjXssi0cAbyn79i3spnIBJsRYFjWo0tYkm+kmmio38o823pfzJLdKe&#10;XwVaa1qFdqHWVImkCk8mAe0MMqlI0TgIgAAIgED6EIAfhGasxv1grpmLIfc51m3uivG9y3+2q+ll&#10;7lz1/MfnzwghFn6+1u1rfbX7fIyUcv4vHK+2uYLaGZeV3M2n+NPn3Pd48KXT5+h8/+OooTFXz3dt&#10;5m79MIyxQHeaYUteGX3Wj8pC+TuiRscIoyF0vrY1T9LmVb3qc23/fVuPBh6uS8fe3cFZHZPNTCl8&#10;bKmJI+5rfm2X6KZnjXqqkdikGI6wLx/9uefLAffBzlF3Kr03Ki7Fr54/aA+2SOQYcmZMTfOjEMJU&#10;SjpP80udMTfnwnu+Rjl+c3lQ7uhfXMATXFmjqT3SC33uY5tq+emvc1UvXv2HYz6WUyF+37G3dx9I&#10;MBId5UKdaLUS2F4SCWhpkAkkiKZAAARAAATSlwD8IFRjp592/9JlXGhM4HtXY7f0S97Aye0b1nAb&#10;VEPVz0tEn9PFe8W2F9Zu75EOpfaf7173VDm/0TUtfaxwSkhR/QziXwn+38AbZ+dJCVfIVd+xN9by&#10;d0bqxB4Zqk6jUBwE9NNLNwjyL+qiRMdMum/lxiVcMyN5VRs6PTL7h4E++4tPFL/oClbLr1pVrFoq&#10;x9AZBLITZkqOQN6nf7qM/yYceWxKo55qJDaOkVdeNXSm5tSBo56jwYg2Jm+U4sav+robnyznrpgl&#10;g7/sgYJJ6f50mPZA5WOhhNXkWNYmp0/a9TzQd+DlFaaVnP96BKOvbWXRc20n5fM4KYae0IraTe0R&#10;R0iWcUWL4ECNr2PNXOMvW+yeKMAFXR/q6yYZs+7InlvdwZIrWiV4lAu1Sq2lophkEdDWIFORNHQC&#10;ARAAARBINQLp/qabMJ63mX6zNnStgOvFYvKSt8vVF3JAXPV5/tRWv+SuldxVA7pF1b8qmiYCHPbt&#10;padjpXlx/Ru7he+KgUyqb7WseLC4kX8nX2RpWWHMEgqakDP/QS40hiT2W35X7grBG6d/qM+1q+WX&#10;xrlr+PfKCI9MwrhlbkP6aQ9t2LxatA2TiI6ZkPvYesHNnT5Xc0VB9owF9W/Y7ULrIhgDw2q3v1G/&#10;YHZeeSPnBNHpTFW/Mt+p0jT+tm/Xa83cXsSwrOwBpuQIQvecjhyb6nCJMr9q1FONxCbFbkOhMb7O&#10;/7Hpf41GtGntwRzo67a31S/ODnnWSKNLNq68T3zHbFKAxNmoflJhaXUoUw/xM5rJbn1Xdx/vfR5J&#10;XD0yp8xSu/CAK+TXLx+T38vHqaj21TWd2qPqTzZWb3U28M8l4kjqqC0vyL55TmXLW1FWs11t9SU3&#10;TcwrJhmzhC4QQ8Xq+7NVWtPk0dIt1PJy0rdEMggkwCDTd0CgOQiAAAiAQKII3Mjcv89tFdwFtLMs&#10;7muyIL7zOl800Y6LIdpFG8NeR0Po1VxWXH6F9bjUhR1fucOi2WNIMqy2nfsuaveuuS0cBrKrtrhj&#10;XA8y6LaEAMRmJpIao6jXVhHSfJXNKzUM8mWueW2rODGzKmyfy46loICwrk5KU2GvGYUPn7GF7o4h&#10;Ci6yuL+K1I3RJAQjHW1k5YlJERo+YQ0d6DDWOS+yYBwpe8VZF3L8SEhQv6cjzaotVmQSslM0SoHI&#10;qUSx4IgAjgg2W3uHJcZBML8ibVI0T9n1j7Z2KRYbc1URrhRU6zCTVQ4PnthewXSJuaHC8rZFXMVc&#10;ZztBcWuSSLGYA8TUhdHC8cHXfmoHuzTsPdrKxltsnwZTXYfbG/1pFYucpgu1RmuCZH8EC4UuyjNR&#10;moN2BNTufsIM8oZimAomKaqAAAiAAAikGYGEfXRhfxtPuRrjDUUNb1G5Qgymhva3qgslc+zpDQs3&#10;vtVO5wohTpA/bqnKl5Iz2fj0vwvOEcSAZW54s6GU6cN+ypFPW4UijhxLJoUZMYmdrRX5bP00vej0&#10;tJapNrLirHUGc0mBIBSLUjNxttTmpj194jAEjXqqkVjKTqtZTASQCE5MUIywB7HWLjV7miBZ+qzZ&#10;y7Z007pCDBWbj3reqHm8WlzF0Vz+7KaY2ZwS1BuFzSRiagdV0xsKn3vD4+6oY/D1c70y1Vmdrr1N&#10;y4yGhCemoVuoFeJPi2oJJZBAg0wL+FASBEAABEAgSQTgB2ECT1whz+/ttcV8ySMfD7v3blpoiI6W&#10;bNs27e221QmOEEdqYarb7nZsk3aCjJTOyq/aYnOEfbkMkxMQsn1jWHQOU49ROD4C+mk/qw9lACE5&#10;B15Y33U2MkeB3jDvufYjvU4r1f6BfLK2ub3OF4rU3DCIstaZqksLlaSHEF7gotM5PjjcH55pUqOe&#10;aiQ2vsFXUFsMUPOgGLGGxK4crthrl4IuJbsKcYVUbvMclvEzjswpz7bVhYE5NeI9cfHrvLnB2ZbO&#10;q+j/FSY/1m5qcwM93mBc1uT0uLtep1rNiLevwrLT2Tt4qKmqKDdZF/RQLtTJNmYN208ggQQ9azSE&#10;BdEgAAIgAAJjggD8IKzDqM/KLWs6dMbr3mcjm1ZB7cDLnO1Q7+D7TWWz5V/msmaXNb0/2HvIZgt7&#10;WTTXWXfaRl4KK40xfCmjrpDchTXt57zuLtsOi+g0QX6FZQetEFYAKM9GgCSwqLGEvo72tK2xRLlv&#10;aFJuUVXToXMjVmHbGenhIt9LyQ/ENrztNWWyxsGmpU6YtU43f9nDd8vbsEQL4hs0dTvXWT+UyjOp&#10;UU81EstIMq7iohtwEnJTDIlEeJ2YVZfbO0zsamHSNqJxYZOrPOIm+zTqeks6fy5sTo2s8wFv9ao0&#10;d4LodJc+2d/p4QhpPbW5dvQG4yO/bDpEjIo8nmxhz8pAoZHnpS3wxAzY3aPJ84BwGtMv1HLWlq6/&#10;J4pAQp816ToY0BsEQAAEQCABBG4icTwJaAZNgAAIgAAIgAAIgAAIgAAIgAAIgAAIgEDSCeA8SNKH&#10;AAqAAAiAAAiAAAiAAAiAAAiAAAiAAAgkiAD8IAkCjWZAAARAAARAAARAAARAAARAAARAAASSTgB+&#10;kKQPARQAARAAARAAARAAARAAARAAARAAARBIEAH4QRIEGs2AAAiAAAiAAAiAAAiAAAiAAAiAAAgk&#10;nQD8IEkfAigAAiAAAiAAAiAAAiAAAiAAAiAAAiCQIALwgyQINJoBARAAARAAARAAARAAARAAARAA&#10;ARBIOgH4QZI+BFAABEAABEAABEAABEAABEAABEAABEAgQQTgB0kQaDQDAiAAAiAAAiAAAiAAAiAA&#10;AiAAAiCQdALwgyR9CKAACIAACIAACIAACIAACIAACIAACIBAggjAD5Ig0GgGBEAABEAABEAABEAA&#10;BEAABEAABEAg6QTgB0n6EEABEAABEAABEAABEAABEAABEAABEACBBBGAHyRBoNEMCIAACIAACIAA&#10;CIAACIAACIAACIBA0gnAD5L0IYACIAACIAACIAACIAACIAACIAACIAACCSIAP0iCQKMZEAABEAAB&#10;EAABEAABEAABEAABEACBpBOAHyTpQwAFQAAEQAAEQAAEQAAEQAAEQAAEQAAEEkQAfpAEgUYzIAAC&#10;IAACIAACIAACIAACIAACIAACSScAP0jShwAKgAAIgAAIgAAIgAAIgAAIgAAIgAAIJIhAhvtBLnta&#10;HrqJ/OW0eK4zEfcP9bns9jfqF2QHqo/+ZVe27Nrd3TdALeiqz/OefVdLZZgM+3se31UKIdd99qdD&#10;rcv8K6fS/gWFzDQtIkTB2lMRRilDGPK0LKDmzBVcUN9mt9t3e3x+VqQDfd27w6xiRGhJfdsuu93V&#10;N8QskVWD6OXj100IM+kjNaey5S27/HRjNQAasUyTV9r6UsBWJSzluqclh3m28BUWtHiGREKF4qRX&#10;adbRGWmLdnpqNExh3OKfVsqmeHztxjfSAhuJGHRBb/x9bSWhJ+za7gH61U8bw9Ck11qYGVP3R5cs&#10;prcXZSaHWiAAAiAAAiCQSgRuZO7f8KC71TQ6FrMs7mvUIAZP2OrM0cfQYKqz9Q4OxxY37D3cWpEf&#10;XUh+heUDOSEXnXVGalOaVWH7nLqHaVfwmte2ikPB2lNhXUlDGHRbgmZCTVtY0FxnOzFIQ3Sw12mt&#10;o2iJ2IbN7f2ORqRqZVTTTQgzdUaKzNmO6EgVG0AMsSKrU2RXSbXV6IZ1zW2Zpaw/gVomi1s8V4Ti&#10;pFdpxaMzqmXs6anRMHH4VJtWjBNdlXbjG2mBjUQMeqg33/RalwhKGszWEzJP1lBdbQxDk15rYWYK&#10;u28YebpQQ2Y0PBQHARAAARAAgVQikLnnQfznu55dXO1ifGX3+w6sXVxU3uyIXs/nai43re48GfW7&#10;vX/oZPsK4/zqjp7oQno6ah/MW/xSd4yDIf6/n/nEy6g+iieegKO5vGjx2gMxD4aQ40X2+sWm4pXN&#10;FAZJbKO8IHvx2u7z9N9G4+h2KusWR7dEVcmcrSgwPtN2kv4wF03TGomlaVpZGRpbVSY5ZWslq8vJ&#10;mlbJaleRAQx8aF23U1DT53jnw/6ErHo6XbIMQxEo9Sr5Ak8X84qXj7CfZFRPCUgCARAAARAAgYQQ&#10;yFA/CHFnrHtyTZuPjXGg1hOVjS75ar6O5UXPdknvU4fcrz3T0CEvQ6dzvVj8xBZPNH/KkLf3OI0U&#10;tj6itAYEfK7G6nVdZ6O9wAdccqbyZgq7EujmaCyuWqe9KySVdVN5pHxtK595OZbnUVl7GolVpox8&#10;LRlblReQfiWS0OVkTatktavIKPwD7oOdYY84x6tW198VSVNQKQmGoUBLDar0dFQveWJdbN+9Bs1C&#10;JAiAAAiAAAgklkAG+kFGj2OYadwZorHwn+1aVy2oZa6z2py9V7jTPVd6nW9bBKEuvra2P358OWI0&#10;L3te21Ab2vGSk/Ovd4WOoX7nde/baakw8NVclrXv9knun6//9SNb8B0xxrli/uxRf3vZnYk1rTHZ&#10;Gl0oBzl2btshNAadrqdtzVaXZHA7sav1LwhccgGTsNkOhUdFDXvdXTaRbegcjU82dp2nSSWjdCxS&#10;WTeZPlFMigDS1+tModmmc219accn4gQVYc1oIZZCptQZwv4a47hYEDSwVTY7olNA1LVDNcYstkZE&#10;pelaZJqeIfnqDVOyppW67Y4z1vTHONv6ua2CD5BaZfPGiDuNNuiX3Psdo484Q3Vjo3l0nno693/G&#10;fmpLPcPQvNfqmRm16Y4+W6yiaF/iA6p8ovVYzMUwjpmKqiAAAiAAAiCQCgRSKUgnAbpc6bU1mCK5&#10;y+cHGb7ibAhtmAxV1hO8B0Sg9vA5Z0ModYihzhlWaPicrSokJb/Celwqc8R3XueLISWldRNEFBsa&#10;nFcyPJ43YflB6N6ngxZx5YRVMNo6Y53zYoSJC5LUBMzS3OA8F3Mshwd7bcKte6SNqTeLtNAtYflB&#10;qLcTg8etwkw9ErNJqLNaYoUWSy1TfmgV46WxVfnmSQlB/gSmyRJFOFt+EKYWabqsxTBpMa1ohibB&#10;7dL7QaSVH+61co9SkhbkoxOhRCFLrL3fUHQ4KXNBWa+1MDMFq9Z33qObBR9hyPNokcX9FQVqFAEB&#10;EAABEACBtCSQOedBSFz0/pbKeXnljS4F/if/Fwd37OWO6OZXbV6/fPYkCTH6aUVrX7JwX5h9nQfd&#10;oiMA3/bvf5v/8m+o+t2m5flSXz/HG4pWP8/nQD117NPT30a0dfnEUXfwP87JuSMrc8ZRweAlq8qk&#10;2VVNb4Zy2Up+yfy699AeziDzq2yvbyyaFnMs9Vm5ZY1vbub9KxE2pmJnU1k39bqZlb980+9C/iqf&#10;Y7/7kgrSNRKrgmaSImhsVau2kyQ3WV1O1rRKVrvKhvfb/sMfcFm45j8+/67c+Q9ybpHDnXs+0/Kc&#10;QrIMQxkoFWuNNxQ+s6V7u8AVsq92rV36PKqKzUIUCIAACIAACCSJQEbsn/0+j71lRW7eg7Wh1KTk&#10;moB91tDBXRn8/n7n1rZgWlPiv9hQOj0quKy7H142PyjO9x8f/fVrgeihc72nuf+7ZGP9z6JveSff&#10;NbeAK3nx0mDEpb6CJKmGe2dMzYhhTNIUiavZ2+5/7Of86XDfJ2cuhMc4fXX2OHefsWHx0gfupBlJ&#10;/bSf1W/krlFQa98u0c1U1i2uUQmrrJ92/9Jl/NVLHttHZ9ku0Y6ii0Zi1ey5SJasrWrWctIEJ6XL&#10;yZpWyWpX0egOfban83CwpvnB+TkT9Dn3PR4MjfG5WruOMVygq0CBpBiGAj1Vr6LPmr1sy17uHj0i&#10;PqEJWVTvDgSCAAiAAAiAQCwCNNuutCfo9x6qqxVkJjU12Hp3NpXNmUzbs+tf9hzjvk0Zly29P+Yn&#10;+wm5Ve9yZ4PCIp9vK2rcSyJxA2ke8gvvmTkhevvXBy/zH6VvnzIxIg9AKEnqrIVzfyh1NIW2byin&#10;KYFx2TPn8Q2cujQY47KDW6bcegvlfJww855Czr1y+cLlbzTtQkB4KuumQueFbkfdqeNnL6ogk4jQ&#10;SKw6ykVKYbBVrVRItNwkdzlZ0ypZ7dIOr3/gWFdrMIuWwfz4fTlkXdTPIMdCggJ8e3cc/ELTe2OS&#10;bBi0oLQop88yLgsdR1WYkEULxSATBEAABEAABFQmQLnvUrnV5Ikz120/6nVuKstlch0IglAM5pKC&#10;Kcr11xuMj5SVPVrTfjxmkkP/lz1HTgRbMeTMmDo+rEVBktQf/1v+7cr1QU1tCfgHTrgP8E3MmjIx&#10;fMJ9b/LUycHfvz5z9kvapKeCbH3aZcBNZd20HbaMlC5rq2OPSlK6nKxplax2FZhNKEOqTke8HzNG&#10;Vs0JOSU/5+LXetq2OrW8QDcphqEAlEZVphQ+ttTEydYy9FIj/SEWBEAABEAABKgIZI4fhFzv4uwd&#10;fL+pstDA2mlBEIpuYcFdk1jrU41EqJDfd+yV9WuCYTgG88YKU3iL1y+e7T81WiHoJRno67a31Zfc&#10;xP8tqG+zv+fx0e6rGVVEcToCorQyOqkIpqw78mYGZfnsv9/yZ5+mXznptOZKpbJubD1hKm2YOvn7&#10;TBXoCmsklq5xilLytkohJL2KJKfLyZpWyWqX2Sb8fXuamj3BaiNBMaP/FgWaOex7JK5jY25LukJy&#10;DEMl5VUQo8+65/5FoXjO/jMX8CKhAlaIAAEQAAEQSDUCGm/pU6O7+uz/sp94QKqKcpXlEw0Foehm&#10;zZnOnb646vO8t6ulMpt3PWRXtuza3d3HfqkfT2mIeDPeqC82zq0ORvEYqja3LZ8dMUiC8ykL82/9&#10;6476BbPzistXNnOxO0Sgq3ll+aKCbGNly/6+oRTaW6eGRSREC5E/i7RoXFZyd8QxpAm5jz5dF7xC&#10;iFxVaDauaNnV3adlFkD6vqeybvS9oCkpmFA6w5y87HjubhW0p5FYmh4xlqGyVUaZKV48aV1O1rRK&#10;VrusdiDMkGqsq384N/T8m1JQEswRotPta333ozietdG1SpphsILSsvy46T8u51MmffTnHpUiBbVU&#10;GbJBAARAAARAgJVAZvhBDLNmKfOAjOL8x+ULwatiZs2b+S/jdKNXzxizCxYtEaYd8XXULiktzpu9&#10;oN7O5Hq47mnJGXWmTCTejKeaubhoU53N9UqpRC4SYZLUz9/4TUEFVyVy9Hs6ah80rf7DsQw6GHKq&#10;o/w/hc7FyP/rn7LLt7JOm5jliXm47GJ/VqC8aeljhVIRVZPm/7c3Q9ckB4yoOG/iTdkL6t+w2+Nz&#10;q8Xfq1TWLf7ecRL85/+yo5P7/qzLvnfGbaosixqJVa/fRBKjraradpKEpUCXkzWtktUu00j7zxx+&#10;h8uQGh6Fqp9UWFoduo7NfvC8iucUUsAwmEBpW3jCrbdP5Fo4deT031RJHa2typAOAiAAAiAAAqwE&#10;0vK2X3WU/tzG3xczy+K+FlXoNbeFOyI6q8J2ZvCE8GI5ad6Gis1Hvd/RqTl8xdkQPBAQEmYwNTi8&#10;w1EEXHFyJwioR9vU6h6MJo5OzZQudc1rW0XNIlZBKUMYdFtMcQtfZHF/FR3hlV5bQ6w2THVWm83W&#10;5Y5qEhqOjrq6CWGS2fQ5i+KiUZYbKZPFPUgjfNjraOB2ViPuqsiZItRZLbFxWmw0dAmwVRmogtWS&#10;ZdJEW4GF4qTLaNpljYaJMFR3WtFY+miZhLUreLzqVtm80Z+vIt1FT0NDnfNKeM++6bVyV2XpDGbr&#10;iehPNU0NIxpwZb3WwsyUrFqCXskutvQmh5IgAAIgAAIgkKIEVPnwyfK+m95lJ9/2f3c/W7RccPeM&#10;dH98HWtKf/vHk1QBKf5/XL4UPG4SEhYIkci+uaS+/VhkwghBktTRCiT1yV63yO1ypdfZRS6lCblX&#10;XJaa19ypEW2R3hagSHtzg3NrtXFy9LqTcss27u39gFwjJF0mEOVUXl5akH3zTYHoK7uL6cCRIp35&#10;SqmsWzw9Iyl1dpOcOsXZ5sbgCSwiLb/q12U/iufsmE4jsfH0lKmurK0ySUuLwknpcrKmVbLapbQE&#10;YYbUJRtX3hcZSJgz/0FzUJjP0fn+x1QPWcrWw4olxTCUqaptra8vXvla2xYgHQRAAARAAASSQAB+&#10;ECbontannm0bdVoYKiw7D/WGDll853XvtdZxb2g6na+j4dl3+ygyc5ArcgdNda+T7/3kT+S80Dma&#10;l5c+se6A2BUiSJIaUKPKemJnU9VDRoPwTplJuUWPPFrzhsfJB1z4XLUt7/Z9y9RbFI6fgKGi1dG7&#10;c1NRzKuWA83os3JLato/Hew9FGYEYToEAmfKF+RN/Kmkjyx+haUkpLJu0Xrsqi2YGDMo6ta84lKS&#10;U8clEGCo+t2G0ukx10SNxGozboxSqW2VUW4KF09ql5M1rZLVrrwdiELJBBlShTX1Ofc9zicJce14&#10;9xh/wby8fPoSSTUMejUTVNJ34fI/EtQUmgEBEAABEACBxBGAH0QBawPJ3NHbt63mUZMg8ep4g/Gh&#10;qqa9XoHrwbGuwzUg6wmZkFu141DTL8tG/siNut5hr3t7nSmoFzkYUvlE6zHBUY5xhrL/6XXvG9kt&#10;L7Ls/R9Vs6PdATzeUFS/NXSKmIRdn5HVRgGOFKsSV7SFWn0JeMlsXc7eK9725xYyXNJMtiimESO4&#10;cWOw1xnhGBOoR3xkc40r2unOHKnSrVTWTYUOkli2ro0PyfqrWFvSSCyrGjHKK7VVFVVItKhU6nKy&#10;plWy2o0x1t/27387+JmBnMxaVZwj+Xqiz320fjl31NHTueMv59V7qqWSYSR6UsRaIrS5QiuFeghV&#10;QAAEQAAEMpIA/CDMw26oaPzD86VRrp4hrodnWyyLOCeGY7+b/WuV3mCsbNwbykISeZSD+Fx+NrJb&#10;/lNNrGgLooXojgDHOx/2q/fKyAxuLFSQdrIQz5VNGIVkqmv8zdKyskeKGDwgEXSycouCjrEbN0gD&#10;XeGHhUgFX8fyome7VNwG0A5RKutG2wdhOXPd9qOebasLRYeqlAgS16EUS5tzRBBb2d9edqecfgm0&#10;VWlVWDyS/TXGcXIdkv9d0y5rNEyCXiVrWiWr3bABFWZI1fW0lc+4WfpA1823FjfykaS+trf398ue&#10;c9TUMOTtkqWE9mZGpQ05php6dbnl9ltvoaqFQiAAAiAAAiCQTgTgB2EdLeOyykWzY2UQmPyjh8u4&#10;8BiP7aOzihKt67Nm/2LT5tXcV684jnJkZefN4cScujQIPwjrgFOUJ56rMhKFdHRzMCOLq3l5gbF4&#10;bVhAE4WgaEVIA48EDwuRYyKi8Ku2F9Z3nU3mqCZHN8OsKd+Pd/EKZZ/d31RZaIhXHDd4GomNw3yE&#10;VTW3VZX0VFFMWnY5OdOKxOcla6nxD7g61jkiMmXJ28HOddYPlV2gm5aGIQ9ElRLXBy/xd+Wqsdiq&#10;ohSEgAAIgAAIgICqBNR691dVqRQTpp84hbsvhuTjMJcUSN1+KtBZP/OehVyFU8fP8m8TjN0aP+2B&#10;smVBD4bP8ef//SVj/WBx/W0z7s0O/vtU/9mLitwyyprOrFrjDYXPbNnbagr2eiSgKTy3S/xEyGn2&#10;InH4VU/bVmdqHPOh0W3cxCm3K6Ug/ER5CzmpHXPxoviseqipipy4ecTI4gHRSKxSJArrJcZWFSqn&#10;TbX07TLNtNKCWYLbFWZIZeuOr/OgWz7+NJrM9DUMNkqMpb86e/wLropqV4kz6oDiIAACIAACIKAt&#10;AfhB5PnqJ06eype6Zcqtt8hB039/yqyIm3Dl24koITzKceGy0qMcE269faKCxlGFnYA+y7j6TRt/&#10;iicyt4tY5HVPSw538rvSzvIldLzBtPzXVdzlMo5jPV+q7d7SSrdxEyfzbsRTR07/jUVv4SdK9sFB&#10;DREBRlsdC/RSoMtaTSu54UlWu3J68b+LMqRS1woW9G1v2kWTkjya3BQwDNYua11+4K9HD5ziGpmZ&#10;d0eW1g1CPgiAAAiAAAgknoDclj7xGqVgi7dPnxM6EBKXfn6fZ7fdvqulMqe+W/4or/77k6dyYbnK&#10;Q1oEH3Zm5Uy/XYUo/LgQjPHK46eV1m7mPRQ6kttlw2uey9KdFvrLDrhPMH3S1E/7yaJ5nNje017Z&#10;CHlG7lrpRmx6Cu8jZLyOUfiJ8s450/+ZsUsoHkaAxVbHCLxkd1mraSU3PMlqV04v7ndhhlSDyXJ0&#10;UJALJ8o/vzsn8DjHnfoq2YZBCyox5fwD7oOdvGM+ysU9iVEFrYAACIAACICAdgTgB6FgO276j8uN&#10;wXKnjn16Wm7POeTtPR58iTAIE6377CuyC0rLy5fUdpz65MwF2aQO1/92+gj3TWbezOxRD8ZAd302&#10;yyEC/z8uX/g6qPysKRMx4BQDHlcR/fSyV6wWE7/Z31dbs80zJDXYwpAlH2tKXVEeu7gUlqyslW76&#10;rDty5nAt+mwf/ZX+QIjoE+XtUybCoxf3sNPbatxNpYqA5HZZq2klRzdZ7crpFfxdlCF1/rKH76Y4&#10;fiCMG9XpHK9aXX+nbE26WHINIy7V1a7s/+Lgjr2cG8Rgfvw+6Yt71G4W8kAABEAABEAgwQSwLaYB&#10;PvmuuQVcOfmUpf4LZz7h3CBz8rJDr3Q/+Nd/M3PbY4d9z8eXY7btH/r0L/s4N0jInyIMlqE4RODv&#10;//CdYPI5vNDQjLUaZbIKnm6pNfGSXJaa19yCm4/5H6YUlPAGwXgBpP/LniMnOEF5M7MnqKG3UIZW&#10;uumnzriX9xGdevvdv1DuXsSfKGcV3jNT9S6rjTAt5NHaalp0hk7JZHZZq2kl1/NktSunV+B3/9DH&#10;73fyGVLpTx9MurtkGfd9Qufp3P+Z/BHL2Ook0zBoQCWmDElYu3VNWw/X2PzH58/Aa2Ji0KMVEAAB&#10;EACBBBPAA44G+LgfzDVX8SlL123uOn81ajX/2a6mlx3Bn8XvEMKPcrp9ra92x7rx1P+F49U2V1CO&#10;cVnJ3ZNG/62fQYQG/7Nv746DX8Q6VhJDGZp+o4xCAvqsH5WF8ndEjY7RTyp4gEuFq/O1rXmSNq/q&#10;VZ9r++/5V1VzYf4PVD8coZlu4t1L80ud0odlwsgPuV9/aTt/UttQ/uMfqt5jhWOd7tUobTXduynU&#10;P4ld1mxayYxPstqlMZtLx97dwT3pmJz1UwofW2riWvA1v7arT+6ophwlunWbplPpWsZ/vuu5J0PX&#10;Ehuqfl6SA49zuo4m9AYBEAABEIhNAH4QKgvRT7t/Kf/pybel/MnGbp+kK2Tg5PYN/LeUiHcI8Xtb&#10;2wtrt/dIHRMgX8jOd697qpzf6JqWPlbIZ5eckDP/Qe5e3p62NRu2n4z2GSy2MlQdRyGFBPTTSzf8&#10;jvOdERlRomMm3bdy4xL+TT5wxUxDp0fatHhFBvrsLz5R/CK3c8ivWlWsybllrXQTzQKdq3rx6j8c&#10;i9llv+/Iy6tX1rp4N8iSjSvvC7oFFQ4PqgkIUNrqWGKWxC5rNa3khidZ7crppRv4bH+nJ1jKULaq&#10;ZCb1SwnxZ/10GX+iTid/VFNWF10SDUNeOa1LXPUd27LiP5e3hVJ2L9lY/7Np1OOhtX6QDwIgAAIg&#10;AALqEsAjjpLnbabfrA1ta10vFht/2bLL1RfK+3DV5/lTW/2Su1bybxGLqn9VJH6HCPsO2dOx0ry4&#10;/o3dHl/oTEcgk+pbLSseLG7kzpToFllaVhizQiOlz324vo47D+xrW3nXkvo2e3efwBsyKqRyXkgZ&#10;w+rNGx7CCw3lYKtSTD/toQ2b+btjdDrp6JgJuY+tt1ZwN7+QkyPNFQXZMxbUv2G3C62LaOQf6nPZ&#10;7W/UL5idV97IOUF0OlPVr8x3ajONNdItbBbofB1r5mYbK1veIkYscguOZBUmSYXvyJ5f3cGf0yZp&#10;FGsey8UnSlWMNCiEzlbVbDHpspLXZY2mlSzRZLUbW7Fv+3a91sznolhW9sC08bI9CRUQno7U+Rzr&#10;OlxM2aalWkqeYTD0W9Wio08W8sJgzJ67piPkBMmvslmWY6VVlTWEgQAIgAAIpBYB+bzsY7bE57YK&#10;7hqYWRb3Ndl+fud1vmiiHb2oSe+HvY6GUBJNWXH5FdbjkcnzWYVU2c4MR+vfNbcldBuOyeKOkap/&#10;0G0JAYjNTCQ1RlGvrSLEYJXNKzUM8mWueW2rODGzKmyfy46loICwrk5KU2GvGYUPn7GF7o4hCi6y&#10;uL+K1I1xNAU2Y1htO/edRGflidESUl+3kZYVizVUbD8xGM2WhSMV25Jpuz9STguxIquTXQWiFIjs&#10;o+a2KgtOMPEZJ4ukaOE6Ir2MaNpljYZJuf3rok152YGJb96xtyt4vOqiLOyBheCENXSgw1jnvEjX&#10;D0GpK8660CX1QgmaGkY0Nel6HV5bCzMTPazZVxiDqcHhjfrSwDxKqAACIAACIAACKUhAmw/J7E/d&#10;dKgx3lDU8BaVK4S8Q7S/VV0omfReb1i48a12OlcIcYL8cUtVfqQcvaF47dbNdVT+lICQV8qmY6ST&#10;YGMRp6wlk8KMmMTO1tCpEDpNTS86Pa1lTJ9P6QQLS2mkG8ss4NUxmOpsri3LZgvORrF3CDWiEKCz&#10;1TGFL3ld1mhayY5OstqNopg4Q6rBXFLAh3/KdoUrEJZvqGlPn+xFbLKyk2cYsqolpAB5Z3Ds3bTQ&#10;gJeGhOBGIyAAAiAAAskigAcdE3niCnl+b68tpgPCXGfrjv0OQV5GN+3tttVxWT4kVTDVbXc7tkk5&#10;QUaK67Nyy5riFcLUdxRWQkA/7Wf1oQwgJBnqC+u7zka+qOsN855rP9LrtFL5tgwVFpvb63yhyMBy&#10;hlyJ+iOmpo1ugVng9LhtlorQ59zoKpIuO1x7m8py4QRROo6y9ShtVVZOGhVIYpc1mlay8JPVrpRi&#10;ogyppurSwkkKXkiEV+GQC3Q/ONwfZ7bUkUWPbt2WpZ1uBYiv2ersPdIe9cUj3ToEfUEABEAABEAg&#10;OgEFrx0ZjnPEAXHojNe9z0Y2rQIYZKe203aod/D9prLZkidBROCyZpc1vT/Ye8hme1289TXXWXfa&#10;nL2Dh5oqjXLfY1QRkuHjqXn3SVh+jSV0coektrVEuW9oUm5RVdOhcyNWYdsZ6R8gr6jkB2Ib3vaa&#10;MlnjULdj2uimNxjLatq9V3qdXTbbDkvEiZiROWXrcnuHSZcX5spPK3U7nXHS6G11zKBJbpe1mVby&#10;g5OsdsWaCTOk6uYve/huRRNcP8lUsTEUXLNznfXDeC/QDaiZXMOQH0I1S4yus4G3l3OHmqqKcpGE&#10;Wk26kAUCIAACIJCyBG4isTopqxwUAwEQAAEQAAEQAAEQAAEQAAEQAAEQAAEVCeA8iIowIQoEQAAE&#10;QAAEQAAEQAAEQAAEQAAEQCClCcAPktLDA+VAAARAAARAAARAAARAAARAAARAAARUJAA/iIowIQoE&#10;QAAEQAAEQAAEQAAEQAAEQAAEQCClCcAPktLDA+VAAARAAARAAARAAARAAARAAARAAARUJAA/iIow&#10;IQoEQAAEQAAEQAAEQAAEQAAEQAAEQCClCcAPktLDA+VAAARAAARAAARAAARAAARAAARAAARUJAA/&#10;iIowIQoEQAAEQAAEQAAEQAAEQAAEQAAEQCClCcAPktLDA+VAAARAAARAAARAAARAAARAAARAAARU&#10;JAA/iIowIQoEQAAEQAAEQAAEQAAEQAAEQAAEQCClCcAPktLDA+VAAARAAARAAARAAARAAARAAARA&#10;AARUJAA/iIowIQoEQAAEQAAEQAAEQAAEQAAEQAAEQCClCcAPktLDA+VAAARAAARAAARAAARAAARA&#10;AARAAARUJAA/iIowIQoEQAAEQAAEQAAEQAAEQAAEQAAEQCClCcAPktLDA+VAAARAAARAAARAAARA&#10;AARAAARAAARUJAA/iIowIQoEQAAEQAAEQAAEQAAEQAAEQAAEQCClCcAPktLDA+VAAARAAARAAARA&#10;AARAAARAAARAAARUJAA/iIowIQoEQAAEQAAEQAAEQAAEQAAEQAAEQCClCWS4H+Syp+Whm8hfTovn&#10;OtM4+Yf6XHb7G/ULsgPVR/+yK1t27e7uG2ASFFGYU0leqes++9Oh1mX+lVNp/yI+xVK5thAFa09F&#10;GKUMYcjTsoCaM1dwQX2b3W7f7fH5WbkN9HXvtu9qqRRY1ojQkvq2XXa7q2+IWSKrBtHLx6+bEGbS&#10;R2pOZctbdvt7Ht/VmIhYDYBGLNPklba+FLDVSGxasGKVOYKLdgKmyEDQ2Ew4bX9fW0no6bO2e4B+&#10;ZdAUadTJxKbwdU9LDvO6K1VhQYtnKKSTUCzrc3+or5us6m31Yc+DwJOfbbEX8c9eaT9PP3Q6naAH&#10;rEuoeo8CSAIBEAABEACBMUDgRub+DQ+6W02jQzjL4r5GDWLwhK3OHH3oDaY6W+/gMLU4YUGBSvJK&#10;XXTWGaktcFaF7XNFKqVFpWte2yoOBWtPhXUlDWHQbQmaCTVtYUFzne3EIA3FwV6ntY6ipfwKi83t&#10;/Y5GpGplVNNNCDN1RorM2Y7oSBUbQAyxIqtTZFdJtdWohqUFK8UyR7nGnoCpNhCxTVHI/Zte6xKB&#10;5RjM1hPUTx1NkUYzDkaFr7kts5TNjLBaJotbsAALxdI+94dH1r8YD32uRcPI2iw/DGH886tsZ+Qr&#10;cVwFPWBdQlV7IEAQCIAACIAACIwBApl7HsR/vuvZxdUuxhctv+/A2sVF5c2O6PV8ruZy0+rOkwq+&#10;2w+5X6ux0Krk//uZT7yM6qN44gk4msuLFq89EPNgCDleZK9fbCpe2Uwx+j0dteUF2YvXdjN9RFTc&#10;8VTWTXGnwiqSOVtRYHym7WSch7kSI1atXkfKobFVjVrXaAiItknslAJW1BwGPrSu2ylowOd458N+&#10;lmMFCpTjqihCmkyF4+jr0El7/U8n5pG1OcZDn5PvG1mb76h8+RjTQcCetjWWrvOxT6XF0QVUBQEQ&#10;AAEQAAEQkCKQoX4Q4s5Y9+SaNh+bUQRqPVHZ6JKv5utYXvRsF9s+1X++e9PztRTCg0oPeXuPy2vC&#10;1kOU1oSAz9VYva7rbLRNSsAlZypvph/6gJKOxuKqddq7QlJZN5XHyte28pmXu2ViZNjb1EgsuyJ0&#10;NWRslU6I0lJasUpqpxTAkOfgH3Af7Axb/h2vWl1/V9CaoiqsSJOusJJeUnz2kBLr66iea17R1iOI&#10;xpFr3bdlzfo/sb0wyInE7yAAAiAAAiAAArEJZKAfxD90sn2F0UzjzhCx85/tWlctqGWus9qcvVe4&#10;Q0FXep1vWyry+Sq+trY/fnyZ2v6unu9qfLKR4osTJ/H6Xz+yBd+Dxed+pU8p9beX3UmtDApGI0B3&#10;DpmcorbtEBqDTke++G11SQbwE7ta/4LAJUcOxr9usx0KD60a9rq7bDstFYaQag5iMdp+RUxl3WSM&#10;lGJSBJC+XmcSEHVtfWnHJzF3L1qIpZApNan7a4zjYkHQwFbZFgaKfjEPgaadolBYyUBQiGXmcMm9&#10;3zG6/BuqGxvNozbs6dz/GfuJJk2R8hbDrvA4Y01/jCO3n9sq+LCZVTZvjLjWQzXGLDbLHSkt+dmD&#10;BL7stO0Tx9B953XvC1uayYLfsfIXq1lcIb62F9ZH95Ur0B9VQAAEQAAEQAAE4AcREhjos69bfNfy&#10;DuaDFP4B19Y1bT1BWYYq64mdTVVlRbmTOOmTcoser9n2gbOBjyLe1/ruR5Rvpf7zf1q/ZguLUtcv&#10;nu0/Ndq24Sc//uEtMPQUIpCVW1T2RE37kRPWqtAm2+fY774UoaR/6GP773m70pkbnP8/Z9Mvy8pM&#10;uVliH6XeYHyk7NGabX29ttDWnXxF/J+HKW2MnU8q68bem8gaAaS/bNrrsIbclz5Xa9cxhnyTUmpo&#10;JFaNHkvIYLBVDTTQiFVyO6WAEyMHf9+epmbP6Oo/5/9TUvr4/NE2fc2v7er7VkH78lXiQ5oEheW7&#10;FLPEUM/23wo/e+gMFa2O3ive9ppHy35mNIwXVB5vMP6MLM3t57zu7cIETwFXyLP2qMcAI5pHdEyc&#10;Y4bqIAACIAACIMBGIHPOg5A0B/tbKufllTe62BCNlPZ/cXDHXs5PkV+1ef3y2bwHRCBOP61o7UsW&#10;7guzr/Ogm2ZPFfrqnl/19o5GquRwl08cdQcbnpNzR9ieWUEHUUV9ApNmVzW9GcplK/m19uveQ3s4&#10;gyTZ8l7fWDQt5pzUZ+WWNb65mfev0NqYkt6lsm5K+iNdJyt/+abfhfxV0u4q9uY0EsuuCF0NGlul&#10;k6SglFasktopDTl823/4A+7o4PzH59+VO/9Bzvt+uHPPZwzhGMxKKkOaRIWZezhS4du+dzes7OA+&#10;e+jyK1oPe7Y9tzD02UNKLHFmVTbuFfqpA8cAWRJ/IDpG2XChFgiAAAiAAAgoIpARfhC/z2NvWZGb&#10;92Bt6M2GXCKwzxo6WCsDz9/v3Mp9tDdU/W5D6fSo4LLufnhZ8OuczvcfH/31a7lxGTi5fcPoSZOA&#10;5P+SF/OsOydMkCTVcO+MqRkxjHIgU/H32+5/7Oe8X8v3yZkL4TlCvjp7nLvP2LB46QN30oykftrP&#10;6jdyV0WotW+XoJfKuqk52Ppp9y9dxl+95LF9dJbtEu0oumgkVs2ei2TJ2qpmLet0mrFKZqcU8KLi&#10;MPTZns7DQeHmB+fnTNDn3Pd4MDRGjQNNMnqzI02ywszj4D//XlMoB63BZLFueW6egWZp1hE/denz&#10;f2gMhS/67L//Y+xQuyqrrdHE6YjoGObRQgUQAAEQAAEQUEqA6tmuVHiq1PN7D9XVCkJhTA223p1N&#10;ZXMm0yp4/cueY9z3N+OypffH/GQ/IbfqXS6sWTYy2T/ksT6zciQ7hKl17yulsQ8DhPQNJUmdtXDu&#10;D6WOptD2DeU0JTAue+Y8voFTlwZjXOhwy5Rbb6GcjxNm3lPIuVcuX7j8jaZdCAhPZd1U6Pzku+YW&#10;hEbp+NmLKsgkIjQSq45ykVIYbFV9FbRildROKcAky8E/cKyrNZhT2WB+/L4csmboZ5BjIcHGfHt3&#10;HPxC03tjGJEmX2HGYfi2f//boYRN5o1bqwtZ8ovos2b/YtPm1VxEJPFMdThi3QXzT5N/8l9bLIs4&#10;JRmPkDD2DcVBAARAAARAAAR4ApT7rjFDzFy3/ajXuaks9gHX8O4KglAM5pKCKarhCF2Uu8jSssJI&#10;Hd4iSJL643/Lv101fSBIZQL+gRPuA7zMWVMmhk+4702eOjn4+9dnzn5Je3WiIIegdhlwU1k3lccJ&#10;4kjsn5ytpiOksdepUMJRnY54P2aMrCgTckp+zsV29bRtdWp5gS4r0qQrzGi3/jOH3+GO2+iMdfUP&#10;5zK/JY2fVrpmY/CEDsnaYt+6/3RMz9Rk49Pr+XBaHaJjGEcMxUEABEAABEBAGQHmJ7yyZlKgFrne&#10;xdk7+H5TZSHdAVeByoIgFN3CgrsmqQXtsue1DSMX5ZKTt+ufNnL7YXlYwiSpOTOmkpxtA33d9rb6&#10;kpv4vwX1bfb3PKpfAiqvG0oILUeYVkYnFcGUdUfezGAFcoJ6y599mn7JZRucVNaNrSdMpQ1TJ3+f&#10;qQJdYY3E0jVOUUqUAknSVimEqFRENVap1CkFbCI5CBKO6nQjQTGjYkUBNQ77Hoaryhj1YkSafIVZ&#10;+9f/4TvBq3jIk1npZw/9zJJVZfyREMc7H8p4prIKnm6pNXGqIjqGcdBQHARAAARAAASUEFBrS6+k&#10;7YTV0Wf/l/3EA1JVFH4HB6UGoSAU3aw507nTF1d9nvd2tVRm866H7MqWXbu7+yiv7yARMdtqavcF&#10;VDDVtjxdwHLyVnA+ZWH+rX/dUb9gdl5x+cpmwbW7ruaV5YsKso2VLfv7hlJob02JfCwU8/uOvbI+&#10;dMeQzris5O6ICKYJuY8+XRd8X/a5Gs3GFS27uvu0zHRIjzaVdaPvBU1JwYQiF3DkZbNMxhjyNRJL&#10;0yPGMlS2yiiTrbgGrJLfKTYEI6VjcxAmHA07qjCloIQ/gcBwVRmbisxIk60wW/dIaWEMrM6w7IEC&#10;hZ89xk/7SdFCvvXj/edknsL6LLL0IzqGebxQAQRAAARAAASUE8gMP4hh1izqkBMJlv+4fCF4Vcys&#10;eTP/ZZxu9OoZY3bBoiXCtCO+jtolpcV5sxfU22VdD/7zXc8urnYFGmOLiAnUECZJ/fyN3xRUNAfD&#10;xSN17+mofdC0+g/HMuhgyKmO8v8UOhcj/69/yi7fqnwCSdQk5uGy29+oLzbOrRZmpVn6WKFURNWk&#10;+f/tzRdNnJyAERXnTbwpe0H9G3Y7vVtN1R7wwlJZN/V67D//lx2do7eQkr/se2fcpsqyqJFY9fod&#10;WErYbFXVtoXCVGWVKp1SQEuGgzBkI/yogn5SYWl16Koy+8FYOSlYVVOKNGkKs3aQL/+t93Qv93/i&#10;y731g3/9t1BoTP+ZC7Ixj4iOUTxqqAgCIAACIAACSgio8sKvpOE0qnPde/pISF3/0MnO1Sbh1TNh&#10;XfG5mstlXA/Ci3JtW6oZImJG2hKcT/G5XB/KofR1rJn7xBYPToXIgaL4ncbJcvPEvAXl5U+JnVMx&#10;vF3jDUXPbbU1mETNEyt6qrycuNVuDXhyAlFOxCviSXjUTCrrRjFcFEX8vgPrnlwTSotoiuKuohAl&#10;2tgziHXVFkyU99eJSuRU2rlrhqIqpoWtMlKgK84yBJp2SqOBoKNAnFIyNuMfcHWs40I2JI4qiK4q&#10;k81JwWulHVKNFKblqaic4JIs3Z1zpv+zIiEjlfTfnzz1Fq766d5zFIf8EB2jHDdqggAIgAAIgAAz&#10;AfhBmJBNvu3/7n62aLngK790deJ6KP3tH09Kux6unu+yhC7KjXEFbxTVBElSR0uQ1Cd73d7vuEtq&#10;yP9e6XV27bSELu/TuSw1r7kpXsSYaKAwJQFzg3NrTG/XpNyyjXt7P7BU5EtLDEQ5Ea9IQfbNNwWi&#10;r+wu2QNHlJpRFEtl3SjUj1qEpNTZTXLqFGebG0PHqfKrfl32o3jOjgUy9WghNp6eMtWVtVUmabEL&#10;J4xVIjulgA8lB2HC0SUbV94XGWSXM/9Bc7B9n6Pz/Y819H3TIE0phRWMS5xV/nn6nDs5EZS3eiE6&#10;Jk7mqA4CIAACIAACDATgB2GApdN5Wp96Nvjp2FBh2Xmod3CY8z5853XvtdZxb6EkSXxHw7Pv9kVm&#10;5vCf/9P6NVsCcTaG1Zs3PER7UW5ITUGS1ICQKuuJnU1VDxkNJFsq/zcpt+iRR2ve8Dj5gAufq7bl&#10;3b5vmXqLwvETMFS0Onp3biqSHWd9Vm5JTfung72HbCIPVrgKgcCZ8gV5E39a334sUcdDUlm3aEMk&#10;+23/1rziUpJTxyUQYKj63QYZv6RGYuM3NBUkUNsqZVspwUrtTlH2XVhMHQ6ikBlBhlRhS/qc+x7n&#10;YzFcO949dkmBurJVKJGmjsKyPRI8Xf92+sgphvLqF0V0jPpMIREEQAAEQAAEJAnAD6LAMAymOltv&#10;37aaR02CxKvjDcaHqpr2egWuB8e6DteA2BMydKw1eAg/v2pzbek0ofOCUpNxhrL/6XXvG9ktL7Ls&#10;/R9VsyO+CwYlkaCG+q3WJZxcchvgmQzImDqrwva54GiM7D+veW2rKNHTFwt4yWxdzt4r3vbnFjJc&#10;0kw8DqayR2vavTduDPY6bbboPhFH8/K5xhXtUc4c0WtKXzKVdaPvRdSShorNXRsV+CVlmtZIrAod&#10;5kQotVUVVQiKUpFV6nRKASYpDt/273+bi97Kr1pVnCP56NbnPlq/nLumxNO54y/n1VvxGZEmX2EF&#10;5Ekwy5RZHD8l9dWog+gYNShCBgiAAAiAAAjIEoAfRBZReAFDReMfni+NcvUMcT08G8r67nPsdwu/&#10;yPEX5ZJjHLJfnmMoRnwuPxvZLf+pRia3iOjKD/nb+5hhZFoFaSfLsNdtE0Yhmeoaf7O0rOyRIgYP&#10;SATJrNyisrKgT4Q00CXhE/F1LC96tkvFrQ7tcKaybrR9EJYz120/6tm2ulB0qEqJIHEdSrEmi3tQ&#10;1l0nLtDfXsYfuY+mZwJtNX5UJLiPagg07ZRGA8FEJwoHYcJRXU9b+YybpTPK3HxrcWMwqTc5k9j2&#10;9v5+2TOA2iDVUGEmnoyFRUk9GOuGFxemGpk8dfL3qMUhOoYaFQqCAAiAAAiAQBwE4AdhhWdcVrlo&#10;dqwMApN/9HAZFx7jsX109nqwBeFFua17XymVjZRg1Uy6fFZ23hzuA9epS4PqfR5UR70xIUVvMJaR&#10;KKSjm4MZWVzNywuMxWsPqBa3Qhp4ZNQnMkyOiYjCr9peWN91NpmjmhzdDLOmfD/exctUZyUnbrrc&#10;3uH9TZWFhnjFcaaskViVZormtsqkp0qsUqtTTARGC8twECUcZRG/c531Q8qL3MPExoc0CQqzYIlR&#10;9nvEY8H9/MXxs18pF+sn98x9zVWfmXcH02XciI5RDh41QQAEQAAEQICSgFrv/pTNpWUx/cQps3jF&#10;w28rlOiRfuY9C7kKp46fvThaZMj9Wo3FFfgX+0W58WDT3zbj3uyggFP9Zy9ybpl4ZKKuBIHxhsJn&#10;tuxtNQV/8rkaK59Yp54rJCiWBKcUicOvetq2OvuT6QjhWdDoNm7ilNuVms/1wcv86apbpk6O7Qeh&#10;+LZ/qKmKnLh5xMjiAdFIrFIkCuslxlYTzCoxnVJAPH4OwoSjbAr4Og+6w2IzGQQoRposhRn6FqVo&#10;1h15M7mfTh05/Tflz0vBtW46Q86MqYwxsIiOiX8wIQEEQAAEQAAEYhKAH0TeQPQTJ0/lS90y5dZb&#10;5KBJxRhf7/3La8FrKfbVFvxz1Gsy/6mglkvTdqq24J/4cpV2/rSzvMaiEhNuvX0iYxUUV0aAnGde&#10;/aZtNXf8ZsQV0nos6jU91z0tOdwAs43veINp+a+ruMtlHMd6vlT+ui7dVa10Gzdx8hSl24zrg5eC&#10;TkVlw4NaAgKMtpoe7MZkp3SihKOsA+Hb3rRLIl03tRglSJOqMHXPpAtOENy5ozu17y+fKrxzxz/g&#10;PtjJP7Pn5NzBfAsVomPiHEpUBwEQAAEQAAEZAnJbegAkBG6fPid0ICTtiAiilGflTL99XNp1IK0U&#10;Hj+ttHYz76HQkWt6NrzmuSzdBaG/7ID7BNNnW/20nyyax4ntPe2VzQLASFEr3Uj8/RQ+D+HXF6/w&#10;B8cp9BPG2985Z/o/U1RBkRgEWGw1bUCOvU4JE44aTJajFLlkvjsn8MbGnRaKFWnSFY7LWNW5c8ff&#10;t6tpO+cGMZgfv086r62MpoiOiWsoURkEQAAEQAAEYhOAH4TCQsZN/3G5MVju1LFPT8vtOQUHYg3k&#10;+D5FCwxFBrrrs1kOEQijlGdNmYgBZ2CtqKh+etkrVouJ3+zvq63Z5pH8qCgMWQpPqSvbtDBIRLYw&#10;ewGtdNNn3ZEzh1PHZ/vor/QHWQb+evQAf6Xl7VMmwqPHPqxhNehtNe6mEidgjHVKlHB0/rKH76bI&#10;MzF+2gNly/gVyPGq1fX3uPgzIU0FhePprX7G/MfncwI8zS91Sq/esZq4er5r8zoH7wYpW1UyU+GD&#10;F9Ex8Qwl6oIACIAACIBATAIKn84ZRnXyXXMLuC7L3z7rv3Dmk+ArkGFOXjbFaysLTmHeU4pDBP7+&#10;D98JvpAp/irFoh7KEgLil1edy1LzmlsqOmZKQYlZ4SWX/i97jpzgYOfNzJ6gNnitdNNPnXEvv0M7&#10;9fa7f6HcoYnPmc8qvGem6l1WG2FayKO11bToDKfk2OmUf+jj9zv5HbX5wfk5dGY/6e6SZZzvXufp&#10;3P+ZsmypoVGnRZoyCis3WOEla7rA6r3JyZTx2n/+T+vXbOFjYgzLyh6YxpgcJKS8RHTM//o//1De&#10;OdQEARAAARAAARDgCMAPQmML434w11wV3Lz5HOs2d52/GrWa/2xX08uO4M/kw9KMUcTjjDX9NHdj&#10;XnNbuBicWRb3Nb5Ke1mwfeHXKt/eHQe/iJUiM4oyNH1GmTgI6LN+VBbK3xE1OkY/qeAB/rOtr23N&#10;k7R5Va/6XNt/39YT1NBcmP8D1Q9HaKabeIdG+7l1yP36S/w5c52h/Mc/VL3HcYx3OleltNX06uKY&#10;6dSlY+/ucAXZMzmypxQ+ttTEDZqv+bVdfXLHGGVGmBJp6igch8VOmv+bzeI0T7Qrs3+oz97w5Jq2&#10;kBdk9ebfzJ8Uhy46XXh0zM+XvMifi4tLMCqDAAiAAAiAQGYTgB+Eavz10+5fyn9e820pf7Kx2yfp&#10;Chk4uX3DGm6Daqj6eQnl5zsqLUYLCRO59bSt2bD9ZLRPfQlQhkHvzCqqn1664Xec74x0PUp0zKT7&#10;Vm5cwu9WAnlVGzo90qbF8xvos7/4RPGL3O4ov2pVsaLgc7kB0Uo30Q5N56pevPoPx2J22e878vLq&#10;lbXBNMNE7SUbV94X39ZCru8Z9TulraYXk7HRqYHP9nd6ODcIU3gFcVv8dBl/2kwnf4xRfnhpkKaU&#10;wvJdilYiIiVKo9m44uUDfTFP1fh9nvaGxXnlzaGVKr9qc22p8sMgnHphh3GU9ws1QQAEQAAEQAAE&#10;QgTgB6G0httMv1kb2ta6Xiw2/rJll6svlPfhqs/zp7b6JXet5D8FLar+VdE0DQDrcx+ur+POPPva&#10;Vt61pL7N3i18RSMvZLvfaqmcF1LGsHrzhoe0UIYSXwYW0097aEPoo+LI+WqJ6JgJuY+tt1ZwN7+Q&#10;kyPNFQXZMxbUv2G3C62L8CNfGl12+xv1C2bnlTdyThCdzlT1K/OdGlhZwOOmjW5hH5Z1vo41c7ON&#10;lS1vESMWRQ8FzNi+q6Xyjuz51R3c4RcdSRVZ81guXXRABpqdoi7T2aoi0cmrlP6d+rZv12vNfJYJ&#10;1vAKUZ4Lcoyxw8WUiVlq4OSQppzCyq0vPCUKWaaqzXm3Zle27LK/J3ZVk0f/e6PrVMHy5tDKHFip&#10;rK+UTVdjcQ6LjlHeLdQEARAAARAAARAIEaCJ1RijZT63VUiGoETr7nde54smWtuhTOwf0Va0uBhx&#10;wWGvoyGUiVNWp/wq25nhaN0StEh21RZ3jOsIBt2WEABR2E6sfuh0MYp6bRUh9VfZvKFIoJBI+TLX&#10;vLZVnJhZFbbPWSxWWFdSU2GvGYUPn7GF7o4hCi6yuL+K1I1xNAXDbVhtO/edRGflidESUl+3kZYV&#10;izVUbD8xGM2WhSMV25Jpuz9STguxIquTncBRCkT2UXNblQOnBStNO5WAgVBqisMnrKEDHcY650U5&#10;+BG/X3HW8bl4dEIJ2iDVUOHIrgse37ooDw5JXsLnXexnWGCZOtwaclIzTdP8itbD3qgPXSF/auUH&#10;jwrSb48qw/g8YjYgVAABEAABEACBsUxAjW8VTK8HaVx4vKGo4S0qV4jB1ND+VnWhyhlSBej0huK1&#10;WzfXUblC8iusf1Tpq1QaD15yVI84Sd76avf5iIQuesPCjW/tZH7hNr3o9LSWxX/oOiYajXQbEdvO&#10;4ssjWhpMdTbXlmWzs7BqaWDOdLaqQcNaikzjTokTjhrMJQVTmEmF5eJp2tMXK5sUnfioSFNVYbpu&#10;SZbSG+Y9t81xtLUi5E2ikWaoaD3q2PbcPIO6CxWiY2jgowwIgAAIgAAIUBNQ90FN3Wy6FiSukOf3&#10;9tpiOiDMdbbuvZsWqvwOFE5Mn5Vb1rS321ZnjsXSVLfd7dhWla+dRyZdRzJReuun/aw+lAFE52t7&#10;YX3X2cjNSOCFu/1Ir9NK5dsyVFhsbq/zhSKD4msIGPqvkW7EFbLJ6XHbLFSbDNJlh2tvU1kunCAM&#10;Q8dWlNJW2YQmu3TadkqUcNRUXVo4ScHDWnjrk07n+OBwf5zZUgPDGQVp6ioclw3qDYXPbesLLM0x&#10;H7WjbYyuzOfanyvU4vmP6Ji4RhKVQQAEQAAEQCCMgIJXqwxnOOKAOHTG695nI5tWAQzyCrTTdqh3&#10;8P2mstkJ8jtkzS5ren+w95DN9rp4/2yus+60OXsHDzVVGrV4IctwG2DqPsmyUSM4z0xS21qi3Dc0&#10;KbeoqunQuZEBte2M9A+Y6qzkBzKs3vaasgSPqza66Q3Gspp275VeZ5fNtsMScQR9ZE7ZutzeYdLl&#10;hbkJmlZMwzumCtPbahp1Oz07JUw4qpu/7OG7FRm/fpKpYmMouGbnOuuH8V6gGxh5KaT/+1gopWvK&#10;KRynuZKHPlma998Y7HWSFVj83B/1foSWKW1XZvHdMXF2C9VBAARAAARAILMJ3ESCfjKbAHoPAiAA&#10;AiAAAiAAAiAAAiAAAiAAAiCQKQRwHiRTRhr9BAEQAAEQAAEQAAEQAAEQAAEQAAEQgB8ENgACIAAC&#10;IAACIAACIAACIAACIAACIJApBOAHyZSRRj9BAARAAARAAARAAARAAARAAARAAATgB4ENgAAIgAAI&#10;gAAIgAAIgAAIgAAIgAAIZAoB+EEyZaTRTxAAARAAARAAARAAARAAARAAARAAAfhBYAMgAAIgAAIg&#10;AAIgAAIgAAIgAAIgAAKZQgB+kEwZafQTBEAABEAABEAABEAABEAABEAABEAAfhDYAAiAAAiAAAiA&#10;AAiAAAiAAAiAAAiAQKYQgB8kU0Ya/QQBEAABEAABEAABEAABEAABEAABEIAfBDYAAiAAAiAAAiAA&#10;AiAAAiAAAiAAAiCQKQTgB8mUkUY/QQAEQAAEQAAEQAAEQAAEQAAEQAAE4AeBDYAACIAACIAACIAA&#10;CIAACIAACIAACGQKAfhBMmWk0U8QAAEQAAEQAAEQAAEQAAEQAAEQAAH4QWADIAACIAACIAACIAAC&#10;IAACIAACIAACmUIAfpBMGWn0EwRAAARAAARAAARAAARAAARAAARAAH4Q2AAIgAAIgAAIgAAIgAAI&#10;gAAIgAAIgECmEMhwP8hlT8tDN5G/nBbPdYYh9/s8u+1vtVTOCdQN/s2pbHnLvtvj88cpp6S+bZe9&#10;u2+IWoyUMsxCqFtLzYLXffanuYHIqbR/waKlsK6kIQx5WhYIBprunwvq2+x2VnsYUXugr3u3fVdL&#10;ZXZYQyNjanf1DbFYGAsIirLx6yaEmfSRGpmz9vc8vqsx+85qADRiRVZHZ1LhpaQWLVZVR2Qqt1UK&#10;k9HpRhaoN+oX8AadvaD+DaYljqqZKIVGWo+cTzRjxEsUUGV8UoiV0mjQpXvu72sr4U0me233ANO6&#10;ITKk7JX28yy1r3tacoJNs85xKeY3sQqJvaSzzhEmU4nHVFEXBEAABEAABEAgsQRuZO7f8KC71TRK&#10;e5bFfY0OxLD3aGuFIcYYGSpaj3qHZYXJyjHVbXfLyVFFiKyqaVDgmte2ihuTWRW2z1lUFtaVNIRB&#10;tyVoJoqmprnOdmKQRqHBXqe1jqKl/AqLze39jkakamVU000IM3VGymCq64iOVLEBxBArsjpFdpVU&#10;W6U1rCu9toaoJm160amhGX/nddssFflybGMP/Wg/BQZA/6SQQKTRoEsOxje91iWCvhvM1hPyT6WQ&#10;pDCbz6+ynaGvfs1tmRVsm3WO8xpot1BoMZ1p5wPKgQAIgAAIgAAIpA6BzD0P4j/f9eziapfca7Lo&#10;96GethXmudUdvhi1fB3Vc80r2npiHejwn7X/Uk6Oq3l5wfJ13dG/w6kihKn7KKyEgKO5vGjx2gMx&#10;Dwr5h/rs9YtNxSubKQyyp6O2vCB78doYtqFEz2h1Ulk3tfrpczVXFBifaTs5oJbEETkaiVVVR5Ew&#10;Glulb33gZNtzpvLGqCbterHYWG0/H/swDn1zoZJ+35GXK43ZBeW1HT1y9UfGKHtxvf0k/RE8OZkp&#10;8PvAh9Z1OwV6+BzvfNjPcqZD3IeetjWWLg1GKgVI0auQdtOZvmsoCQIgAAIgAAKZSCBD/SB+34F1&#10;T65pi+XPiLSGy57XfrtS/sWaVOzpWPnb1zyXoxjUZU/r6vI22Rd0UtvRWPzc9r5vpeSoIiQTLT4Z&#10;ffa5GqvXdZ2Ntg0JuORM5c0uJnMktlEVy02mUj9TWTeVusiJ8bWtfOblbpkYGfY2NRLLrghdDRlb&#10;pRNCSvmHPNZnVsotsb4ta9b/iSnmQk4B/9DJ9hXG+dVUCzUvjDiAlqyO7byWaziVfvcPuA92hi0n&#10;jletrr8rV1L9kVKuSzJrptl0TiYqtA0CIAACIAACKU4gA/0goy/K5ka2bSd5rd9WU7uPG05ymvr1&#10;LmHcyrDX3fV6nYmPmNlXW7PNI5XKwX+++9VWXo5OZ6qzhgQND/Ye2mkRxt3sXGf9MPIjtSpCUtw0&#10;U1I9umPeJIrEtkN8Jp98UN3qkgzR95/tWv+CYL8YMC2b7VDvoPgcesDAbGLbcDQ+2ajtR9pU1k3G&#10;PkwWt1w0Uvic1elcW1/a8UnMcwFaiKWQKXWCsL/GOC4WBA1slX5O+vveXWtx8cvlSCjXqEET6iRe&#10;hV8ofW1v7++XdPXSN8aXJGt75+qi5eIDe+Y6606baLEeUaJrp7XOLGiDOK//+6YEnbEizWo06KMd&#10;uuTe7xh1gxiqGxvNo7A9nfs/i+e8k6/thfXRnbkKRisFqlCMgpJVIgV6BhVAAARAAARAAARkCaRO&#10;iE5CNIkSry4f9X3RWWfk3+pNlqPSe6zB49ZQRLqxznkxolNfuS2LQnLqbOHb3UCF77zOF038yBlW&#10;286FJYNQRUhCeCeokYTlB6HbWwZ7feWEtUqQSkbSHgRJagIjbm5wnosZh088ZTaBu01nqHNe0Qqy&#10;FrppF/YvzuNAv88UzVmycWxwXgkbAaHOFBunYE4J4VIQKVZosdQy5QdaMV4aW5VvPlTCa6vgVzBT&#10;qzvMqXdDuIIxzamYOgwetYQ80aR5kknnA6kFlhcSPpt0Eout2K7knxQxNNRo0MNbHO61cg4ekhbk&#10;oxOhRCFLrL3f0I1ilCQa0nzCRaZPfhDqqSe/StBxRSkQAAEQAAEQAIGUIZA550FImoP9LZXz8mLE&#10;q8dwGvn/fuYTb/B3w/LnnyrIkiyc9a+P/aaKc2F4bB+dDb+FZuCjd/nDIKbaludLc7Mih2C8oajh&#10;Tdvq4BbaZ9+6/7QopEIVIbIeMhSIl8Ck2VVNb4bcZ5LfY7/uPbTHFWyIJCN8fWPRtJhzUp+VW9b4&#10;5mbev+LrPOhmuwmCvleprBt9L+RKZuUv3/S7kL/K59jvviRXh+J3jcRStKyoCI2tMgi+7j19hFsu&#10;zct++qPwVW7yPQtMXCpNBrExi5K4xQ21oVN+xKX4wbaaEqkFlhczMpveam/gvSc+++//GPtAkFra&#10;aifn2/7DHziC4uc/Pv+u3PkPcm6Rw517PosrDUrGRsek2XTWzrogGQRAAARAAATGDoGM8IOQqxPt&#10;LSty8x4UpM0jt3jss1ZQv4r7/3HpFBdvvbDgrknRuOmzfnhPIXcG4NTxsxfFpuK/cOaToBiD1PaA&#10;Lz1+2gNlyzhHSFiKO1WEjB0TTume3Hb/Yz/njcz3yZkL4TlCvjp7nLvl17B46QN30kxI/bSf1W/k&#10;LoNQa98ugTGVdVNz1PXT7l+6jD/tJeW+VNSaRmIV6UJTSdZWaYQEy+gnTqFeWxnExijq77OvDcUt&#10;0rgUOVUNxWtbak3B/+dztXYd08qxqE5PZaQMfban83CwjPnB+TkT9Dn3PR4MjVHWuyqrrZHjoxuL&#10;0TFU45Ju05mqUygEAiAAAiAAAplMgGbblfZ8/N5DdbWCmHFTg613Z1PZnMla9OyWW2+/JSjXMHXy&#10;90VNhH2pmxGL/qS7S/i92fH+c6FUI6oI0aLnkClBYFz2zHn8fz51aTDGlQ23TLn1Fsr5OGHmPYXc&#10;PvPyhcvfaI4+lXVTofOT75pbEBqlCPel0hY0EqtUHbl6DLYqJ0o/dca9vBu38/2PwzMlfXv602On&#10;gkJ+/G/5t8vJk/398sd77NwhCJ2h6ncbSqdTziWdTp9lXPY8f25LQ8eibC/iL+AfONbVGjwUYzA/&#10;fl8OoaCfQY6FBEX79u44+AXjvTH/NPkn/7UlFM6ZsXfHpNl0jt+YIAEEQAAEQAAExjYB6nfFMYLB&#10;XLf9qNe5qSx3EluHxv3LzHncxvOA+0T0D4b+058eCL7gG+bkZYvDZ4bO9Z7mfCQ5M6aOj6mD4K3L&#10;9x8f/fVrrrAqQth6j9JKCfgHTrgP8JVnTZkYPuG+N3nq5ODvX585+yXtHaLjjDX9weC6/vayO5Wq&#10;F7teKuumTY8zWqqsrbLQmfTjx6q5REiu6sWrO0+GXCFXfd1Nq1YGb3U11D39aO4EFtFSZYWhgjrj&#10;sqX3x44uixBxm2nlrxZVWHbabDbnW88X3RavPkmrH8qQqtMR78eoq31CTsnPucivnratTvYLdCcb&#10;n14fyr2SsdExSRtWNAwCIAACIAACIKA+gczxg5BbA5y9g+83VRYalHT6B3MfeZD7wLn9pdfd0lHW&#10;Qz3b/9+XBbHZYSc+viHf7oNjOCfnDonMIMIBHnf79BzO9fLF8bNfcb+pIkR9S4JECQL+Lw7u2Mvf&#10;X2m4d8bUcNvLuiNvZrAiyU2w5c8+xm+1WmJPZd007HfEMS512tJIrDrKESnytsrUlGjn7OtYXjTq&#10;ChnqO9DyS2Pxi65RYabWvc+bGH3SUvMsFG9IUtKaSwqmMOlKCutzq/7UXvNoWVlZUa507idWicko&#10;7+/b09TsCbY8EhQz+m9RTIfDvudj7jFEr2RWwdOh6KHMjY7hgaX6dKYfWZQEARAAARAAgUwloMQl&#10;kHas9Nn/ZT/xgFSRN1zF/R0/rbR2c1X+SN99rtrSxfVv7PYIN60Dfd3vtKz+xcqOnpEyBpOl5rGw&#10;75zX/3b6CHcYfOrkiKMB4VwFx9S/vnD5H8ENsipC0m4I01Fhv+/YK+vXtI3aA/kzLiu5O2LLNyH3&#10;0afrOAebq9FsXNGyq7svrlyGqrFKZd1U6+SIoMsnjro5iZHHuBS3pZFYxfpEr0hlq4zthu2ciStk&#10;cfG8iXlmPkTR9KLzrdVG5Wsyr8/1L3uOhYJilj1QEDV/E2MX0qy4MGTSWFf/cG7ocTeloCSYI0Sn&#10;29f67kfsF+iS6KEVmR0dkz7TOc3sFuqCAAiAAAiAQHIIKPYLJEddZa3qDbNmxf+2rZ9e9sofuWtx&#10;fa7mp0oLsm++if+7Na/451weVoOpof2t6sLw74pfX7nIRbfMmjOdJSbed+oS5wdRRYgyjulR61RH&#10;+X8KDYv8v/4pu3yrqj0jNxO57PY36ouNc6uFWWmWPlYo9Zl60vz/9mbommRfR+2S4ryJN2UvqH/D&#10;bt/d3ce+YVGxM6msm3rd9J//y45O7iu6LvveGbepsixqJFa9fhNJjLbK1jbZOa/8g+DqaJ/L9WFQ&#10;gsFErgzf+3yRIXZsIGV733pP92rgxqJsPWWK+c8cfofLkBp+KEY/qbC0mrsWx9dpP3ieNgRP0L2M&#10;jo5Jh+mcMqYIRUAABEAABEAgHQio8sKfDh1VRces/Kr2I71Oax1/z2KEWEOFxeb2ODctlIi++cfl&#10;C3yMBI0+t0+fE3npgipCaFpHGQkCNE6WmyfmLSgvf6o5dIUnEbTI0rIiyqdvck3yc1ttDSZRcwFH&#10;W3l5aXHerQFPzoL6NjvxiogOICVkfFJZN3UA+H0H1j25po2fmKYo7irG1ljEumoLJsr760Qlcirt&#10;3DVDURXTwlYZKegm3Jr/44Xc/VmjlYMrZFNZHKfzwtQQXGyknhuLtauM5VUfdP+Aq2Odg7uNLPJQ&#10;TNbdDy/js6VG3MVOqX2mRsewTGdKlCgGAiAAAiAAAiCQZALwgzANAPl8+h972l8Wb3HF+9eO9t2H&#10;PusPvx+BqRWp/bcad1hE3uMbr1qoT0XA3ODcWm2cHL3spNyyjXt7P7BUjAZeRfy5mleWE69I4ABS&#10;dmXLLrurT20DS0/dqOhHKUQC2Xbb2+qLs82NIY9VftWvy34U19kxjcTG01OmurK2SimNLJX7WyqN&#10;2XPXCM5EBer6DpzRTf1/NHvwTLz91rizrlJ2MbWKCTOkLtm48r7IELyc+Q+agzr7HBKX+ND0J9Oi&#10;Y9J9OtOMKcqAAAiAAAiAQIYS0Ox1dAzyHDjZ9svcvAe54JdoPezpqH0wL/eXbSeTGtEwBvmnZZcM&#10;Fa2O3p2bimTvr9Bn5ZbUtH862HvIttNSIf6ELux5IHCmfEHexJ/Wtx9LVFLVVNYtmlXIfm8ngWyl&#10;5SubXQIBFPetaiQ2JWyb2lZltR3os69bHG2p9G0pf3KLJ3GOPFltx0IBUdSGIEOqsG/6nPse55OE&#10;uHa8e+ySop6PpeiYsTydFQ0uKoEACIAACIBABhGAH4RysK+et68tWskfnye3z9icvVeCV5eS/xn2&#10;urt2hL7n+9pWFq21K4nBptQHxaIRmFVh+zw0LvL/uua1rVKdJjn8v9PWRSzE2/7cQoZLmonHwVT2&#10;aE2798aNwV4nucUzqk/E0bx8rnFFu+A6UtU7ESYwlXVToe+Gis1dGx+S9VextqSRWFY1YpRXaqvR&#10;RBJ/8XOm8kbOwURSgXS4vd8MultNfA1yk+6zXecFVyP5fR6SCyc10gOriDZhor7t3/8293DKr1pV&#10;nCP5YNfnPlq/nHOxejp3/EU4BAy6Zmp0DEGU+tOZYRxRFARAAARAAAQymwD8IFTj7z//p/VrtnCx&#10;11XWEzubqsgFi4Kjx3qD8ZEnatqPnODzAvq2rFn/J4UvmhFKMeZVle6UKkKoeI3ZQtJOFuIEswnP&#10;cJjqGn+ztKzsEZGFsDLJyi0it3iO+kQCXjYJn0jgOlLxfpK1EYXlU1k3JV0y120/6tm2ulCdtJ28&#10;BpRiTRb3oLy/TlSiv73sTrmOJtBWQ6qI/cXkhMlRj7NpmdEwIcu4+k3bav6ck6/thbXbezjHh3/o&#10;hO2ZQHrgm27KXsl+ku57k6dO5lQYvHjlWzkyqfC7qoMuzJCq62krnyFI4C3MK3PzrcWNfCYcX9vb&#10;+/uVscq06JhRg6GczqlgXdABBEAABEAABEBAngD8IPKMdDrx17bN65fPjgi+DoqZNHv5eu56XV34&#10;i6Zk3tMY7V88e5y7ZjdUShUhNJ1GGWoCxAlWVvOG5+jmYDyLq3l5gbF47QHV4lYCXrZRn8gwOSZi&#10;rePC/Em2hbYX1nedFXxZp1ZarYLJ0c0wa8r34128TORQl83W5fYO72+qLJRIbKwMkUZilSkTUUtT&#10;Ww33F3f//rkQV3L1eMObDbzp9nSs/O1rnssjCgpyW/gGdXrWS2Sy7sibyXXU+8mZvydzOqg0TCxi&#10;RBlSWSruXGf9UGn0ZrpEx8S9UKT2dGYZbpQFARAAARAAARAQEYh3K5EROEX3ES5e+sCdsajpp5fW&#10;P8e97JN7DM9IvpQzpiyVfplTRUhGjGAiOjneUPjMlr384X+fq7HyiXXquUKCXSDBKUVVTXu9Tv6q&#10;3Z62rc7+lNj50eg2buIUlgujRQN3ffAyn9HglqmTY/tBKL63HyKHusipHSOLB0QjsYkwUEEbGtmq&#10;0F9sMG+sDfcX66cVrf0f3NXjRJ19tYvXkeBBmtwWMQGNnzojhztp4jve682w+BphhlQ2Q/J1HnQP&#10;KF07tI2OScxCMTamM9ugozQIgAAIgAAIgMAoAfhBKCzB/49Lp6LfRxghQD91xr3Bt3LxS/m4f5k5&#10;j7sI98LlQbn3z+ve00eCwgW7PlWEUHQaRdgJkOPiwsP/I66Q1mNRd2XXPS053Kn1SjvLlcrjDabl&#10;v67iLpdxHOv58jq7tjFraKXbuImTp3ANnzpy+m8sel8fvHRR5W5mrjhGW6UBJfIXL69/NFfi6ZKV&#10;v3zT76pC4TFb1qxttf7PrVxuC4P58fukc1vEUkCfdUfOHK6A0r39F/ZKMhuzF9S/Ybe/5/Fdpelx&#10;KpQReZFYFfJtb9rVJ/cgiiZU0+gYLBSsY4nyIAACIAACIAACbATgB6HgJYhPueX2W2+RrXHLrbdz&#10;hXwXLv8jVF4Qx368/5zMjQn+r69c+jpY98450/+ZE6OKENk+oIAyAuTwfy0fGEXCVly1G7jD/xEC&#10;9d+fMovbER5wn2D6MKuf9pNF8ziJvae9yuL8o/dRK9303588hd8Ff33xCmfhNLS/Onv8C66ccEbQ&#10;1EWZSAIstkrDb8jbe5zz5t0y5dZbpB8u+mmlr4SOTel8HQ1PNTuC4g1lq0pmKngmiW5C8Tn2u5lv&#10;QvH3HdjaQaIQfa7mp8rLt38q66WmAZKIMqIzOCbLUYpMM9+dCyVq8Tne+TCO02TaRcdgoUiE9aAN&#10;EAABEAABEMhkAgreOTMPlyAlB+POLYzV5LvmFgT/k6//zIXYnxy//utH/8HtKvJmZk/gZKkiJPMG&#10;MWE91k8ve8VqMfGb/X21NdukbwnV3zbj3mzOHlg3b8IgEQ36ppVu4k/3to/+Sn8gZOCvRw/w+XJu&#10;nzJxnAbdzjCR9LZKA+Yfly/wh5q+vnTl62jnDMKOovCiDabqCvM01uQgI9X1M+Y/Pp8T5Glu2sN4&#10;yOHyx3vsnDOGJMR8cH4Ov97S9Dx5ZUQZUucve/juLHldxk97oGwZvz45XrW6/i5fKVoJraJjsFAo&#10;HxPUBAEQAAEQAAEQoCEAPwgFJcG3cd8nZy7IHSP2n/6U36+Jr2gZ94P8QtnUIUGF/Oc+PdAb/Le5&#10;MP8H/K5PFSEUvUYRxQTEewOdy1LzmlsqOmZKQYlZ4TWW/i97jpzgFBS6yRQrHVZRK90EUWM63am3&#10;3/0L5R7MP+A+2Mlvs2cV3jMzTXaqag2IRnJobZWieWEKZ5lDGeOnlW3ca1kkEmoo+/Uv7qXYxktq&#10;MiGn5OehcBvHy00MyYP9Q55tNbX7OLnGuvqHpUJ6KAgkuoh/6OP3Ox3crKB330y6u2SZkXcbde7/&#10;TGm2VCJDIjrmf/0fwSFIpUywUCglh3ogAAIgAAIgAAJUBOAHocAk/DbusO/5+HLMOsJPi8byH08X&#10;frYWnN/2OTrf/zhqaMzV812b1wVfcMNj5lURQtFtFFFMQJ/1o7JQ/o6o0TH6SQUP8B9mfW1rnqTN&#10;q3rV59r++7aeoH4iN5lincMqaqabeA/W/FKn9GGZMHWG3K+/tJ13gxjKf/xDHAdRZ6gpbZWiMWHq&#10;Ip1HbmQn/+jhstC9RwHx31weVB7eRXKw/qqad6yQu2OfWtdNdWu53+fcVGNx8f0zLX2skE9hQ9Hr&#10;ZBa5dOzdHZzmTKlVphQ+ttTEae5rfm1Xn3LyOl14dMzPl7wYedEZMycsFMzIUAEEQAAEQAAEQICB&#10;APwgNLCEb40kzKHZ3hft+9nAybb/vpj/tGgwlxSIX6mF57dd1YtXd56UcIVc9R17Y+2aLdyuj5z4&#10;niEaJ1WE0PQbZRQTINcGbRDkgyRXY0hGx0y6b+XGJfx+JJBXtaFTLkfjQJ/9xSeKX+T2P/lVq4rZ&#10;U0tSdEwr3UR7MF1gFvzhWMy0lH7fkZdXr6x18W6QJRtX3hft5mqKjqGImAClrcpjm/ZA5WN8vEXg&#10;GNQmZ5Srowf6Dry8wrQyFIpChPvaVhY913ZS8dEE8W5c52gsfnBFy/6+WGmYyEq7ZYXR3BgyrUWW&#10;lhXGrDR5LA58tr/TExwWttQqxPn102X8WTRd1HvN5Md8tETYqSLaarHLYaFQhyOkgAAIgAAIgAAI&#10;SBO4kbl/n9squNtbZlnc12KCGD5j46/nCIDMr7DssDl7BUnprvQ6bdY64QfO/CrbmeEIqcO9VtFX&#10;UEOFxeb2BssND/Ye2mmpCO0ldDpDle1chBRVhIyhkb/mta3i7HtWhe1zlq4J6+qkDGHQbTEpEi7M&#10;R0gEGKSzGA4eF9wkOtqOwVT3us12qHdQOPAB27DZXq8LZR4ZKWtqdYuKsXRdtqxGuoXPJskJdePG&#10;sNfdZQubDlExBvoiHCmKGzFlux8soIVYodVppCrTRKCzVVlig0cFmXFGTLnCslOwTo4MaYQNCx9N&#10;horWo9xyKNtceIHhQTd/cTUvdGSt7uLX2ECdETV2WCq4G5eCZaPMUKFdyT4pYums7qB/02vlXag6&#10;Q53zChsuUXWdocF5RbjaCG1+lc0b++k42vBX7rBApwBVJiOMfFiGPXZVWSi0mM5s6FEaBEAABEAA&#10;BEAgFQjoUkGJJOnA4gcJvDo7GsK2oDF9a5L+i+jvi1FkGVbbzn0nxUfypZNVyIjga24L5w4iu2qL&#10;O8aFA8I3SEmXQUhTkdQYmwevrSKkdZQXbvkyqekHIUYT9h6/yOL+KnI0WU0rBCyaecgTo51z6us2&#10;0rJisYaK7Sei+n002uFoIVbkfVPqpI+crYp9drS2Kmc3w4Mntov8uLJ9I56St8WuX525znaC4t4T&#10;SV2+8zpf5N2Wso0LChhMDY4oDhjRusciM2yAVB304RPW0IEOY53zotzQRPx+xVkX8riHSVDgByF+&#10;yHAvWLx+EE0WCi2mMzN7VAABEAABEAABEEg6gTQ5AMzy7qlRWb1h4ca32ildIWS31v1K6TRpuuT8&#10;9r9HHAGQ1Nrc8GZDqfQFCqoI0QgVxHIEIiIOWl+VSFowYlo7W8O/TsthNL3o9LSWKbtfQ042/7tG&#10;ujHNJk4ZckzG5tqybHa6hC1QQ06JgnS2KqeqPmv2si3dtK4QQ8Xmo543ah6vFldxNJc/u4kuu0eE&#10;PuMNRc/v7bWFH5uS0Tu/onXnWxsXGtLmeSjOkBoZgCk3ToHfwxJwMF+yE9GGBtExWChoRhJlQAAE&#10;QAAEQAAEFBBIm/c+BX1TvQp5J9u0t9smCn6JbMRct/2oZ1tlrN1aVn7VFpsj7CNomCRT3Xb39o1F&#10;UXwppLAqQlRnBIFiAvppP6sPZQAhORBeWC91k4XeMO+59iO9TivV/m00lsr5QpFB0SWjjGOkkW6B&#10;2eT0uG2xpwHvA6mwOFx7m8py4QRhHD764pS2KieQuEIqt3kOy/j1RmzYs211YcCGR7wnLt55YW5w&#10;tsVa+mQ00GflljXtdQUmk5yuIzFoVmfvkfbn5qWPE4T0SpQh1VRdWjhJwaNceCeUTuf44HB/PNlS&#10;iVZhd8fI06cpgYWChhLKgAAIgAAIgAAIsBJQ8PLE2sTYKp81u6xpv1R4OZ/T4f2mykL5V+qs3IU1&#10;7eckwtS5zCOHmiqNcmJUETK2xif1ejMh97EaQdKEnrY1lq7zV6X0nJRbVNV06NxIHpDIvBgkaKnO&#10;Sn4g2Ra87TVlssahLgltdNMbjGU17V6SW6fLJpGvYSS7hG0ktwPp8sJcpZeqqotiDEujt1U5V0TA&#10;r/epVEYbc511Z2BEz4XZ8KjzgniZV8XnBOEUyxqZTDeimdbocr3P7T1zqKmqKDfdsu4KM6Tq5i97&#10;+G5FU0M/yVSxMRRcs3Od9UPFWWo57mHZalWaLFgoVAIJMSAAAiAAAiAAAjyBm0hkDnCAAAiAAAiA&#10;AAiAAAiAAAiAAAiAAAiAQCYQwHmQTBhl9BEEQAAEQAAEQAAEQAAEQAAEQAAEQCBAAH4Q2AEIgAAI&#10;gAAIgAAIgAAIgAAIgAAIgECmEIAfJFNGGv0EARAAARAAARAAARAAARAAARAAARCAHwQ2AAIgAAIg&#10;AAIgAAIgAAIgAAIgAAIgkCkE4AfJlJFGP0EABEAABEAABEAABEAABEAABEAABOAHgQ2AAAiAAAiA&#10;AAiAAAiAAAiAAAiAAAhkCgH4QTJlpNFPEAABEAABEAABEAABEAABEAABEAAB+EFgAyAAAiAAAiAA&#10;AiAAAiAAAiAAAiAAAplCAH6QTBlp9BMEQAAEQAAEQAAEQAAEQAAEQAAEQAB+ENgACIAACIAACIAA&#10;CIAACIAACIAACIBAphCAHyRTRhr9BAEQAAEQAAEQAAEQAAEQAAEQAAEQgB8ENgACIAACIAACIAAC&#10;IAACIAACIAACIJApBOAHyZSRRj9BAARAAARAAARAAARAAARAAARAAATgB4ENgAAIgAAIgAAIgAAI&#10;gAAIgAAIgAAIZAoB+EEyZaTRTxAAARAAARAAARAAARAAARAAARAAAfhBYAMgAAIgAAIgAAIgAAIg&#10;AAIgAAIgAAKZQgB+kEwZafQTBEAABEAABEAABEAABEAABEAABEAgw/0glz0tD91E/nJaPNcZjMHv&#10;8+y2v9VSOSdQN/g3p7LlLftuj89PL+eqz/OefVdLZXZISnZlyy77ex7fVXopUsqU1Lftsnf3DdFL&#10;Se+S1332pzmIOZX2L1h6I6wraQhDnpYFgoGm++eC+ja7ndEeRrUe6OveHWYVI02OjKnd1TfEYGEs&#10;HBjKjphcpI4jU4DWehM2ZKrbgzQoNZgILe1pu492SfL7DqxdIFhEbipZ232e0UpYjHzUtuNZXob6&#10;uomEtvqweTWy+jFMGv95+8pQv7MXtBxjWfH8QyfbQ2tv9hr7eYZVN2AE1z0tOfyqI/kEEVHNXmln&#10;GhWBeEobjn/pYDGDQNcpp7xojaVbQMNL0T+i45qJwjFVpmiw1oIWj8AY5U0l+vKr0mQZaSDBBsnw&#10;TIlR1N/XVsKPRfba7gH6tY3JnkeNeXd33wCd3kLhlDOUF8zy1kFv+mGLkooGTEdEUCq+tUijaSju&#10;RRx2JVr72TGLFwfxkyR+acxjhQogkOEEbmTu3/Cgu9U0OvyzLO5rdCCGvUdbKwwxjMZQ0XrUOywn&#10;bNh7uLUiP7qY/ArLB72DcmJklTHVbXfLKyOnbOr/fs1rW8XBnFVh+5xFY2FdSUMYdFuCZqJorTDX&#10;2U4M0ig02Ou01lG0RGzD5vZ+RyNS7TLfed02Syy7HSVkMNV1yGmYsCFT3R7CoKrIRGhpq2xeqiVp&#10;2OtoMAkXJHOD85zcwhFpF4qMnHl5GR6xcbP8PDKM2Lh8N747Z1st6Hx+le2MfKXR3g8etYS4sVTk&#10;4V1zW2bxq47kEySMKlsrAvFyNqza0qHIDOSnvGiNlR99qRIUj2g1ZqJwTJUpGqxlsrgFq768qURO&#10;SdUnS8Doxc8yzQxSzQfPN73WJYKhMJitJ2jneHh/aUeUbvkRwpSboeFAWN46KEw/JF4jA6YfUFXW&#10;okT0Ih67uhGfguLF4YbK0ujHCiVBAAQIgcw9D+I/3/Xs4moX7ZNxpNxQT9sK89zqDl+MWr6O6rnm&#10;FW090b9MBr5DrjDOr+7oiS6mp6P2wbzFL3XHOBjiP2v/pZwyrublBcvXMX8cZoKCwrEJOJrLixav&#10;PRDzoJB/qM9ev9hUvLKZwiCJbZQXZC9m/+Yf10j5fUderjRmF5TXxrLb0SZ8ruYKomG9/STL9/m4&#10;1EtK5aQzISdB1j1R2ejiFyTiBGnbWDQtQct6YHkx/9J+lur77NBJe/1PJ+YRG3fID5ZvxMbvqHz5&#10;WOwDduOnlW3ca1nECexpW2PpojnW4T/fven52iA3g6mhdWPpdO2hUasnD4gvkSJLx8iUNz7TdpLy&#10;WzpDD2mKJn0m0ijJUEaTyRLZvhYGydBLqqIDH1rX7RSU9Dne+bCfasWhEi9ZaGT5Ma94+QjL8V7l&#10;zY2VmimyFtHhTIZd0WmGUiAAAgkloP27X0K7Q9tYYP/w5Jq2WP6MSFGXPa/9dqX8JpBU7OlY+dvX&#10;PJeltRlyv/ZMQ0xXClfP9WLxE1s80nEQlz2tq8vbYnhS+MYdjcXPbe/7lhYNyqlPwOdqrF7XFXW7&#10;GHDJmcqbQ7tZGg3IsFYlysNF47mL1Jk4gJasjuUQpOlmypZJPpNwJ4ihynpi56aEOUGCI9PTVr66&#10;Ndpax41eIHJncVE5jQdEOODyPmVSerLx6fWhkx2+LWvW/0ku/OTq+a7GJxs5d4yptmVtsSExT0Iq&#10;9RhsPrWWDl/bymdejuW7Z+gZfdHkz0R6XWlKajlZItpX2yBpOshSxj/gPtgZ9p7meNXq+juLEGVl&#10;ezqqlzyxLvYHDGWSx2at1FqLZBgn0a7G5uijVyCQvgQS8/aXUnxGX5vMgo+oNOr5hzzbamr3cUXJ&#10;yf/Xu4QHt4e97q7X60IHrffV1myTcmEQZ8oG7jskERYmh5zs3bfTIoi7cVnWvtsX+fGDfM58tZVX&#10;Rqcz1VlD2pDztIdEQnQ711k/TM53Ohq06VSG7vgrORpq2yGOHyFf3ra6JAOb/We71r8gcMkFTMJm&#10;OxQeFRUwMJt4WB1kM0f19TsuwmS+dK4uWi723JnrrDttoglw40ZAw53iqAfiEPzvm8bgcaTkM5Fw&#10;gnS/XDV7UlxDPVpZ5hh2YHkRG+K+2rV2iUVK4AQRH1oJ/EBOnu+07RMHTwVWvzATH/Ep/0LGm5ZV&#10;8HRLrYlrztf2wvroPkedjozdH9eu2cLtrRZZWlYYsxL3HJRTj2UAtV06wg9vSxygDX/q6XSurS/t&#10;+CTmKTAKsVJHdftrjOMk2Kg9E8cZa/pjnBT+3FbBh0LFjlw7VGPMYhnLYNmIE15qT5YIndQ0SAUd&#10;lqlyyb3fMTpVDdWNjebRGDhP5/7P2N9nZAxv9AErfn6RDxiVT7QyZR1SHwGbxGQZsLprkea9UNGu&#10;6N4JRYtKjMVBXWlstoPSIJChBDIsOuhKr62Bf2MODbl8BOZFZ52RK28wWY5KZ3wYPG4NZU8w1jkv&#10;huEdPmerCoWz51dYj0vJ+c7rfDGkpIRuX7lDR8HJttkmlUlELMSw2nYuKRklEmNfqZls4soJq2C0&#10;dRL2QJwHoSQ1AfOSTe5AdqE2gbtNZ6hzXtGUsSiNAtFQNnNNuIY6adtLzSEjKGUjt8NSS6jIhDY/&#10;SHhOkMBJkDitQNC0/GIYMDixDpK2PZqGQ7gkjm7qWh29MbUlO5LtYYlyZBMZCJdE0sgii/sr6Wkh&#10;TgsSZQWmm1HySR+ipNugW43l8oNosXQIFaZ2WIQNsaHBeSUsgYNwTlGLpRkErVanaG3T+0HEEuRN&#10;JTGTRVODpBkwtjLDvVYumRBJC/LRiVCikCXW3m8oZCmw5++8RzeLM8BFW0xSMj+IDBSlBiwjVou1&#10;SBV3pLSQuO1KmNFDgeciXCu5pZ7C0lEEBEBAKYHEfQdLtp+JxC7ub6mcl1fe6FKgiv/vZz7xBusZ&#10;lj//VIH0t56sf33sN1WcC8Nj++is+MqHb/v3v81/+TdU/W7T8nwpOeMNRauf590up459eloc1TLw&#10;0bv8YRByqPv50lyJ75lESMObfBJBn33r/tMaB9UqwDq2q0yaXdX0Zsh9JvkV6+veQ3s4gySbvdfl&#10;kjvos3LLGt/czPtXfJ0H3Qz581mBhx1fIm6aD7bVlEjZGy95RMO32kPJO3323/8x9idiVq2SWz7J&#10;TDQ8CcLCVW8o/u3zyzmnbuRaNyrr2753NwhiCfMrWg97tj23MDfmuRW9wVjZuFfk75NNZECiY/5d&#10;4IOOchxPlBZEF30FZgGhoKw6wQgps3Rk5S/f9LuQx9fn2O++pIAKe5Ukz0R2hWPXSNhkiVBDHYNU&#10;m4fu2/7DH3DRa/Mfn39X7vwHObfI4c49n2mTfGq8ofCZLd3bBa4QmfNuqnc7DQWmzFpExS4pdkWl&#10;GQqBAAgknkBG+EHIRXr2lhW5eQ8KUjySWzz2WUNnXOXI+/9x6RR3knphwV2TonHTZ/3wnkJuc3Dq&#10;+NmLIsFD53pPc/9hycb6n0XPZzj5rrkFXMmLlwZF7hT/hTOfBHUxmJf99EdRD3WPn/ZA2bKgMonI&#10;LiYHMQN/v+3+x37OH6T2fXLmQrgv6quzx7lbfg2Llz5wJ82E1E/7Wf1GLoW+lrsOf599bSgWjMZN&#10;ExxiskleGwpV8Llau45p6KxJqF0ll0m4E8T0otPzB3XCYZgp6icVPMAtL7qItS4gzn/+vaZQjkNy&#10;jM665bl5dJk4iDet9Pk/NIZ2I7LetLDduMtS85pbvFMSpwUxrN684aFEZZQlMKqstkYTB1mNYIQU&#10;Wjr00+5fuow/LxnNKcZsYbErJHcmqtyZBE+WgPaqG6TaSIY+29N5OCjU/OD8nAn6nPseD4bGaPpM&#10;0WfNXrZlL3eZINEgQRlJ1AaYOHkptBbJdzppdiWvGkqAAAgkngDNtivxWqncot97qK5WkN/A1GDr&#10;3dlUNmeyyu2MiLvl1ttvCco1TJ38fVETtxU17iVBqIEY+PzCe2ZOiN7+9cHL/Ce126dMFEZGhzmz&#10;Z8Qawkl3l/Cvp8f7z0mnXNWCAmQGCYzLnjmPh3Hq0mCMMzm3TLn1Fsr5OGHmPYWce+XyhcvfaIP7&#10;8sd77PzdHuTj+QaGOzX0WcZloTNNWjprtOl7NKnJZCLhBHmrocgwPrEEBK0J1jopHUTH33TmjVur&#10;C1lSJpDdyC82beavxSU7nw5HzLtg9NMe2iAsX7tBmKzaf/5P60NpQcwNbzaUTkskun+a/JP/2qLg&#10;ahua0U3+0iF03Es7xWj6wVImmTORRU/KsomeLDqdlgZJ2elYxfwDx7pauRudzI/fl0OejfoZ5FhI&#10;sJJv746DX2h2xFX8/FKYkUQFCuknIvlrUWxmybWr9BtPaAwCY54A5b5rzHAw120/6nVuKot9MDuy&#10;u+P+ZeY8buN5wH0i+sdt/+lPD5warW+Yk5cd/t5Pjnw/Ulb2aE37cem0b8GW/V/2HDkR/LchZ8ZU&#10;4fu64FBJ+E+RegteT33/8dFfvx4zA5kmHfEPnHAf4HWdNWVi+IT73uSpk4O/f33m7JdXKfslyCPW&#10;3152J2UttmLC8CudcdnS+xk/nt9mWvmrRYF0mDab863ni25jaz01SyeNSeBKwgbhFbnkJEhynSBk&#10;gL6+cpFbUSJ8vuQD95nD73Cfc0lynPqHc5mfNuOnla7ZGPwCTK5jlg3uI+VrN1flc7YjiI4ZOtYa&#10;uiCMnEx5aW2iL9YhSim42ibGNEjhpSMBkzdpM1GbviVhsqhukOqSCWWy1OmI92P0e8+EnJKfcxFY&#10;PW1bnVpeoDul8LGlJq5PGsefqosu8dLSaC1Kul0lfnTQIgiAQCwCzG+maYuT3HDh7B18v6mykO5g&#10;dlhHfzD3kQe5EJPtL70eduKaKzzUs/3/fVkQ0RrzsEY0lH7fsVfWrwneiWswb6wwicJwviEHAIJV&#10;5+TcIXPTwbjbp+dw/psvjp/9Km2HLz0V939xcMde/tY/w70zpoZPuKw78mYG+0ZO/m/5s0+zL1ys&#10;BAXhV8SnZy4pmMIqQZ9b9af2mkfLysqKclkOArC2k7jySWIycimG8GblVHCC6IRXDxqXldwdlvPD&#10;3//hO8GrHhTaT2Bc9TNLVpVxgYYUwX366aUbBLkqgtEx4kQSJKfS01ESPGltSmxX28TWJnWXDgmn&#10;mNpgkzQT1e4GJy85k4W0rqZBqgnH37enqdkTlDgSFDP6b1EElsO+52PuXUjNxoNNZd1z/6JQUGv/&#10;mQu0XynU1yXVJabuWhRGLgXsKtXHEvqBQKYRyAg/iD77v+wnHpAqshtT3F/hl0afq7Z0cf0buz3C&#10;TetAX/c7Lat/wSUFJJ8cax7LjRH5ImVpQ33d9jfqi41zq4NRPIaqzW3LZ4uUvv6300eCB050UydH&#10;nC8IFyuIy/j6wuV/pMwuOwMmmsifRforsVckH7hyH326jnOwuRrNxhUtu7r7tMkAx8T8+pc9x0JB&#10;McseKIiaE4dJbFoXTgqT8JtBDRXbT+x9PpnhMCNj6Pc5//2l7Xyeogg3mVqsxk/7SdFC3moogvv0&#10;00pfCcX2k7X6+ZdaXgpdeU7uanlzdSIvyhVbPDlvv0Kl6JiUWjounzjq5noqdRBS5XmvlnWprJZS&#10;cWp1h3myEMeCegaptPcS9YTBv2FHyaYUlPAnxPa1vvsR+wW61HqOm/7jcj7rzUd/7hFne6MWkwEF&#10;U2otisE7NewqAwwCXQSBNCKg2C+QRn3U6Q2zZin3gHA91U8ve+WP3JUEPlfzU6UF2TffxP/dmlf8&#10;cy4Pq8HU0P4WdTD8dU9LzqiYiXnF5U81czGx5EJc1yul4cEIgrPos+ZMv51hHHynLmWCH+RUR/l/&#10;Cg2L/L/+Kbt8KwNF+aIkhMFlF/uzApVMSx8rlDpSMWn+f3szdE2yr6N2SXHexJuyF9S/Ybfv7u7T&#10;8DUvZle+9Z7uTdTGJulDJj+oIyUSyWRUpXAniE63ZOP/9/HZ8a9mlD2WKDZi3m31xdnmxuBKlV+1&#10;eZX4zFoYq1kL5/4w5g0xMbX5wb/+Wyg0huarbNjWztFc2+oKtkBUrU1sWpDIrqkXHZMyS4f//F92&#10;dHJf73XZ9864TeMXi8TPROUThqKmsDsJnixEO/UMkqKrVEWEUULhRxH1kwpLq03cp4NO+8GYOYOo&#10;motaaMKtt0/kfjx15PTfxNf/xSd7jNVOmbUoFtdUsasxNvboDgikNwGNX1fSG06E9ln5Ve1Hep3W&#10;Ou4xHNk/Q4XF5vY4Ny2kjr7xf33lUkTejhFPSmOZxAGWf1y+wAda0OC9ffoc/mwnTXmUiUWAZsd+&#10;88S8BeUhf9aouEWWlhVRvkKTG46f22prMInaDTjaystLi/NuDXhyFtS32YlXRHQASeOBEmSAT8TG&#10;RuPeqCM+wUwinSCkGzvXNb13XtNjXadqC/4phvtwxLxXNruCSMlK1bpRIoGukNWdc6b/s/IR0H9/&#10;8lQu9bTudO85msNS4q0d1zZjrl/lKsvUVC0YISWWjkD63lDulegO3yAUV23BRHnvtKhETqWdu1Qr&#10;KCTBM1EzS5DoTuInS6pFx/gHXB3ruJA6Q+RRxKy7H17GZ0uVzRkUz9hNyJ6ZF0/9TKqbEmtRTOAa&#10;2RXNOyG3nOW0eGR8aepKyyQDRF9BQCkB+EGYyJFvof+xp/1l7siGRF1fR/vuQ5/1M9zM4v/H5UsR&#10;ng0fCZHIvrmkvv2YigkjJO+2ZOo/CisiYG5wbq02To5ed1Ju2ca9vR+Qa4Sky7iaV5YTr0jgAFJ2&#10;Zcsuu6uPwcAUqSyqNPH2WxkjvOJvM9UlaM3k2uWe9tVFywXXXAWJkCtX127voXEGaI+Q3D7evZfB&#10;56tMo3+ePofPBEx9O5LY1xBo2NS6N/J4nTKN4q2lYjBCEpcOEgq6W3wyiHDJr/p1WfSr3OMFJ1Vf&#10;65mohc7ayVQ0WVIrOkaYyXLJxpX3RRwlm5Az/0Eztxw6Ot//OCFPw68vXkGe+ZiGm8S1iGZCpahd&#10;0aiOMiAAAtoRgB+Enu3AybZf5uY9yAW/RKvY01H7YF7uL9tOUkY0kCtyB011r5NbNcgfuVGXSwpI&#10;5Dual5c+se6Aiq4Q+t6ipCoEDBWtjt6dm+Qvp9Bn5ZbUtH862HsozAjC1AgEzpQvyJv4U3V9ZKp0&#10;FkLUI9C20vwU5wQhZy522BoXccJ7Olb+VngjrHqNsko6fuzoh8ckQ7eEaYxYpWpU3uU81Eu5Jmuk&#10;gVCsisEIGi0dsgc3SChoqeBkUKB3qXLiJgEDqGITKTFZVDTIuNCIYqwEGVKFQvU59z3Ox8q5drx7&#10;7FJcTdJV9pH8anQlM7iURmuRCkRT1q5U6BtEgAAIxEEAfhBKeFfP29cWrWzjDm6Q22dszt4rN/i/&#10;Ya+7a0foe76vbWXRWjtV5OqE3Kodh5p+SW7VIH/kRl0vEbW9zhTUixwMqXyi9VhqfP6lZJXcYrMq&#10;bJ+HxkX+X9e8tlWqa0zCo3bauoiFeNufW8hwSTN5jTCNGMGNG4O9zgjHmEBP4iOba1zRfjIhn8JU&#10;5yMWmBJDpnEfFYsfCZHb+ERZ3Rab5I2wigWrUJFEb60szptX+fKRcF+t/vtTZgk8uiq0xSaCpHHd&#10;VGNxiSoJrtFlE6ZNadWiY0bVS/7SYajY3LXxIcbbtbVhm15Skz1ZgrRUNkhlY/Bt//63udes/KpV&#10;xTmSr6j63Efrl3Pri6dzx1+0DRUc6UoCbkFShiz1aiV/LYpgkrp2lXrDB41AILMIwA9CNd7+839a&#10;v2YLdzlClfXEzqYqchmo4MCm3mB85Ima9iMnrNz19r4ta9b/ScnjmYiqbNx7Yjt3MoRcedDybt+3&#10;VIrGLMSYVzX+BseeBOkdO/Fc2YQHeUx1jb9ZWlb2iMhCWGFk5RYFHWM3bgS8bOGHhYg8X8fyome7&#10;lNiYvDLfmzx1Mldq8OIVFcxPvs1UL5F4JqNOkJFkQ+E3wlYv1mjoZ1nc12K6D0esUXByraejekm4&#10;r1aU1CPOcRUmgyBW+T15cf6zXeuquTSuguIuzaDJ6xRZQsXoGLHwJCwd5rrtRz3bVhcaxsuRMFnc&#10;g/LeaVGJ/vYyPjBqVHziZ6Jct+L5PbmTJaS5ZgZJD0eYyVLX01Y+Q5CKXpgz5uZbixv5aGJf29v7&#10;+7V4QpGzuqGTJrfcfiufpoi+Q5leMglrkRRyDe2K5StOf41xXGyLUFdaplsf+g8CNATgB6GhJPYl&#10;b16/fHa02w8mzV6+fjP32TaOx7M+a/YvNm1ezX3xOPzO4TPB3IiseU8vnj3OXbNL01WUUUCAeK7K&#10;at7wHN0cdF25mpcXGIvXqhfQFPCyBQ8LkWMi1jouOJq4QtpeWN91VoO8mVl35M3kUHg/OfN3DZpQ&#10;QDrBVQyzpnxfsEQmmInACTLSb/20hzaE1gTthl4O8og1PlqzrU/kq90gDtUR7lS/OH72Kzmh0X8n&#10;CZQu8IH5M/PuyJITdfV8l2VNW0+wmGnjTusq/miKZvNFTinp37UPRtB06TCRY5E2W5fbO7y/qbKQ&#10;OjW4MlbCWgmeifErHFtCEidLmGLaG2QsEqJMlizQd66zfqhBzNv1wUv8XblhzwIW7WTKaidZRSXV&#10;EKXpWpROdqUGTMgAARBQiQD8IBQgRbdtLV76wJ2xqJHPtvXPcftUgf+Coh1xkfHTHihbxl0P5/jz&#10;//4yQgJj3tOMedwyo1alwnhD4TNb9raagsJGAprUz+1CTpwWVTXt9Tr5q3Z72rY6+9X3UoyfOiOH&#10;2z36jvd60yoya9zEKSw3SovGX/gN8Japk4V+kEQyya+wOiJSkI6fVlrLu1l15Hvpmg3bafMQqWLk&#10;QiFhvtp9tWvtfSE7FO5U47tycsjbe5z79GvImTE19okD/5Bny5Pl3Nm9wD1Nqx9d3iCGZumiilhU&#10;nZiUwMQFI7AuHRQHNw6RY5Hk3JsxgR6QUYaJnIkJMINkTZbkGmRk68JMlmzYfZ0H3QOqPwVjX0uk&#10;0VOGrePpWZp1LYqzl6lmV3F2B9VBAATUJAA/CAVN/z8uneJiYiJvcYsQoJ86417OfxHXBjIrO28O&#10;txW9cHlw9Ck/7l9mzuMuwuX/Y/ROXPeePhL8NWxTR9FxFGEjQM4Vr37Txp/ikcvtct3TksOd9a20&#10;s9yGPN5gWv5rPluE41jPlzK3sbH1I1Ban3VHzhyumtK3zC/slaSH2Qvq37Db3/P4rrKroazGuImT&#10;p3A1WTfhwm+AYa0nksm8R346W+LkA3Gzbmxt4O/tJnmInrF6kpYjRuirJWmdhXYovNNBd2rfXz5V&#10;qKR/wH2wk58bc3LuyIr5zBpyvxZKC2IwWdY/Te5p0k8ve8VqCUFTGrGozBhlaikKRkjppUMTTGKh&#10;iZyJCehOkiaLdM8UGaQakESZLFkF+rY37RK4YVmrS5Yf+OvRA/xh2siTaBo9ZVRRPYFCUn4tSjm7&#10;SuDgoCkQAAFZAvCDyCLS6QShJVQxorfcejsXSBqWY9zv8+y223e1VObUd8sf4xSGDZ+6FPSDCEOj&#10;j/efk9ld+L++cok7U37nnOn/TNFbFImHQNgXe5LbJSxeQCBcmB7vgPsE0+cs/bSfLJrHyeo97VU/&#10;OlqUk9/n2O9mzsnv7zuwtYO8R5Jsmk+Vl2//lLPgePjS1SUzZwofCsF436HwG2D4lEkFJnpD8dqW&#10;WhMPwmWpec2dtNM6Ql+tTmSH6tzp4O/b1bSdPw1ifvw+6byJozT8Z+3Prqx1ccVNtS1PFwR9SeHH&#10;LtY8mULJp9mDEVJ76aCbpHGVSoWZGFcHwvw6qlyAwjRZYmnPbpAqsBBGHxMP5lGKLDLfnRN8dXC8&#10;86Gq5yLFHliJm2u0esqowDKRIlJ9LUo1u0rk2KAtEAABeQLwg8gz0glScjDuqcTCffYV2QWl5eVL&#10;ajtOfXLmguwpTuF1evNmZgcTLE2+a25BUK6v/8yF2N/Yv/7rR//BbQvyZmZPoOgtisRHIOzjsy76&#10;LRX622bcm80NJaujQZTCLT6No9TWz5j/+HzuN09z0x7Gz22XP95jd/Cyo9yAqInmYYdZbB/9lf64&#10;jOgb4O1TJorTmqUEk7APtsTXtvJZuxY5YuIbnDBWL3Wyn1shmT42r3PwbpCyVSUzoz+xxGlBDFXW&#10;P6w0hg6PREKL7qCMr99KarNGx6T40qEEAWOdlJiJjDrHKJ7oySKnOatBysmT/12UyXL+sofvls0D&#10;RMKjBLHD5Dzaq1bX3+Uboizh/+Lgjr0xPbDiQ0kqPmUoNUyRYim+FqWaXaXIqEENEAABjgD8IBS2&#10;IHB4+yj8F/7Tn/KnKUVXtPzgX/+Nv/TeYd/z8eWYbfuHPv3LPu5UpuDOtnE/yC+kzT/iP/fpgd5g&#10;K+bC/B/I5KqmYIEiFATEL5G6qF/spxSU8AbBePmf/8ueIyc4VTTycE3IKfk5d/sRect8uYkhIStJ&#10;07CtpnYfp6Gxrv7h3AQuNoLYNJ3u1Nvv/oXy/Vj8DXBW4T0zw1yHKcJE/ME2kCgkSTkvhMk7dGFu&#10;owm5jz5dxx/LIbNgkzP8et3YK6Dwli5yb+WysgemRUsO4h86+ce1/JVeuvwqiWzWYdBS6hpdiWCE&#10;//V//hEdT4ovHRSLZLxFUmQmxtsNrn4iJwuNzqwGSSMzRhn/0Mfvd/IeT3qn+aS7S5YZObmezv2f&#10;yR+zpdKUZGzdGsq1rCNfBGZEPr40e8pQqZgyhVJ5LUo1u0qZQYMiIAAC8IMw2IDQ4S3vvxB+BjeW&#10;/3h6yPcglKPb1/pqd6wbT/1fOF5tcwW1NC4ruZu/okZwJNjn6Hz/46ihMcKvqQaZI+UMOFBUloA+&#10;60dlofwdJDBEOjpGP6ngAS4VLrn+Y82TtHlVr/pc23/P34ihmYdLP63oV9WLuN6SWwyfWhfTZnku&#10;fp9zUyhNg05nWvpYIZ+wQ5aeGgXE78fNlIcRhtyvv8RHYegM5T/+YYTnMFWYEF/bHxq5q7VJ7NGW&#10;NWv/eFJhDg7FwK+eP2gPJe+ITGI6af5vQhfcMGUO9g/12RueXNPGZwYxrN78m/nRrunSkbQgzzR0&#10;8F9vq363oXS6hNstDFpyQ4rCqYcHI/x8yYvRb/pK9aVDsUnRV0yVmUivceySCZsstAozGSSt0Cjl&#10;Lh17dwf3tsP0rjKl8LGlJk6or/m1XX0qhIj6z3c992ToXl5D1c9LcqTO0mr2lImTZmKrp/JalFp2&#10;ldhxQWsgAAJ0BG5k7t/ntgou4egsi/taDBDDg27+HhCyqWuw9V6JUvrKCWvoC7rO0OC8MiwoKZaj&#10;I1dCHJcOgh0+52wI3Y2qM7W6B4Vyvum1LuGH11Cx/YTo19EGv/Py17gGii6x9n4zdof6mte2igPC&#10;cgF7gIiwrk7KEAbdFv5Fi0H48DmbwBSI2YQN4uhoiIaSfPM21XW4vd/FHKkrvbYGXiEd+fRtOyM0&#10;DpVHefBoKMFkAHF+heWDXgl745sNMzxSZZHF/VWEVpoOGWktbK7pDBWbj8YEO+w93FqRL1g1o08Z&#10;rZgILW2VzRtrSRqd44LweKI4ZVC9pIEImpZZDAUDHbq0KIDNUOeUWBaHz9j4hL4jcA0VrY6o6+eI&#10;8GGve3udwMIDVhfLyMNXyxedsQY6DFoc0+ea28I9QCQXjhs3WAc03GhjrmlaLB1ChSnui6Fda4ST&#10;XUWxBLBGq1O0jgneGXQ0M5STI28qo5av9WTR1CBprUGi3BVn6OCYYbXtXOwnoFjA8Akrf6pSZzBb&#10;TwiehgrsOfL5FePdSbunjIIFmYa/UgOWka3FWhSjSepeaGVXNwQTmuGdMFqX1JVGYwcoAwIgwBPQ&#10;ZTALej9I5AsK2Q3usDl7BV6MK71Om7VO4LyQfHcPf9Eh+97Xu9ze0JOb7AG6dlhE+zGJbeRwr1XY&#10;EtlbWGy8lOHB3kM7LaFPxYG9R5XtnIZ75aQbkaabaoV+ENpt6uBxq2i4Rza0da/bbIfE7obAsNps&#10;r9fx116MbpKk3Ssqjojk3mzE/kWGG9i9dtnCTDfG5lzTIZPeVIw4ccKm7ciuu8sWNl/kfAoaMWHd&#10;pUSuS+YGp7KJzvTaHbnWxfS0hm9WR70hlp22fWKX33de977IkZAbizC/hqTTLWzjJN5tsu67eGHy&#10;m1v2Ab3xldvCn8DinXJRXrXVXzoU7BtplhrN/CAR7s4RZPGvTknyg5BmtZ0sGhskjS1IlBF/15F0&#10;p8aSLN6Eiz4+0dvz6OM18vkl5yeNcF2p9JRhWpDpuVN7EOhFjpZUfy2K3w+inV3BD8JqHygPAqlL&#10;AH6QkRcnik+gw15H6LpKwVfjaP+M5npglBPtzIjk63IUXWK/6Avf5nWxP9YJ3ypkmImkxsDrtVWE&#10;tI7yhU2+jKabasV+kMhtqvQmjdEkBKMcbWTliTEtSd95xV/+Kcx/tIjB1OAQOPmEjWo6ZMGGFION&#10;csZKqL8WTBTsUm6EHztSuKsXTW3q8eULyhxFiThrQ99CfkXr4SgmFBgOcfdpT8SEQVPoJtbEDyK5&#10;E476yVGxheuk7YR+38i0gIjO3NGPvbhktGeTFjMxeX6QgGM27GAaPTCZycJ+QGl0ixt26CbwwlRh&#10;+zyckeKHjuhAh7HOeZHJtgKFhZ/9dUIJcS9rUZ9fIR0Vz8GYTxnFmsd+hdPMDxKwW7Y35JBZMz+z&#10;6HqhoV3BD8I8R1EBBFKWQAJTF9I/zVOypN6wcONb7ZSuEPKE636ldJoUXRY5xAnyxy1V+VKJ00ns&#10;7r9HnCOQBGdueLOhNGp+wZRkPWaU0k8v3fA7QXSMdFKYEZPYKQ7KoEBgetHpaS1LxMiONxQ9v7fX&#10;Fn4URUZH8lK+862NCw3JW2NY5ppgS19nc21ZNjt01YhkP1OFiX7aQxtCOThGEoWs/1OsxEMUlsVY&#10;hHi72t+qLoxxv4PeMO+5bY6jraJDavKtkBCao45tz82LakJDx1oFOUQMVZvfjKkG32IYNF/bC+sZ&#10;cgDLKx5XibAsyzFlpfzSERcJusqpMhPptJUvpdVkkW85SgkWg2RvRJzJ0mAuKWDPJBWWp4P5ajNJ&#10;rcnbl2PvJvnnl5ZPGXacyauRYmtRytpV8kYILYMACEgRSN4eJQ3Hgyz0m/Z220TBL5HdMNdtP+rZ&#10;VhljH0Ulx1S33e3YJu0EGWk0K79qi80hjn8J1yYgZPvGIkmHTBoOQBqqrJ/2s/qNoWQu0XZcgXff&#10;9iO9TiuVr2E0DMr5QpEh2vUZqpPSZ+WWNe11BRSUl03ieqzO3iPtMXaw8kLUKRGYa06P2xZ7nnBt&#10;EbAO196mslwZJ8ho+RRhMn5a2ca9gmCKQMLd1mND6vCTkzJKjGK3oNMbCp/b1hcwcVFIn3QDoxZ+&#10;rv25whhutMue1zbUuvjkqKs3b3iIeqUbP62U+Id5TUgO4NWtnstyvU3M72FXdcg0mvJLRwKgpchM&#10;VK+n6k+WeHRjM0jGlkSZLE3VpYWTFLyUCq8sIVebfXC4P55sqdzzK8bbl7iTWj5lGHEmtXgqrUUp&#10;aFdJHRs0DgIgEIWAgkdOZrPMml3WtF8qFQKf0+H9pspYL+9BfAE570tlfDDXWXcGMo8caqo0yn1K&#10;z8pdWNN+TiIvA5cHgUZIZo+n9r2fkPtYjSDVaIwrTiflFlU1HTo3YhVSeRKId4H8QGzD215TJmsc&#10;GvQsa0TBGyQ9RJdUKPXoFCBJH84caqoqyo16uYcGmsUUqTcYy2ravdHUHs1VMZLthIBdmBvjXINE&#10;MynBJOxG2Gj3E6kFfnSgFRAj+1ViQftvDJJkSjaSTskk1kg0EDIWfvW8fd3i0MXM5KLcWrZTb+S6&#10;kbUvCSZmSl2jGzagsgOX8kuHbA/iL5ASMzH+bvASVJws8WvFapDULQ58tr/Tw5Wev+zhu9mW32BN&#10;/SRTxcZQttSd66wfMl+gO7r6BNJynVPy/NL0KUONMwUKpsZalDp2lQJDAhVAAARiELiJROwAEAiA&#10;AAiAAAiAAAiAAAiAAAiAAAiAAAhkAgGcB8mEUUYfQQAEQAAEQAAEQAAEQAAEQAAEQAAEAgTgB4Ed&#10;gAAIgAAIgAAIgAAIgAAIgAAIgAAIZAoB+EEyZaTRTxAAARAAARAAARAAARAAARAAARAAAfhBYAMg&#10;AAIgAAIgAAIgAAIgAAIgAAIgAAKZQgB+kEwZafQTBEAABEAABEAABEAABEAABEAABEAAfhDYAAiA&#10;AAiAAAiAAAiAAAiAAAiAAAiAQKYQgB8kU0Ya/QQBEAABEAABEAABEAABEAABEAABEIAfBDYAAiAA&#10;AiAAAiAAAiAAAiAAAiAAAiCQKQTgB8mUkUY/QQAEQAAEQAAEQAAEQAAEQAAEQAAE4AeBDYAACIAA&#10;CIAACIAACIAACIAACIAACGQKAfhBMmWk0U8QAAEQAAEQAAEQAAEQAAEQAAEQAAH4QWADIAACIAAC&#10;IAACIAACIAACIAACIAACmUIAfpBMGWn0EwRAAARAAARAAARAAARAAARAAARAAH4Q2AAIgAAIgAAI&#10;gAAIgAAIgAAIgAAIgECmEIAfJFNGGv0EARAAARAAARAAARAAARAAARAAARCAHwQ2AAIgAAIgAAIg&#10;AAIgAAIgAAIgAAIgkCkE4AfJlJFGP0EABEAABEAABEAABEAABEAABEAABOAHgQ2AQPIJ+PvaSm7i&#10;/rLXdg/4o+jkH+hem82XLGnri1Ywdp/8J9tKeDGPtfV9K1mcWqsojV33tORwuua0eK5HFhvytCwI&#10;lpAuEO/QxNEFgW488Gj/WFDfZrfbu/uG5PVVpcvXffanZZWKXUAxb+GosuuwoMVDAYlgHOrrJkjb&#10;6jn7CDaVXdmyy27f7fFRGz7LOPL9GR1QlmaijzyLAgyGFKPBNEAnvzaI+jfQ173bvqulMrT2jQ5V&#10;SX0bMQdX3xC1OcjMUC0GS6vZipkoGEytIMuv6NEe1T7Pbnukzc6pbHnLbn/P47uqWDKpGMdzjdT+&#10;wl7JP5hH51F2SdtJxikkfhUJCMmptH8h7hTLbApIUAcO0UHlqSG/WrH2dIQ67VMm5Ww7HtNFXRBI&#10;OQI38AcCIJBkAt/0WpcIlgaD2XpiOJpKV5x1Br7sEmvvNwp0H+61mnkZZmuvdGMsWkkqcc1tmcU1&#10;M8vivhZZaNBtMQVLSBdQ0DlhlXi6INCNftk21W13e6OOXUA1Vbp8zWtbRa+UZEnFvIWjyq6DyeIe&#10;jDmow4O9TmtdyDyjNmGosNhkWI80pGgcQ62a62wnYmssZ6OKFJA3pMhm0wmd/Now2r8Ra+DWiBjm&#10;lj9iDd/JjYXs71oMllazFTNRMJxaQZa1mIgC33ndNktFvtzaaDDVdSi12Hiea0Tfz20V/IOZUzPq&#10;a0A0ABeddUZxH2dV2D4Xl1Y0mwJC44ETUEHlqSG/Winu6SjC2E+Z1LFt9tmAGiCQ8gRwHkTuaYXf&#10;QUBrAgMfWtftFDTic7zzYX+0rzOT7i5Zxr9/HH7n8BnGzzikncsf77E7gu0Z6+ofzpVcBpi00hqR&#10;MvmJ74KreXmB+Zf2s+yDoqyHY6vW0El7/U8n5hWvbObMM0b/fB215QXZd1S+fIz+bIgCXI7m8qLF&#10;aw9o2oaEWqyGNAbR+Yf67PWLTcQaXPLj1jNiDYvXdp9PwtRjHSz57iS7xBg0p0Qg9fuOvFxpzC4o&#10;r+3okWvP52quIBZbbz9Jd0BOIE+L55rjg8P90sdCpTsy8Nn+To9cHxX/PgLH+EzbyQHFItKqYpKe&#10;MmnFCMqCgEYE4AfRCCzEggAlAf+A+2CnT1zY8arV9fco9acUlJi5EyE+R+f7H7OeCR/46N3WfUHh&#10;BnNJwRSphli1ouxsIoslqws9beWrWz2XE9nVMdCW33dg7eKichoPiLC3vo7queYVbT3MewkGZD5X&#10;Y/W6rsT7tmgNaUyi85/vetZU3uwKWxljD5ujsbhqXVJcITrawWKwuyQVHZPmpD1L/9DJ9hXG+dXy&#10;HhChLmQDvGQ12/Kl0XON6ZuKlA6qI/a1rXzm5e74AohUV0ozgcl6ymjWIQgGgTQhAD9ImgwU1Byz&#10;BC659ztGX/YN1Y2NQReHp3P/Z1E+hegnFTywjA+Nce1499glFjbCNxiDqbq0cJLkIsCqFYsKCSqr&#10;XhdkYkhIPMIh205LRSheaV/tWrvC1C3McGQjTaRPJfbXGMcxtxVWIfIgtOwJyEM1xqzIZsnWa90T&#10;lY3iTS8JfNlp2yc+Ok7OnO8ToybCejpW/oJuL0GnMInFsO0Qn2zvaVuz1RU1aw81Rw0MKU3RjTPW&#10;9N8YvuJsCE0aIUX/2a71L7SFfCDknPzrNtuh3kFxzNmw190VZg6Oxicbu87HlXwhqIgGg6XTaTRb&#10;6QxbNDvH8EzUCHKMaU6cIJ2ri5Z3iLx25jrrTluXOHYvYLE7xXF/ZPn675sYnHfqPddIh2atqnt2&#10;9HhpzFOo4V3ndTDcZ7pPegqHV6EYlACc1+tMAnmurS/t+CQ+H7dqU4N+lY+ID5J6LCp8ylBglGpN&#10;jcc9NQAUBIH0IiD73ooCIAAC2hEQpOogaUE+OhFKFBIj94coNNdQ57zCoJ+wbtQmFGkVoQRTVK3i&#10;fBVR+h53F5gTeQx7HQ2hdzhjnfOi5OuPGilRhAHDCl+MGExGXFQwqgpeMSWRHLeKw+kNFa2O3phG&#10;Td6Yt4eljcivsp2RyswijNxmUvjKCWuV4JU82oDKgtTIkEbaHUxrdKNpDiLTIQ0PultNoRcpc4Pz&#10;XMycO8QRaRNunxiXROEIajFYWs1WzETByGkFWXZ6j0zDoxbh7l1HstV8EO6zEwkKt1idYbXtHFV2&#10;m7ifa0QPQX6QWY2OD3hfJHW6sVCSsiV/sD7P5RqJnR+E+jkVtqYZGpxXYs5+qRFSeWowvcnoVH/K&#10;JNW2qSYACoFAGhPAeZD0cltB2zFG4Nv+wx9wuRDmPz7/rtz5D3IpIg937vksypcQYWiMztd50E3/&#10;pVoY1mt+cH7OBCmgyrRKqaFJQhf0huLfPr+c2zl7bB+dlbghJ6UgpYQy3/a9u2Fl6DB5fkXrYc+2&#10;5xbmToqlnd5grGzcK9r9kiMbFnUOAgQbnjS7qunNUC7AGEe0VOZIbUhpjs5/hpzF1+my751xm/hF&#10;5OveQ3tcQajEvfX6xqJpMd9U9Fm5ZY1vbua9VmxLYnyjRz1Y8TWTiNppbk6JQCTZxmXPaxtqQ2fZ&#10;iNvug201JblZMWx2xGLfag/5zX323/+R5uCD6s+1cVP+M3+8lDI0RnCk1Pzg/fkxF2oFg5KVv3zT&#10;70IeaJ9jv5vpxKuCJpNYJWlPmST2GU2DQEoRgB8kpYYDymQYgaHP9nSSncDI34hXQp9z3+PB0Bif&#10;q7XrmLSDQxwaw/Ci8G3frteag2d386tWFedILgAKtUqlsUtOF0Tjcur42YuphCQ1dfGff68plCTY&#10;YLJYtzw3z0D1XCJ7idLn/9AYCkei3UvQk7jt/sd+zt+s4PvkzIUEJeGkMqQ0R3f1fNfmdSQiUCJF&#10;0Vdnj3MXcBoWL33gThpz0FPbXxcAAP/0SURBVE/7Wf1G7tYthiWR3hiilaQarPib0VpCmpuT1nii&#10;yvf32dfWcvm2dDRuu6Ao4kFb21JrCv6/GI97QdNaPNdCmdcpQ2NCQTHmx+/LuVl98vpp9y8NJYMf&#10;818UkvWUUX/gIBEE0pEAzQtGOvYLOoNA6hPwDxzrag1+RzIEXinIdNTPIMdCuFejvTsOfiG985r0&#10;48eqF3E9pP5SHfwAO1Iv6gYjDq1SBXnyunDLrbffkioU0kGPb/v3vx1KA2HeuLW6UCJ9SNSe6LNm&#10;/2LT5tV82mBXa4dDldwQXIvjsmfO41s/dWkwQX4QnU7ekNIa3dXz9ur/XL7FpzM3vLnaJJ2iaIT7&#10;LVNuvYXyLWXCzHsKOafV5QuXv0mc/csPVuJ0UdpSWpuT0k6rUE94+ZrOUPW7DaXTKe2VPOyzjMue&#10;50+cyTvvNHquCY6X0twaEzpSSl5VZlB3lon15LvmFoTW3bH+RSFpTxmmMUFhEBijBLRZxMYoLHQL&#10;BFQlEEp4ptPxrxQTckp+zh0K7Wnb6oxyge7kHz1cxkXQ0IbG+Ps/fCeYklVnWPZAgVyGVHatVMWj&#10;XFg8YJW3Gqj59ZWLXwclGKZO/n58wsZ+baFjThf9CudYIMZPK12zMXSBkn3r/tPqOSv8AyfcB/jW&#10;Z02ZmLAHpqwhpTe68Ya5RQ9XkSwwOzdJxLx8b/LUyUHqX585+yVt0tOR3Kujf/3tZXcmbvrIDlbi&#10;VFHaUnqbk9Jex19PePmazrhs6f2xI7giGrzNtPJXiwIJoW0251vPF90WUyONnmvCA02yoTGioJgo&#10;cbXxY80oCcl7ymQUZnQWBKIQSNhrHUYABEBARMDft6ep2RP8T4JUHaJDoQ77no8vS4ITRNAEcr1T&#10;xNAKQ4sXVT/2Y8m43ji1SoUxTl4XhHfxGJeV3K125HQq0FVTB6FjTio+gq4t/cySVWWhm6Tf+TCK&#10;65BOmrCU/4uDO/byV0AY7p0xNUEPTHlDSnd0+mllr1mjZYHJuiNvZnAcSKzTlj/71PNssRuBbA35&#10;wZIVkfQC6W5OyQLov3Dmk9ACEe0S+lja6XOr/tRe82hZWVlRbuyjcBo+1xhCY8RBMQlZD8f4F4Wk&#10;PWWSNWnQLgikFoGELGOp1WVoAwKpQEDolQj7Ei5Mg7qv9d2PpC/QFUbQ6ChCYwY+tPKJGMxlD/9o&#10;shSFuLVKPtqkdcHvc/77S9uDb8USWQ+SjybFNLj+Zc8xLklwjANKslqPn/aTooV8qeP954bU2Df7&#10;fcdeWb+mrYcTnDjHFoUhjW10E3Iffbou6NnyuRrNxhUtu7r74rs+U9aKFBagGCyFkhNYbWybk3Yg&#10;1eJGo6GmzzXq0JhEBMUQGpdPHHVzUAxz8rJZgiVpYKZMmeQ9ZVIGARQBgSQTgB8kyQOA5jOUgChV&#10;R9h3JP2kwtJq7h4+X6f9oHTKgwk5octlSGhMtGKjgIUfLblcJJHoVdAq2eOZhC74h/pc9rb64mxz&#10;YzDbS37V5lWxsh4kG1JqtP+t93Qvp8mshXN/qPz4zA/+9d9CoTH9Zy7QRlJIcRgZTfsb9cXGudUd&#10;/LdenWnpY4VTNOZGb0hjHd2k+f/tzRdNHG5fR+2S4ryJN2UvqH/Dbt/d3SftGdZ4dMLE0w9WYvVS&#10;0tpYNyclTGjqCLlpvF3X9rlGGRqToKAY//m/7OjkjspK3CdFMzQpXiaJT5kUJwP1QCDhBNL4zl+o&#10;DgLpSmD4irOBO8mvM9Q5r4R35JteK3f3AQkYsJ4Yluzp8Akrv/2LUSxQ96KTz8dmWG07952UPJW0&#10;4kVfc1v4yzZmWdzXItscdFu4zY50AdYBVrELAt3YlmWDqcHhlR4w0h1VunzNa1vFppSo9KwK2+es&#10;ZCVHlUEHifH93FbB24fJ4h5UrNKNG0JRxjrnRYEoxeMo7Nwii/srpeopViCGIWUCuiu9tgbeFSJh&#10;aaY6K8mq0OWOPtcUjJgWg6XVbBWurxk/E7WCHNOGYiw7CmwvRhUVn2ukFYHaoWVZ8IZgtvZKP7/4&#10;MqF3EoERRj5WhLOJdoUf9jpC1wkTsza1ugejPk2jIVNvaoy0wPQmwzAVw4pGe8okxbbVNWBIA4HU&#10;JYDzIMoXLdQEAaUEhAnPlmxceV/El3DhWQ+fo/P9jyWP+otCY2Jeehc6zkoCEMoemDZeSnOVtFIK&#10;RY16Se+Cuc7WvXfTQrqbX9XoMWQECPzz9Dl8XkzV7woxNzi3VhsnJ5Z0wgwpZdFNyi3buLf3A0tF&#10;vjR5V/PK8vLy0oLsm2/KrmzZZXf1qRIPpWSYEzZYSpRLbJ2UNSetMUy8/dYJmrWRgOcaRWiMtkEx&#10;A33du8XHKgnO/Kpfl/0oKxP2KUl5ymhmsBAMAulDIBPWl/QZDWiaGQRExz4FGVKFvRelQXXtePfY&#10;JSk2otAYXdRL766eP2jvDB7xj5rmQD2tkjaKKdCF48eOfngsJc7tJ20UaBu+/rfTR07RFk5SOUNF&#10;tDtNtFYopiFlCjp9Vm5JTfung72HbDstFfwJugj2gcCZ8gV5E39a334sGUlV03zWZ4o5aT1ntZKf&#10;kOeabGhMnEExrtqCiTfF+rs1r7i0fGWzS0CR8R5irfhrLTd5Txmtewb5IJAGBOAHSYNBgopji8C3&#10;/fvfbgt6JfKrVhXnSM5Cfe6j9cu5N39P546/nJdK/ihyl+iiXHrnP71/qz3YoPlXK02Sl/OpqVWS&#10;xisVuuAjX6mL8+ZVvnwkGfuxJIFX1qz++1NmRd/aKpOpUi1D4CbLLmfvFW97tDtNVGopqpiYhpRZ&#10;6Ig3xFT2aE27l0SV9TpJLExUn4ijeflc44r2k4k+GJLmsz6zzEnrmau6/EQ912RujUn0TTGGis1d&#10;Gx9ivIdYdfgaCkyBp4yGvYNoEEgXAvCDpMtIQc+xQkCY8EzX01Y+42bpjyQ331rcyKdp9LW9vb//&#10;WwkEFKExgjsR6TKkxq9VUsZKXbDCLsjmLhn2uruEu7OejuolT7QeS8gNF7Rx14LozP72Mj6KJJ6h&#10;Yskz0l9jHCduS//9yVNviad5Qd2vzh7/gvu/k6dO/l4UsdIKk9GzCU8bmOoaf7O0rOyRolzlmVul&#10;FVDLkDIQ3SjQrNwicsPoqE9kZNJF+kR8HcuLnu2S9BqzGZtagyVqVaPZipkopKwR5Ejz+R5Za7j/&#10;OnjxitQDms3mpEpr91wLby1maIy2QTFhqpjrth/1bFtdaJAM4GViGt/UYGoqWFjTp0zCbFtJz1EH&#10;BNKRAPwg6Thq0Dl9CfgHXB3rHKFrKKh7snOd9UOpaxIm5JT8vIr/rC4RGiO8b2/+4/NnSM151bWi&#10;7pZqBZPaBb3B+AjZnW3rO7GdO73vc9VueM1zWbX+jUFBwl3EF8fPfqW8i/5/XL7wNVd9Zt4dbNcs&#10;ktErq3nDc3RzcOxczcsLjMVrDyThRA+tIQGdTjfCasQnMkyOiVjrzLz9+NpeWN91Vo3Lk2OaJO1g&#10;KbfrRNWEOSkjnXVH3kyupveTM3/XwOQS+VyLERoTZ1AMHd5Q5uP9TZWFYyzHVgo9ZehGA6VAIEMI&#10;wA+SIQONbqYIAWHCMzaVfJ0H3QMSL1r6afcvXWbkZEWExgi+Jhnqnn40VzKXm/pasfVNhdKp0AV9&#10;1uxfbNq8mvNK7atda+/T4NVYBVopIUK4izh15PTfrivWasjbe5zzLRpyZkxV8BVxvKHwmS17W01B&#10;HXyuxson1iXDFRJQQNaQgE5oKyRwpqiqaa/XyV+129O21dmfoKknO1iKzTphFWFOylCPnzojh1vt&#10;fcd7vRocAEzscy1qaEz8QTEUBxkONVWR016PGMeYB0RgWyn1lFFm86gFAmONAPwgY21E0Z9UJiBK&#10;eMaqqG970y7JbbXgOKsu7NYY4dckugypqmnFKiiu8tqAVaDS+GkPlC0LHc851vOl8t29gubTqooo&#10;y++pfX/5VGFaB8G3StL/OTl3KLxfQJ9lXP2mjXdjjbhCEhTcFDlusQ1p7KK77mnJ4QIFK7msRlRm&#10;Pd5gWv7rKu5yGUcip166z/qxa05UlqO4kD7rjpw5XO1oHyrkpH9hryQWn72g/g27/T2P76qwfMKf&#10;a1FCYxIaFCMHLL1/T6mnTHqjhPYgoAoB+EFUwQghIEBDQJjwzGCyHB2Uv1H7u3OCjZnjnQ+lPnIK&#10;j7PqdI5Xra6/c9oIviYZzCUFU6S01EgrGiBqlUmlLmRl583hHSG9p73aBI2rRS6pcuguRZJT0d+3&#10;q2k7fxrE/Ph90omH5cSM/D5+WmntZn4vrUtqcFNMQxqz6IQ5Ow+4T0idgIs6kvppP1k0j/s1sVMv&#10;zWf9mDUnqlmvvJCIm8+x3y15rVss+f6+A1s7yLVZJNXuU+Xl2z8dFJ5iSvxzTTI0JiFBMcoHIe1q&#10;ptJTJu3gQWEQUJsA/CBqE4U8EIhGQJTwbP6yh++mSGMQ9qVR6OMQNBM6zkr+o6dz/2fBTCKhzzgG&#10;88YK0yTJ3CBnSCwNJ0tVrRJmCdqBTVgXMrMhUZZfT/NLnR7mIyFXz3dtDiXcMZStKpkZ11NNP73s&#10;FavFxHuy9tXWbGPXSvvhHKvo9LfNuDc7iI95Y3l98DLzRlT7oUqHFsaqOWnNPoxb0x7GQMjLH++x&#10;O3glzQ/OzxEEribluSYRGhN/UIzWw5Bu8tPlKZNuXKEvCCggENcbo4L2UAUEMpWAf+jj9zv5DKlh&#10;bzwxoETzcYiqCENjdNwBXWG8QNQMqVpqlZih1hQsexeEuSp0t0+ZGHZLCrvAsVxjQu6jT9fxPgeX&#10;pWaTkyk7qf/8n9av2cKnHTYsK3tgmoLkIGLEWQVPt9Sa+P9GtHrNrUHkv9y4yhjSWEUnXMqi3hcu&#10;zc7/Zc+RE9xPeTOzJXMhyWFX9nvaz/qxak7KhpO+Vlie8pebGBL0+oc822pq93GNGevqH84NvZIn&#10;67kWERqDoBh6c6AvmSJPGXqFURIExigB+EHG6MCiWylH4NKxd3e4glpFv79WQu0phY8t5XdlvubX&#10;dvVFhlqIQ2OC31EFQTFR3S6aapWYMUipLlw9f9DeGdqXK8vZmRhuqdHKpPm/CWWWZcpO6h/qszc8&#10;uaYtRHv15t/MV+OqW33Wj8pCmSaSEx1DYUhjE51oKfO1rXmSNlvtVZ9r++/beoJmbS7M/0HCXJAU&#10;g5Uasy2WFmPTnDTnrp9W9KvqRVwzPW3lT63rprq12e9zbqqxcK8EOp1p6WOFwsDVZD3XhBPwoz/3&#10;fDngPhh8otF/vNGc+hhoIBWeMmMAI7oAAvESgB8kXoKoDwJUBEIfVXQ6ttP75Hn502Vm/qN5xI0w&#10;o81HHhsJtRj2oUmgr9ZaUaGJr1AKdeGqr7vxyXLh8YQHCiRjkeLr8diqHREs3Wg2rnj5QJ/UJdF8&#10;z/0+T3vD4rzyZhfvBcmv2lxbGv9hkNEm9NNLN/wudB21LsHRMZSGNEbRTbpv5cYl3FCPuMYaOsPy&#10;R0ZMgYE++4tPFL/I7Srzq1YVx5EmhmmGUQ4Wk8ykFB6j5qQ5y8nGp9cLIukcjcUPrmjZ3xcrxO+q&#10;79iWFUZzY2j5WmRpWWEUJnhO4nMt9C5x6sBRz9GP/mNkkWX6eKM59LHQQJKfMmMBIfoAAvETgB8k&#10;foaQAAKyBL7t2/VaM5/LkfX0vigI2edY1+GSSB8oDo355NTJo9xnnOgZUrXXSpZMnAUSAJZGw4G+&#10;bntb/eLs0E6M1FqyceV9ahxPoFEgncuEB0vrfB3V5rxbsytbdoVfoHDV53nPvqul8o7sguXN3KY3&#10;8I5uslhfKZuu4vNMP+2hDaGDKjpdgqJjGA1pbKKbkPvYemsFd/NLIIVkRUH2jJELNVzi7SU5E+Sy&#10;29+oXzA7r7wxZA+mql+Z71TRGKLMLsbBSv05OjbNSXvuYTEOup6O2gfzJt5T2fKWfbdHGOhH/Le7&#10;7W+1VBqz567p4F24geVr/dPGyQJFk/tcC71L+Dr/x6b/1TuiWLTQWu3xjt0WkvSUGbtA0TMQUEBA&#10;/sIKlAABEIiTwPAJa+hAh7HOeZFZ3hVnKI2CLooEcRmTadbogmCoc16RbE9rra65LUEVdLpZFve1&#10;SCUG3RaTglWLnCG2uEcu29GwC4p1C1KPch+QYrFclwPdvua1rVLETVhJKJDBHgWjOqvC9jlDzZhF&#10;h72HW0NbX6bO5Ve0HvYOR5MuBM6o8PAZW+juGKLSIov7K/b+Kh7x2IYUUmRMohv2OhpC2WpZ7MGw&#10;2nbuO/ZhGq2hxWBpNVsxEwWjrBVkakP6zut8UdHDzGBqcIQvXxo+10iHPrdVcA9m6efyjRuid4mR&#10;2We29kqtsTGNUDibFD5uqPmLCqo8NdjeZFR/yiTdtpUNAmqBQHoQ0P6TCcsLDMqCwFgkIE54FvV0&#10;Rsyui8NemiXz0ovLuFzkNj7yF+1UQqK00nBEU7YL5NW2/a3qQor7gDSkk16i9YZ5z21zHG2t4APA&#10;qPQ3VLQedWx7bp5Bi0dZxLnl1lfpQv+pVKcpRGVIYxKd3rBw41s7mV1jphedntYytcKjaIYoVIZq&#10;sNhEJqP0mDQn7UGONxQ9v7fXVsfmvCM+3J1vbVwoXr5S4Lkmepcg8BAUo5kFJf8po1nXIBgE0oGA&#10;Fi+P6dBv6AgCiSMgSnhmqi4tVJIzQhT2onN8cLg/MlvqbaaVvzKH9YsuQ6qWWmkHOmFgWbpgqLA4&#10;XHs3hb3askjI2LJ6Q+Fz2/p6nda6cCuWQEI429zec+3PFWriAxltUT/tZ/WhXBU6X9sL6xnug4hv&#10;IJkMaSyiC2zI248EzIFmbzlqD84XigxxXxikYNyYBkuB/ARXGYvmpD1CfVZuWdNeV8Bg5RszmOqs&#10;zt4j7RI+3FR4ronfNxAUIz+gyksk8ymjXGvUBIExQgB+kDEykOhG6hIQJjzTzV/28N2KjgnoJ5kq&#10;NoaCa3aus34YmUlSn3Pf46EyBEn0fIEJ1EqroUmhLpCX2tdtNluX2zvsba9ZmKtoiLXilFZyyV6i&#10;qKpp/43BXicBGrGjIPvNnTznMqOGLpAgNZKrokaQBLGnbY2l6/xVzZDGY0hjEt2kgDkcOjfYe4iY&#10;w05LxHEhspskPzh7B8m8S4Q9CEc+nsHSzIJUEzwmzUk1OlEFjaxfh25c6XV22Ww7LOGxfqM2s8/t&#10;PXOoqaooVyp/VEo818Q30OGmGG0NJ8FPGW07A+kgkF4EbiLhO+mlMbQFARAAARAAARAAARAAARAA&#10;ARAAARAAAWUEcB5EGTfUAgEQAAEQAAEQAAEQAAEQAAEQAAEQSD8C8IOk35hBYxAAARAAARAAARAA&#10;ARAAARAAARAAAWUE4AdRxg21QAAEQAAEQAAEQAAEQAAEQAAEQAAE0o8A/CDpN2bQGARAAARAAARA&#10;AARAAARAAARAAARAQBkB+EGUcUMtEAABEAABEAABEAABEAABEAABEACB9CMAP0j6jRk0BgEQAAEQ&#10;AAEQAAEQAAEQAAEQAAEQUEYAfhBl3FALBEAABEAABEAABEAABEAABEAABEAg/QjAD5J+YwaNQQAE&#10;QAAEQAAEQAAEQAAEQAAEQAAElBGAH0QZN9QCARAAARAAARAAARAAARAAARAAARBIPwLwg6TfmEFj&#10;EAABEAABEAABEAABEAABEAABEAABZQTgB1HGDbVAAARAAARAAARAAARAAARAAARAAATSjwD8IOk3&#10;ZtAYBEAABEAABEAABEAABEAABEAABEBAGQH4QZRxQy0QAAEQAAEQAAEQAAEQAAEQAAEQAIH0IwA/&#10;SPqNGTQGARAAARAAARAAARAAARAAARAAARBQRgB+EGXcUAsEQAAEQAAEQAAEQAAEQAAEQAAEQCD9&#10;CMAPkn5jBo1BAARAAARAAARAAARAAARAAARAAASUEYAfRBk31AIBEAABEAABEAABEAABEAABEAAB&#10;EEg/AvCDpN+YQeMoBK777E/fFPzLqbR/wQJKWPemnBbP9fDKQ56WBZxw6v9dUN9mt9t3e3x+Fl0C&#10;ZQf6unfbd7VUZoe1VVLftstud/UNMUtk1UC2vN/n2W2P1HFOZctbdvt7Ht9VWQkxCvj72kr4rmev&#10;7R5g6u8X9socMbjskraTTCJ0Ov9A91ox/kijYrUKdeAQbtc9LWE9pDZKUnBBi2dIBF8oTsr6dTrW&#10;no6oQ2v/otnH0pFQWWmt4zFB1B2jBLBwsU9nLFySkyFZC5dgNY5r4Uu0/nE81pkeQKPmuru7b4Bu&#10;DdOIA5PO3LOM9qFJ1zOUAgEQkCMAP4gcIfwOAooJuJpXlpeXlxZk31xSbz8p3npGETrU191Wv+Cm&#10;W/OKS8uX1Hb4woo5mlcuKS9fkDfxnsoWe5y+BqXduurz2Fsq59ycXVBaHqljT0ft0vLyRQXZMxbU&#10;dyrV8Nv+wx84eP1825t29TF6McI653O882E/m4hL7v2OcPxKkXH1VIETrxKJq6/A/hOnHFrKNAJY&#10;uBSPOBYuxehQkSeg+mM9GttRcy0tzrs1e+Q9ie3Jn9wRw0MzufzReuYRgB8k88YcPU4CAUdzedHi&#10;tQdiPpD9Q332+sWm4pXNLnkNyZO+vCB78dru84l8xvt9R16uNGYXlNd29Mjp6HM1VxANaR1AQnED&#10;H1rX7RT8BwVejAjtHB8c7v9WTmfB7wOf7e/0MJRnKzoCx/hM20nKD1Zs0lOvNI39p57W0GisEMDC&#10;pdJIYuFSCWQGitHisS6H0Rd4TzKvePlIWvlCRnuFh6bc6OJ3EFCDAPwgalCEDBCQJ+BzNVav6zob&#10;zW3hP9/1rKm82cV0BMHRWFy1LkGuEP/QyfYVxvnV8h4QIQvyLF+yuu3/z97/x0dRZfv+cNMyXEZD&#10;yOGrd6hEDzyQSfTcoI6db3iN5jWnSaDjiGiejoAjJoHkjuDAjIfc/Djhi6iYLzlJ58bHIzgirwSS&#10;CDMaur8RBpWGhJ55AfOC2+0v8rqYTOABhW4cfDAkGUQkzVOddFVXVVd37equ6u50f/LPOPTea6/9&#10;Xqt2Va3aa+1eor0w3n7uIfvhDgEG65sttm+kGQdrcfTdo+eIY0ZiOoQ3vEhvV2v586/1hJdApLhS&#10;qgmU8H/VxoXgBCeAhUtpB8DCpTTRBJCn0m2dhFxve8XSZzYG/wpFIifybXDTjDxzjJhwBBAHSTiT&#10;Y8JhE5hbYv7yluTfcF+3ebepJIszXG/ruu020VIX7vNdm15q9b38U/rqt83mI33Do7xxRp32LnOn&#10;qYTyCbXWP1vfdTGsYhwEQOh3iY61eSv5eTqG6pZOc5fdydXRo2FnS7WBO+v28v+xRUawxpeQQlXU&#10;1xvG5+roOPh5KHsn5q6ufkE3JkHWphJWB+ph/cMc2kFQ6U32YQmn8MB5u1rPkWfb/uruT+UEifwV&#10;IPNGnmZHKnVJBEYP1IRsRFn+7xuKAKMY5YFK3eQwpoSucUoAC5ekYQmuOCxcgW7c8bNwEbhBWAuv&#10;grd1CVXHn5L4DyF0QKH0meaTBLdalTioetOUvMbRAARAICABxEHgHCCgDoGkjDzjM5Vtx063lPle&#10;fF3Wg/YrfuO5Rz6xvNHKZpoYarv/V3fDr41GfUYS/wrVUronjU9V7uzvM/tep13b1v3n0VBiBOTz&#10;HrG/9XwtJwiSVWL6qG/4w4ayp4xP6iiujh4Nnypr+HCYq6FGRrDG3b+voXE8IYWa998KCpfnjqvp&#10;anxrb7+cxBbv7GYv/KU3lKIhT43xJcXkFhfn304OKnhLD5xfN+y3tviiYy5bc9dJeVVgldJGZTky&#10;/F9lTSA+YQlg4VLE9Fi4xG/cisBNCCFK39aDQRt/Sipr2O88sZXzychlq9r8lmMwpnHjphnT5oFy&#10;8UkAcZD4tCtmFTMEku8ta3inenxLAv0nuq/hWt+RfTZvg6wy89t1eWlBr0xtUoax/p2tbHzF1XHY&#10;ruK79KDjrc1VvoQdOkzz0c7KAmGMhkd8TMM9bbXs3geX5Y0/kGx84JZSy12ee19G7qPM3pKjHfs+&#10;J/ieI7D85Bn/58JibyCKMDWGs4PX8OgvspIV9qWkrJVbXvHFxuL8CZvE/xUGDHEgMEYAC5eijoCF&#10;S1GciSRM8ds6CbwpVM7z23p2cUIhB6o2WMKsuE4ycNhtcNMMGyEEgAAxAcRBiFGhIQiESODOXyx7&#10;ei7T1/XpuUvCMhXfnj/FnPJLLVmx8B6Sy1Kb9lhN3VKvVDXfpd39lg1VBxj1ScI03rZaKn9DU5We&#10;UZFo48PI5/s6jnp7GB7NTZ+qTX94uXc/R6hbJ5LvLyiWlRrjS4oxLH84/bYQrR6kmzbtFyu8KtGt&#10;HOaPz/ud06z8oNGTKOn/0VMNI8cvASxcitsWC5fiSBNCoBq3dSJw2qR7i7ftb2YeQujao+EXGiMa&#10;OOxGuGmGjRACQICMAMkLF5kktAIBEAhAYHLqnEfYn85cGQ5SrvP2GdNvJ7wqp855IIcJrwxeGvxO&#10;HfyDn+yzsEfYUmWvbC6cRaifRqNN0hW/yO6FkQ7WuIdOdjV7N55QnhgEPZJ2Nr0thIml7N99+Cvi&#10;WqcsjxnZBXJSYzhJMctzZxNPVhb+lPvmZ/s84tT5y7J6T7TGMvx/ok0N+sYqASxcalgGC5caVONb&#10;pkq3dUJo/IeQkAuNEY6mXDPcNJVjCUkgEIyAOg/5YA4CIOAj4B46bT/E/t+5M6YJL7sfp8xM8f5+&#10;7dz5r0mLnk7WVQ54S5cNtBnvUQX50MfvNbObQXTFK34RPGPHT4c79eW/WVxi6jSbzd17Xsy7M6iS&#10;vlJqGg0d/RiPQUxNL3iaySLpbd3ePSA7EKJNziZPjeElxdAbUlShmlhCJf0/sXBgtpEggIUrEpTj&#10;ewwsXIrYV6XbOrluM3KWrdAzzVVOIibXKnhL+J5SJCEHBCQIIA4CFwEBlQm4vzq8ez97FAz14OyZ&#10;wssu6e7MOV4l6Doa2/4cO2fduy+d+9SnuqEge4ZcWNqMsj+1VT5lNBrzMoIfUsIppabRjCXFjI/F&#10;24xttez7ZFCuDhoZqTH8pJiILJDUzJQ7ZE9p4nSQ9v+JMxdoOkEIYOGKgKGwcEUA8kQfQsXbOika&#10;bdIDv1jsy0weOHeJ9FMT6QiKt8NNU3GkEAgCAQhE5DEf9EEgYQm4XSdf37TOdxaMrrjgfr/Cm1Mz&#10;nlpT7a3lSR/wZtCtatrb0y+/JqjilG9+3XvSlxRTvDA7Wb0Vg1tKTVdd80SGbyhOYovmQPN7H8s/&#10;HIc4NSYSSTG0mQZPn7Az1qLmZaaGc4yt4lZXUiCR/ys5IGSBgEaDhUslL8DCpRLYeBWr6m2dGNrk&#10;WQ8VsbXqP/5zb2znoeKmSWxYNASB8Amo91YTvm6QAAIhEzjTXvTPk2T8/Si1aHvIg4l1dI/02yyW&#10;HTX5uvkVnANn9SuW5YhtqUjO/bd3XtYzglztVUvzM6dNSl1Qs8Nieb+nX/6LvzKTue482xeh13X3&#10;Ofo0F+9YlGDjiTY5p7CCOXrG1WE5fFHu9xzC1JgIJcW4L/5ld8f42cD0X+qDs++Mu4VYpv8r466Q&#10;AgLjBLBwqeIJWLhUwRrHQtW9rZODmzr9rmlM6zPHzv49JguT46ZJblC0BAHFCMTd47diZCAIBAIR&#10;IAmy3DYtc0FR0XONvuNmaWmLTU2rdEmiF90UKm/9dnMtGwoZG9tla3yuqKgwP3O6J6SzoKbVQkdF&#10;HBHMmuEcZKPu67p7yNa+0erNwKH8N54k3f9EMVst1bL94FnZRUKIUmMikRTjdh3a+Oy6VjbbKFBo&#10;jPT6I/FGJiKY3uRQ4AGQZES5/s/O1laVPU1GANPTNL3Uwhy3RAoN7eKbABYu5e2LhSso04m+cKmh&#10;v/q3dVI3n5o6J5OsrRoc6JFVvWmSzQytQAAExAggDgK/AIHIEDDUdm+v0KUEHiw5w1i3v+8jU0mW&#10;eBtbY3kRHRXJTr1tUmpp016LrX9EdjQgjKlOu2u6ekVDuaXUltaVP+yfOpSe+6jBq73L2vHhJ7Ln&#10;TpAao25SzFB/z/uW1pr8VEO9LzqWVfZb48/EQ2Nh2CoWu0r6fywqDZ0mPgEsXGHaEAtX8Bt3mHjj&#10;uHsEbuuh0Lt2+eq1UPpFvg9umpFnjhETjgDiIAlnckw48gSokmZrX+eWPMmzVrRJGQWVbZ8N9x0x&#10;d5pKvBVDRPT1JM4ULcic9suatpMR3B6iFjnedmtOhVTueNr0h5czp99qbLvfO3lFpjaSqTFhJsVI&#10;fkeanplfWFTeaOPoLfMcYpkzjpnmxP4fMxpDERAgIICFiwDSBG6ChSsc40Xk6ghFQdelwX+E0i+i&#10;feB7EcWNwRKYAOIgCWz8eJ763BLzl94jZYn+5wenebXiPCjPebFd3X1XnW3rF2X4bXEIOB4dDdEb&#10;n6psc966NdzXTZ84GzAmYm1cOV+3qu0L2ZsjFJ9rOAKvDxz8I5MnklW2Oj9ddFnSZjxVs5IJDTk6&#10;dv/lotzdMBKpMZFIiuFiokq2dtU9LhkbC4dsdPuG6v/R1RqjgwAhASxchKAmWDMsXEoYLFJXh3xd&#10;Y/mcI/iefHuiBwiERQBxkLDwoXNCEhAPsow67WbuHg59df3vVhiNT+bJiID44UzKyKNPnB2PidAD&#10;dInERFztK/Ne6JIdFCCy3I9TZqYwDYcvX71O1EluI24pNU1va9Hs28TrQ9w2Pb+erarhav3jwQG5&#10;+gRNjVE3KUYAxVC964Rj59ocaopcWn7t5YT8Bip1k8MeUKOq/+tN9mGi0KWv0UCb8Z7wZwUJcUQA&#10;C5dKxsTCFQjsRF+4lNY/crd1Ele/OTzo20B6+13Tbw/YSWkO3oFUvWmSEEAbEAABcQKIg8AzQEAZ&#10;AlpKZ6zc4Tix1ZvPYmtcma3L33BIsbwVeoAnx2Mio/Q2kZZqplwGXU+19aVNXeflbo8gmHbS3Zlz&#10;mGbOT899o8IQvFJqBCqxTTo3thyXeY5OkNSYMJNiyBTXV7fQu3u67M7Rgw2lOVR8rb6q+z8ZY7QC&#10;AY0GC5eiXoCFS1GcCSAskrd1Epw3h6+wZ+VSc2fcESP3Xtw0SYyHNiCgKoEYWQ1UnSOEg0DECEyh&#10;cp7ftr9Z7x3QZasvfWajcqEQr1g6cSavrGG/s5s9are3dXv3gPJRiikzZ6czqSiuU33OEeVBckup&#10;yZPu6jhsH5I554CpMeEnxRB8RzrSUEbv7nlSF2cREI7ZIuP/8vwErROPABYucptj4aJZYeEidxiS&#10;lpG9rUtrFLEDpKRV8WsB3wsBGrqAgGIEEAdRDCUEgcAYAW2Sbu075rVs+MATCmk+GTCCcNPRlM7k&#10;gZRa2LwPAphTKP3K35Yxh8tYT/Z+rcCZqPxxtUl3p89j/imUuIOn71eWUnqGqQtqdlgsHzhcN7hD&#10;8EqpEcyZ18S1q2Fvv8xASIDUmIgmxcid58RqL9P/J9bkoO3EIICFa2LYKZa0xMKlmDUifluX0nzo&#10;bycOnWEazcm8O0mqQ4R/h+9FGDiGAwEfAcRB4A0goDiBKWmFVVvZCIXGZava/JZjUHwY7R0z5jIx&#10;k0P207I2OGjTfr74EUZs31mn3HoZ0hPnndLish60yz2lRePuP7S9nX4Ecdkanysq2vXZMDdwwS2l&#10;RulNJwgqQ3x/gRNjsr57XOYuGNHUmIgkxUjDjpsWcvw/biaNicQSASxcsWSNiaILFi5FLBX523pw&#10;tTn3d7phgAPpFJl5GELge2HAQ1cQCIMA4iBhwENXEAhEQDvL+HqLSc+efHugqnKnQ/RUF+2dsx9M&#10;9YqRHWjgVf9SxRra2bnLcxnJjsaGfTI3YAx+ss9iZTUTPILwSqnlFj9xP8FnmilpC43FLFfrmy22&#10;b+RNXCQ1JvykGHkqxH9rcv+PfxaYYTQIYOGKBvUJPyYWrvBNGJXbehC13V8d3r2f2WlLGZY/LH4g&#10;XfgTD1MCfC9MgOgOAiERQBwkJGzoBAKSBJKy1zRV6dlmNlPlW3ax7BhOpoZG5nGw7q97j51mRsic&#10;kzpVUin5DaamFzxd5os7vNYgoyCre8Sxs7LqADOorrrmiQzfkuMe+eTDDivzfEL+lcYXyKAFOzoO&#10;fi6zWqpfagySYuS7hXQPUv+XloQWICCfABYu+czQgyaAhSssN4jWbT2Q0nTF1u3rWnuZn+nPOrNj&#10;97UHvheW76EzCIRCIHYXhFBmgz4gEEMEtEk/M/rqdwTMjuFmatAnv6x7lrSu6g2Xbdcb7A3ekJP1&#10;EwXORPXnp03L+03FYubf6XNtn9vYQ3RKr9vVvaXSZGMl6lcsy5nBkX/l5Hu7mV9lfaWZkbNshZ4R&#10;5Gp8a2+/rIQgLvCP/9z79ZD9cMd4NIY8FhNDbhazqhD6f8zqD8UmNgEsXBPbflHTHgtXOOijdVsX&#10;19l9sWv9s/Vs2TWq7OmCdDU+F4VDjNsXvqcUScgBAVICiIOQkkI7EJBNQDurcPMrvs0UmgDZMckP&#10;l9ctZd/rPXVVazsE9UT9hh7qt7z8TP7LTBwhq2x1vmq7PVN0azZxcnys9fmPrmo62C+a5uNV9Ibr&#10;5LZVOkO9jX0CWWxqWqVL4iw4vl0YGg1lXF0wh3gxop8VfllsYPeoHH336Dl51VJ9O0rOHDrhOPHx&#10;X8e0lBWLke0LidiB0P8TEQ3mHAECWLgiADkeh8DCFbJVo3hbF+o89hDyfxa1+orPL62reSyN+Dkj&#10;ZAZhdYTvhYUPnUFANoEYXxJkzwcdQCCmCGjTHt+8lT07RqMRz46ZmrFsU0sJc/KLp6RoSXbq7LED&#10;Vmz8cIN7pN9mseyoWXBvZlE9EwTRaPRlvzHco+LFLNiuqeltr3o0c9oDpU17LO87XJwghNvleN+y&#10;p6lUlzp/Xbvv+YOugbppjS6FY5rr/XvfamRzdouNC9OmyDAcL/nfZd3YbpNVX1bjS41xdfzPLf9P&#10;39jQsb1jVgadGGpK5v8xpDBUiSsCWLjiypyRmwwWrpBYR/e2Pq7y+DOS/0NIVpnZtDIjljeDeJHD&#10;90LyPXQCgRAJqPjqFKJGanTjHk06aUGTI+AZphrNiKNpAXOK6aT0JkeQk0h5UmU0TTAFXJZSFuik&#10;NRaXGFGl2qjhPOHKJCsDnpS18j+aa311VelRxw9YWZA57TYfv0m3TctcUFT0XKNvnwW9j2Gt+Z21&#10;vK0W4zqTUCWdnedctz3dL+t57eloyIqiwuxUjoK3pWYXFq2oamfTcekOlL62bU9FDq8GKq+Umq64&#10;4P5kUk3G203NeGpNNbsjRHZ9WU5qjOu47fhYPAZJMfJMQNiazP99wmxV2dM4Dk/+n2LrKlb+RCeA&#10;hYvwOkUzAYGoLlzk1jhTlf2j8BZJ71hKLLwRuq0HV3X8Gcn/IaS5rnAWwQuPEhzIzSfektj3oru8&#10;R3d0Gl2CK6DkE364Ljuh+xMsCxN6flAeBKJOwG+jY/ObIgU2tNSiuj2dzb5dIWR661/udjQbZW2m&#10;IBPs12oKlffi/j5zNS9YIykrq6S5c0/dIoq30vBLqVGGgmxu3RBJmWMN+NVSZR9kw+tOi0NSDBn2&#10;EFqR+X8IgtEFBAgIYOEigIQm/gSwcMnzihi4rYsrnFXSYt2/RfAQIm9ukW4N34s0cYyXuAQQB0lc&#10;22PmESOgTXusxlcBhC6G+tImsVNXtNQj69uO9XW3EMUaqBKT2e7sfimPkpNREtactUkZxob9No+C&#10;0nIofXVLd9+xtvWP8IMgdE9eKTV9RWFOcggLEfecHY3G+tHRAVnVUvndkRQjbdDQWxD6f+gDoCcI&#10;BCOAhQv+EQoBLFxyqMXCbV2gL/MQUpbF244qZ1bRagvfixZ5jJtoBEJ4/Ug0RJgvCIRPgK4AUskp&#10;Ndrbus7UdfGGmNzkjLyyhiMXhvuOmM3mTlMJm/zhbUxHF+gfuvuGnW2VRp1fiCF8VaUkJI0peOtq&#10;X3eX2bzbJNzAQj95vG02H7A7zx1pKMvLEMt34ZZS0+QWP3F/SM8o2mR9SZ2vWmrnxpbjcg7Q5R3T&#10;g6QYKauH+Tu5/4c5ELqDQAACWLjgGrIJYOEiRhYTt/UxbelPRJ30Q9KRvuELAR9CiKcVvYbwveix&#10;x8iJRGDSrVu3Emm+mCsIgAAIgAAIgAAIgAAIgAAIgAAIgEDiEsB+kMS1PWYOAiAAAiAAAiAAAiAA&#10;AiAAAiAAAolGAHGQRLM45gsCIAACIAACIAACIAACIAACIAACiUsAcZDEtT1mDgIgAAIgAAIgAAIg&#10;AAIgAAIgAAKJRgBxkESzOOYLAiAAAiAAAiAAAiAAAiAAAiAAAolLAHGQxLU9Zg4CIAACIAACIAAC&#10;IAACIAACIAACiUYAcZBEszjmCwIgAAIgAAIgAAIgAAIgAAIgAAKJSwBxkMS1PWYOAiAAAiAAAiAA&#10;AiAAAiAAAiAAAolGAHGQRLM45gsCIAACIAACIAACIAACIAACIAACiUsAcZDEtT1mDgIgAAIgAAIg&#10;AAIgAAIgAAIgAAKJRgBxkESzOOYLAiAAAiAAAiAAAiAAAiAAAiAAAolLAHGQxLU9Zg4CIAACIAAC&#10;IAACIAACIAACIAACiUYAcZBEszjmCwIgAAIgAAIgAAIgAAIgAAIgAAKJSwBxkMS1PWYOAiAAAiAA&#10;AiAAAiAAAiAAAiAAAolGAHGQRLM45gsCIAACIAACIAACIAACIAACIAACiUsAcZDEtT1mDgIgAAIg&#10;AAIgAAIgAAIgAAIgAAKJRgBxkESzOOYLAiAAAiAAAiAAAiAAAiAAAiAAAolLAHGQxLU9Zg4CIAAC&#10;IAACIAACIAACIAACIAACiUYgoeIg7pF+m8Wyo2ZB6iTfX+qCmh0WywcO1w1i299wOT6w7G0q5YhJ&#10;LW3aK0+IZzS3y/G+ZU9T6TyOPgU1rXstPf0jxNooIoR4tNhseNNlWcMwTC+1fCVHS27fSelNjpvC&#10;ziOOpgUcA5H954KaVovF8r7D5Zaji6ftUH/P+wLvGhtyzDEstv4R2RLlaXDT0ZRONkeJVguaHAG9&#10;2N3fWsB2T93QMyRrUnItMq+0aY/MazwGDCHPbGgNAiAAAiAAAiAAAiAAAiBATOBWYvyNOk/sqjYE&#10;pZJVYvqob3g0OI9R59HmkqzAcoiEeIagFWouoYIopK/eZXdKaqOAkHhwgB+c5tUMy7kl5i/lzInb&#10;VzPXZP9B2HnYbtITX0/+DQ3V5tPDJAoN93W3VBOMRPuY2e78nkRkKG1+sJvmhjFdX1e9yR5o3t/1&#10;tSzljEEZWk5LuDpvJiFbhNJXt0ujixFDhGI89AEBEAABEAABEAABEAABEJAmkAj7QdwjX7St0s1f&#10;2WgN+nrX2171qH7t708G3BgyLie3or03sByPkMwlr/YE313iPm/5tWF+RbsriEK2xpXZKzf2XAz4&#10;oVwRIYq88EJIMALWxqK8JRsOBd0YQu9UstQs0eeXN9qkYdI+VpSdumRDEN+QFhLVFkPHWzZ2cjRw&#10;Wd89PiBrR0iI6rtsjSXZuudbvxgKICDBDBEiRnQDARAAARAAARAAARAAgYlNIP7jIO6LXS/krQwa&#10;cvCZ0NW+rnDjn8RjDyP2t56vJZJjezn/mW2OgPkLg47mtUWtQYIprD7W+vz1u/qvi7mYIkImtu9O&#10;HO1dtvqKjV3nA73pe1xUX9RoCxYW85ss7RtlwcJksUvHPWQ/3CGYq/XNFts3EVLZ1Vr+/GuikcoE&#10;M0SEeGMYEAABEAABEAABEAABEIg1AvEeB3Gf79r0UqvvpYveGP+2ubvPt1+f3gNvfrta78tQcbW+&#10;tEnklXXQ8dbmKt+bqkdOly9v5Xun/UCniZPnYjNteK9f9L3XfbHnzeYDPj/QV7f4BI0O9x3hydF0&#10;bmw57v/xWhEhseaLE0EfsqQbj1PtNvHyp3pb1223iVbBEHVR8xFhitao095l5vuGtf7Z+q6L5HVt&#10;yABP1lUOBNlI9qW5hE2bWW12+mUR+boeqdQliQ15xX7QOn5FUhX19YbxS8/RcfDzQJs0guodJPuG&#10;UcWDjneNa2zbX939qbB4SawZgsxcaAUCIAACIAACIAACIAACICCbgHTqzERuMdrXwikKErhSw/Bp&#10;M7d6iL7Zzi8UMnrBXOYLlWSVtJwSq3zwvbP7ZT1rAbFSE7dufWs3LWaa0MEUs1hFEr4caq35gqAY&#10;hCJCJrJdhbpHrD4IWRzEq97V0y0cr9Hoqrsv+0EfHbY3+3xGY6jtvhC0UgYdKTNzw3ZUdffViFqS&#10;PA4irhbnkqTLgnx82lcoZGlL33dkU+HWByGIg4wLHT7Vwo1MUbXdV7mkJ5whyFChFQiAAAiAAAiA&#10;AAiAAAiAgB+B+N4Pcn3g6EdMURBKb3r1ReO9ol+oNUn3Gl981cTuCrHtO9J3jRNSuj5w8I/sphKq&#10;7JUtK7PE5Eyh8ta+WK3zdjxz8rOzfiktQx+/x24G0Vc1vViYkeRvAlpO7Tvmtd7Ai8uy/eBZ3tYS&#10;RYTIjpihg1wCyfeWNbzD+oP4lodrfUf22byCs8rMb9flpQW9JrVJGcb6d7ay8RVXx2G7vMNW5M5C&#10;2fbcSzJ3ee59GbmPMpHKox37Pic/Jkm2WklZK7e84otLuawH7Vc4QhLNELL5oQMIgAAIgAAIgAAI&#10;gAAIxA2BuI6DuM8dffeo11TUyhefyxYPgoy3SMp+7sWVzJ6Pr06d/5Zj45ELfWeZ/7u0ruaxwK+q&#10;KffNz2ZaXr4yLDyD1X3p3KfeJB3KUPzLn4kEQcZ7T0lbaCxmAiGCKpKKCIkbD47tidz5i2VPs2kk&#10;rk/PXRLmSn17/hRzyi+1ZMXCe0guSG3aYzV1zHkrwvf52OYx8vm+DuaSNDyamz5Vm/7wcm9qjMvW&#10;3HVSzZiONu0XK4qZMKXGYf74POf6TDBDxLabQDsQAAEQAAEQAAEQAAEQUJUAyWuXqgqoKXzE2XeK&#10;KQ2yKPu+5OCT1SbdnT5PXJ078+r309UZPOUZsnIemDM1sNI3hwfZj8x3zZg2md9S8DF8djCFku8v&#10;YN/ZTg1c8FVdVUSImtghm0NgcuqcR9j/e+bKcJBTUW6fMf12wutx6pwHcpjwyuClwe8mCHL30Mmu&#10;Zm+RHcqw/OF0erra2fS2EK/+rv27D3+l5rkx3DCl5syp85dFwcW/ISaIv0BNEAABEAABEAABEAAB&#10;EFCHAOF7lzqDqy01Oa+hn65YORa+mDfrrnCG01K6J43GpyrbTlXqBMENrlj3173HTnv/gUqfPXMK&#10;f0zOvhKRXwX6cd7ZXH/9+G9sno4iQsJhgb7kBNxDp+2H2OZzZ0wTXnA/TpmZ4v392rnzX5MWPeUU&#10;Mx1oM95DrlBUW/oqpGo0dPRjPA44Nb3gaSZdpbd1e3dEDtD1x5BQhoiqF2BwEAABEAABEAABEAAB&#10;EIg2gbiOg9BwkzLyCMIXY1Zwj1wYOOW1B/1y+mPZpnG7Tr6+aZ33QFzKUFeiF+5A+Y7+du8VOy/9&#10;7oBJMeNNJt81K5355s/N01FEiOzJoUMoBNxfHd69nz2tiHpw9kzhBZd0d+Ycr2SX5Y1tf3apuR0i&#10;lCko18fdv6+h0eGVN5YUM/7fvHQVq2XfJ8w1otzQopKomSl3+H5IIEOozBXiQQAEQAAEQAAEQAAE&#10;QCDWCcR7HEQGf87HaspQkD1DRteR/h7Ljpp83fyKdu+BoGVbW1feK4R78+9nj53xip2Z4rc1QDgg&#10;J6Xi2qXBf3hfkBURImNuaBoqAV5cjBaiKy64P1kobGrGU2uqmUIwtnqDblXT3p5+FcuFhjqbsPtx&#10;87l01TVPZPgujxnZBd4aIRrNgeb3Pg7pAF0SBQdPn7Az7ah5mamcgkGJYwgSUGgDAiAAAiAAAiAA&#10;AiAAAvFMAHGQceu6RxwdrzIfq6nihdkSxUQ8fW46mtInjf1Ny8wveq6RKXxAn4Zre71QpJbqtauX&#10;meyWufLydFxnrjBxEEWExLNLn2kv+udxs5D9/Si1aLuiPNwj/TYLPy7mka9fsSxHLLiWnPtv7/iO&#10;W3a1Vy3Nz5w2KXVBzQ6L5f2eftViAorOWVoYr2ixIM6oTc4prGBOa3J1WA5fJM0Pkh6X08J98S+7&#10;O5gNKZrUB2ffyVv+EsQQspChMQiAAAiAAAiAAAiAAAjEIwHEQcasOmJ/q9JkGzcwtXbr73L9vtv7&#10;G9997eoV7uG64531tW176o1ip+FqNP8YvMTmSJA4012z5rFnjbDtFRFCMjraiBAgCbLcNi1zQZEv&#10;LjYuZbGpaZVOPBOKPiZ5/XZzrZ43nMvW+FxRUWF+5nRPNGdBTauFjoo4JmzWjHvI1r7RyhyV5B9n&#10;TLr/iWK2WqrfQdFKuKLbdWjjs+vY06/FwlKJYAglUEIGCIAACIAACIAACIAACExwAoiD0HtBzlte&#10;KK/y7ubIKqlbY0gT1DcVNbL7H4NX/MIaLjq1IfW2gpq2k8q+sgY820KO/ykiRM6AaDtOwFDbvb1C&#10;lxIYR3KGsW5/30d0PV/xNrbG8iI6KpKdetuk1NKmvRZbv+/8oAkBmVshdWld+cP++UHpuY8avFNx&#10;WTs+/ESxCQ7197xvaa3JTzXUe69xepisst8axU6tjntDTAhvgZIgAAIgAAIgAAIgAAIgoC6BhI+D&#10;uC/2bHyuyFvcVEOVvbJlZRanakAQ+vQRucP66rfNY3/0kTTeIg+eHtbGlYXPbDykbChEXUeAdHUI&#10;UCXN1r7OLXkiaVL8AbVJGQWVbZ8N9x0ROJNAL0/iTNGCzGm/VDzWpg4Aj1ReQgqnQip3RG36w8vZ&#10;IiG23e+dZM+fDq6XrSp7WtAEqOmZ+YVF5Y02jhj6Mt9cOCvA2hfPhlDPxJAMAiAAAiAAAiAAAiAA&#10;AhOIQGLHQUa+sNSW5ddbxw1GlezqEa3rIW7PqRllu480/No49kefqOscddp3Veu9jemNIaXPNJ+M&#10;x4KXMe7ec0vMX96S8feD07xa8SlRJaZOc1d331Vn2/pFGQRZVl4N6Jdw/Zgz3bo17DnyOXBMhI61&#10;zdetavtCsX0TijNgBV4fOPhHJiElq2x1frroqqPNeKpmJRNMdHTs/stFdY7OoUq2dtU9LhWXiktD&#10;qGdiSAYBEAABEAABEAABEACBiUQggeMgI72ta5cWNXKCINuK75U4yzaoabWUrrR+/+ldzM4Ql62q&#10;6b3+64q4g8y6quJjKiJEkelMWCHiQRY6AmbmbgjSV9f/boXR+GSejAiIH5KxI5+9MRF6gC6RmIir&#10;fWXeC10qxQsUsxG3Qqqmt7Vo9m3i+zdum55fzyaauVr/eHBAmWuHMxFD9a4Tjp1rcyiSxDemX9wY&#10;QjGLQhAIgAAIgAAIgAAIgAAITGwCCRoHoYsmblhiKG/vHbeeZydImEEQrxtok+791Zata5nP2kff&#10;PXrO91VbtO5pEP+5fP4Uc8yur5UiQia208ac9nQEzFi5w3FiqzcEZmtcma3L36BcYhQ9wJPeTUf0&#10;NpGWaqaShkbjan1pU9d5dXZOKMKZVyFVjsTOjS3HlTksR1/dQu+s6bI7Rw82lOZQ4ax5E9gQctij&#10;LQiAAAiAAAiAAAiAAAjENYFw3gkmKBj6WFNL7TOlbNFE5YIg40CmpC00FnsDIS7rn//312KcZJYs&#10;pebOuMPfVIoImaBWjD21p1A5z2/b36z3ajaWGKV8jRg6XyOvrGG/s5s9are3dXv3QOwGQrgVUuUZ&#10;zdVx2D4kOTG9yT4skQV1pKGM3lnzpC6sCIhQ9wlnCHnw0RoEQAAEQAAEQAAEQAAE4phAosVBhvot&#10;G5dkFjV6T46gj7m1OnaWhpUO4+8dSamZ85gdIZcGh9lXucn/dc4jzEG43H8P4F83nWePeX+6fWYK&#10;EwdRREgce3Q0p6ZN0q19x8zuBpKqEXPT0ZTOpIiUWuQcqTyF0q/8bRlzuIz1ZO/XN6M578Bj8yqk&#10;ylXRtathb79kIESuVJH2CWAIBShBBAiAAAiAAAiAAAiAAAjEC4FEioPQVVFrlmYW1du8xssqae7c&#10;U7eI5Cux2+V432LZ21SaXtMjvVdfe0fKzNu9g5y54ouDaH6cMjPF+++nBi5IVLh0X7t65Zq39T3z&#10;Zv0T43KKCIkX/425eUxJK6zaykYoNHSNmM1vOQbF1dTeMWMuEy87ZD8tvfeBI0ab9vPFjzD/v++s&#10;U/FSGoqQ5VZIpfSmE1I7N+iNHd9f4ASSrO8ej8RWl/g3hCLWhBAQAAEQAAEQAAEQAAEQiBMCiRIH&#10;cbuOvcapikpXBGk+Yd25/hGSIIjGZVmVml1YVLS0qv3Mp+cuSX6hvvn3s8eYwh6PzEmdzPpKyn3z&#10;s73/xzVw7tKNoE507W8f/5XZI5A5J3Uq01gRIXHivrE4De0s4+stJj17jPKBqsqdDtGYl/bO2Q+m&#10;Mv5gPWgnPCl2vAd9bLOs9tFAxauQmlv8xP0EJ1Jz08roE6jfbLF9o7rqcW8I1QliABAAARAAARAA&#10;ARAAARCYSAQSIg5CV0Xd+MzSCqYqqkZfa7a9sZ68YOJP/uVfDcxrrdWy75PBoBZ2j3z2lwNMGISi&#10;E1p8rSf/JCuHKXHJL6HqL9F94bNDfd5/NuRk/YSNpigiZCL56MTTNSl7TVOVntXbZqp8yy52gvKM&#10;7ALWsWSeFOv+uvfYaWYEbpgsdmi5Rz75sMPKhPIMj+ams7G8oEom319QrGNaODoOfi69AyvcSce3&#10;IcKlg/4gAAIgAAIgAAIgAAIgEGcEEiAOMtK7698rOFVRt57Y87JR1oGm3M/FmgPNb/YEO6nU/ZX1&#10;zVab1010xQX3J3NcRpv+8HLvm6/L2vHhJwFTY25c7Nq60fsOSRmWP5zOMZQiQuLMj2NsOtqknxl9&#10;9TsCZsdok7MXMiV16ZNf1j1LWlf1hsu2641W72lHGl6YLHZIXDn53m7mQhD6cFAtZ+QsW8FGkVyN&#10;b+1V6PDpwIPGtyFixyWgCQiAAAiAAAiAAAiAAAjEBIG4j4MMOt76d/75uM/nUFNksue/mLW+tGFX&#10;r9jnfY3GfbFn43NF7AuqfsWynBm8sbSzc5fnev/FVrFkbccXIqGQG66TOzas28Z8Sad7zObZSREh&#10;MhGguTwC2lmFm18pY5NjNAGyY5IfLq9bykgeq6ta2+FwBU+Yomv9vvxM/stMiCGrbHU+N0wmT0/1&#10;Wg99frDD4RVPGVcXzCFea+go0i+L2Y0yGqmdU4pMIY4NoQgfCAEBEAABEAABEAABEACBOCJA/G4y&#10;IefsHnHsrKw64NVd37x/W3FIR8MIPu/3tpcbltTseN/h8pUK8VRS3dO06tH8eiuDarGpaZUuSUB4&#10;anruo0xqjMbVvvK+jFVNFlYQfaavbW/Tr3Xz17UzURCq7OkCYUKBIkImpEUnkNLatMc3b2XPjtFo&#10;xLNjpmYs29RSwpz8Qu8caSzJTp29oGaHxWLr58XIPL5hseyoWXAvp9avRqMv+43hnti7jK/3732r&#10;kfXhYuPCNDnBR26kT+Oybmy3ySoiG4qXxKshQmGBPiAAAiAAAiAAAiAAAiAQ5wToExri9m/0nNl3&#10;coc8O8412X/gcxl1Wmt9xS8lpWWVtJwKcDrGt3bTYsn+3gbUWvOF78UMpIiQMcE/2E3MYb70W7XJ&#10;HuRMj2G7Sc9q7o+IqydPapCmTnOJj8Vqs1NAfUykdJsfnObVjJi5JeYv5bg0t69GTFPurGUKF3rg&#10;YpP9W3/dZLoWx3cCuYc0MTmEeG2/NJew7hLAXnT70dMtvg0duuruy7LHu9pd7dtNI5DAtUhwj5U3&#10;rPKGkDc+WoMACIAACIAACIAACIAACESCQOx9SCaNEEi3cw90b2dTVKSbS7TQUovq9rSRhULoIMgf&#10;tpVlBTgdI0W35j84WwCCjGuofae2UPxDuiJCwoYCAcEJ+GXHiBaXGXOtzmbfrhAyrPqXux3NRln7&#10;LMgEh92KXyGVMhRk87PDSAbgV0ttbNjXL3lOE4nYoG3izhBhE4EAEAABEAABEAABEAABEIhHAnEc&#10;B7n5de9JNkdFEdvRr0lb9veYq9m8FjGp+updduvOgEGQsS5JWWXbzFZTie+Dt78kj5xddXlpAS2k&#10;iBBFuEBIYALatMdqfBVA6GKoL23qOu//Rq+lHlnfdqyvu6WaZM8RVWIy253dL+XJrnQTGVPxKqTq&#10;KwpzkkNYZ7hnuNAH6H50dOB6BLSPL0NEABiGAAEQAAEQAAEQAAEQAIGJRyCE95OJMsnrzrPMubMK&#10;qpx0r7Hhw+G+I2bz2/xXVkN1S6e5u2/4SEOpjpLGmpSxqLLtgtPeZd5t4m0EyCox7SaVo4gQBeFA&#10;lAgBuvBEpckX3ehtXWfquihaCTU5I6+s4ciFMe8yd/qHyfTVLfQPtI852yqNJE4WJXtwK6Rqcouf&#10;uD/Axqjg6mmT9SV1vuSazo0tx9U/QHdcpXgxRJTsj2FBAARAAARAAARAAARAIMYJTKKTb2JcRagH&#10;AiAAAiAAAiAAAiAAAiAAAiAAAiAAAooQkN64oMgwEAICIAACIAACIAACIAACIAACIAACIAACUSeA&#10;OEjUTQAFQAAEQAAEQAAEQAAEQAAEQAAEQAAEIkQAcZAIgcYwIAACIAACIAACIAACIAACIAACIAAC&#10;USeAOEjUTQAFQAAEQAAEQAAEQAAEQAAEQAAEQAAEIkQAcZAIgcYwIAACIAACIAACIAACIAACIAAC&#10;IAACUSeAOEjUTQAFQAAEQAAEQAAEQAAEQAAEQAAEQAAEIkQAcZAIgcYwIAACIAACIAACIAACIAAC&#10;IAACIAACUSeAOEjUTQAFQAAEQAAEQAAEQAAEQAAEQAAEQAAEIkQAcZAIgcYwIAACIAACIAACIAAC&#10;IAACIAACIAACUSeAOEjUTQAFQAAEQAAEQAAEQAAEQAAEQAAEQAAEIkQAcZAIgcYwIAACIAACIAAC&#10;IAACIAACIAACIAACUSeAOEjUTQAFQAAEQAAEQAAEQAAEQAAEQAAEQAAEIkQAcZAIgcYwIAACIAAC&#10;IAACIAACIAACIAACIAACUSeAOEjUTQAFQAAEQAAEQAAEQAAEQAAEQAAEQAAEIkQAcZAIgcYwIAAC&#10;IAACIAACIAACIAACIAACIAACUSeAOEjUTQAFQAAEQAAEQAAEQAAEQAAEQAAEQAAEIkQAcZAIgcYw&#10;IAACIAACIAACIAACIAACIAACIAACUSeQcHEQt8vxvsWyt6k0dZLgb15p0x6L5f2e/iECq3xlKU3n&#10;919jcd2U7HjT0cTvll5q+Yrfy1/yvHLLebekaJellKeQv2RahL9wIQXu/08tbdprsVh6+kckRw/W&#10;4JuemmzRYVJrekRYu89byuf5tSeD4FHjen/rMr/ujzc5BsOaBDqDAAiAAAiAAAiAAAiAAAiAAAjE&#10;BYHEiYPccDksTaXzbkvNLiwqWlrV7hLar7e9akVRUWF+5nT6/d/icEmHHiLkAb2t67bbhqKgjqu9&#10;amlRUVF+5jSayKFQoyFDnx/scIiicnUctvvPSzurcPMrZZSgBykE98UPGjZ28jtTetOmNbqUCJkL&#10;w4AACIAACIAACIAACIAACIAACMQwgQSJgwx90fq8Lruoqr2XxBb0+39RtmHVa8diJRbi2vXq2/bw&#10;NmWQzDtwG5qIITOjtO2LEbnhmBsXD1s6/GJO3pFc1oP2K/6jatMe37x1rTASQgThG9t/bmkVDEet&#10;fPG57KTwAKA3CIAACIAACIAACIAACIAACIBAfBBIhDgIHQRZn1cufDuWsl9ve8XSZ5pPRjP64FPR&#10;Zatqeq//upTO6v7ual9535LXHbJCIe6zB7dbAoVBNBpHx+6/XBQJrUxJK6zaWpbFn48kBPeIo+PV&#10;RsHek6yyrav1yYng5+paH9JBAARAAARAAARAAARAAARAID4IxP37If1u3PK87CDIuHHpF+/fvNrz&#10;TWxYunNjwwdiIYPIamerWPJCF7ka7oHj71oDh0FoxK1/PDggFt+hs2Nq1huEkwsKwd3/3gaTjd+F&#10;Kntlc+GsuPfyyDoBRgMBEAABEAABEAABEAABEACBCUwg7t8Qr5x8b7fg3VijMVS3mLv7rt7y/V3t&#10;6za3VPu9d2scjQ37+uXmgqjjD67WLf9pUzwoozfZhzkcmP8cddq7OsWA0JGLlzZ1EdRt9UC4PnD0&#10;IyuXBrXWVF/Ix3P03aPnRAFrM4xbTIsFLANDuHGxa+tGQcyFWrt18+Npce/j6vgbpIIACIAACIAA&#10;CIAACIAACIBAXBKI93dE/yKd1Frzhf0NZca8jGSORZMz8oxlDe/a/V68NdaPjopuWIiCOzgaX+2Q&#10;l5YSspJaSvfkU2UNHw6f3lUSaslSjfscHeTghUGKjf/duIQfbXJZ3z0+IB5pStGt2WTSC4YPAGHk&#10;0z+8IUjAoTNiqgrTpoTMAB1BAARAAARAAARAAARAAARAAATij0Ccx0Fu/u1jMz8tgyo2Lgz4biz6&#10;4h1ww0IUvMFm2vBeJLenaJPuLd62v1kvmKprV8NeaTX8kmJ0xQX3p6Q/vNzAD20EiTQlZa9pqhKO&#10;LgJh0PHW5iob39KG9TXIiImCj2JIEAABEAABEAABEAABEAABEIhpAnEeBxFh/83gcJA8l6R/WbA4&#10;k9/LdebKP2IjM4bWy2XduLXr4o0I+pQ2SbeqSbhNJsgmDlY1/6QYQ0H2DI12du7yXL7+QSJNAUbn&#10;Q3Bf7Hmz+QBf5mLTFmNG4nl3BB0DQ4EACIAACIAACIAACIAACIDAhCQQ52+K2mkz5gqiGq0vbXg9&#10;yIG4SbrKI4J6GQOVusmxY1zXtnX/eXQoovqk/OwJo7B0imS60NDxlo2dXDWp4oXZnnNbpqbnPkqc&#10;GkMLSNE9V1EtSI7hQnCf79r0Ev80IEpv2rRGlxJRSBgMBEAABEAABEAABEAABEAABEBgIhCI9zjI&#10;nAcWCQIhGvpA3NzUu0ub9r7f0x/ZeIJCDuFqbH7bMaiQMCIxWv9kFs3ZvgtBzhR2D9kPd/DyVDxJ&#10;MeMVWUSkBY+qJOf+butaYSTEC8E98onljdZe3jT0VU1rspOIZoZGIAACIAACIAACIAACIAACIAAC&#10;iUUgzuMgmsn/7YkNS0VM6mqvWlqYnzl90qR5pU17LJYYjonMfbnzj4IowIGqDRbp+hwKerL2ztkP&#10;pvLlOT89903gdKEr9oP8s1uosaSY8T95qTF0hylphVVby7L4CoxBGLK/VSk4K3exqWmVLineHVtB&#10;40IUCIAACIAACIAACIAACIAACCQSgbh/XZyasazS78wRroV726tWFBVxYiI9/UH2OUTDN+74f/2/&#10;19UJa4u+1kB6eK0iKk+dftc0viDXqT5nQFB+x/QwSTHjMsRSYzo+/GQkcFxFO6tw8ytlgj0h1tde&#10;+W19M788KlVW9qufpSgyZwgBARAAARAAARAAARAAARAAARCIPwJxHwfRaOgzR35f73f4q6gpx2Ii&#10;+ZnTJhXUtNLhkJipjqrNWLZFcGxKb+u67bahiGk4edqMuwTIXJcG/yF+QQRLihnvIZIaY9v93skr&#10;QS4wbdrjm4XZMb172rt4yTfU2q2bH09LAKeOv5UIMwIBEAABEAABEAABEAABEACByBBIhFfGscNf&#10;bR+ZSgSJFUEIWxvL8zMzVr120hWxSENQe4sdm+La9erb9khtXZk8LYXJapF2zKBJMd5AiP+pMY6O&#10;g58HrdcyJc1QUqEX7AnhapNVtrWqMOChyNJ6owUIgAAIgAAIgAAIgAAIgAAIgEDcE0iEOAhtRG1S&#10;RkFl27G+7pbqYC/SfHO72ivmr9zYczE2QiH+x6a4bM3t1oieoUt0Obgv/mV3h4PblJ8UM/6Lf2qM&#10;xtVx2B58hwu9tadJsC/GNw5V9srmwlkJ4tBElkAjEAABEAABEAABEAABEAABEAABPwIJ9dqYnJFX&#10;1nDkwnDfEXOniSxTxlr/bH1XjMQa/I9NoY+P3fSnGInTMK51feDgH/mn2PpOiuG6n0hqjMt60B4s&#10;NcYTz9KtajItFruQl9bVPIaMGCxxIAACIAACIAACIAACIAACIAACwQkkVBxkHAW9N0RvfKqyzXnr&#10;1nBft9lspveIBIFExxr+82hsnK8rcmyKq7X1D58MxpCXu88dffcoTx/uSTG8QEgIqTF0/xTdmk1+&#10;hW8pvalyWcbUGOIAVUAABEAABEAABEAABEAABEAABGKSQALGQTh2SMrIMxqN9B6RW7dGnfYu89ui&#10;WTPS+RqkpnVfu3rlGmljsXb0sSk16w28Xw5UVe50qF7S9brzbJ9AIWpmyh1+OroHjr8rODC3eGF2&#10;sqibTZk5O11Q7YMIdRI1559v54+cuXjBvySFAxZ9QQAEQAAEQAAEQAAEQAAEQAAEEoNAYsdBODbW&#10;Uronjb9u6HacaPbLmBHJ1/hxyswU+R7i/sfgFd75JvJFaDOMWwSJIbbWN61fqVzE5PrVy8MCZW+/&#10;a7ogGqHRXB84+pGV387VmD99kujfbdPz64U0pFNj5CNDDxAAARAAARAAARAAARAAARAAARBgCMR7&#10;HMTtcrxv8fztbSpNTS1o/UIiXqClcl6orTMItikMXhr8ju8zU6ffNU0JL6LDKT+WKcc/MYQ+Q9fU&#10;9dV1mXLkNHd/c+5TJ7+DruihWZMFMvyTYuQMMtZW8tQY2RLRAQRAAARAAARAAARAAARAAARAAARY&#10;AnEcB3EP9WxIvS01u7DI87e0qt3lsr57fEBy44T27gcWZcp3kb6zTslIxM3hQUEd0Gl3TZdf1SIp&#10;+7kXV/JCNS7LG9sOfClfacIe/tkuGs2czLuFmShizQhH8DVzNb61t1+SpGyx6AACIAACIAACIAAC&#10;IAACIAACIAACNIE4joNok+5OnycwsvWjowOS79giOSB+vjI1dY4gVtJ36LMLUjGWkQt9Z/mi7pox&#10;TbipgsAvtcn61VvLsjgtXbb2PTaCniE1Ecl20RgezU0XRHAGP9lnESTFhDQcXWj1nBTJkASjEwiA&#10;AAiAAAiAAAiAAAiAAAiAQMITiOM4iEbkZFZN58aGD4IfNOu++JfdHQ6+Y/hnr0y+a1b6XF4jl7Xj&#10;w0+C1isVkUylz545JRQnpAumbn6lTJC+E4oggj5Dx1s2dvLbUYblD6cLfGfo4/eaDxCIk2xCtm1H&#10;UgwagAAIgAAIgAAIgAAIgAAIgAAIgIAfgXiOg2i0/iezalytL214/Zgr0H6Dkd5dG15qFVTvFDv5&#10;dfJPHyoShCFsFUvWdnwRKBQiKnle+t1JIZpAm/ZYTd1S1V16pLf1ty80CoGsrHkqg6+3e8h+uIPf&#10;jKruvnpL+m+0r4V/Ao5GQ7RtR/WpYwAQAAEQAAEQAAEQAAEQAAEQAIH4IxDiS/gEATE1veBpv00T&#10;ve0Vuan5Na0WWz8nZuEpqErXUs2YV97ey58dpa8ozPE/+TX5oWUViwUcXO0r78tY1bT3A4frhu+n&#10;kf4ey46aJQY/yVllq/OFuypkkJ2asazSpFdpT4h7pN/mKS4rAiSrbOtqvRDIFftB/nm5Gl1xwf3J&#10;BNMR27aD1BgCcGgCAiAAAiAAAiAAAiAAAiAAAiAgn0B8x0E02rTHN29dKxIqsDWWFy3InHYbe6Cr&#10;p6Cqp5aqH0LK+NtfPSisCOpplfKzX5WJZKa42quWLs5O/S++o2KnZeYXPddo8xOtL/uN4Z6wDJCU&#10;vaapSi/f6pwetqrsaWKn2t42LXPBWHFZoXSq7JXNhbOEag99flCQTCS2iUZcU5FtO0iNCcuo6AwC&#10;IAACIAACIAACIAACIAACIBCIQFiv4RMB65S0wtp3aoWJF8SaLzbtrzOmiZfwoIMsde+8HGIYgipr&#10;+X25LtSkGEZ/bZKu+MVqHfF0wm6ob97/emGa0GvEkmKKF2b7b6IRH39qeu6jSI0J2zYQAAIgAAIg&#10;AAIgAAIgAAIgAAIgIE0g7uMg9JE4aXl1u040l8hOIKFKmk/sqNClBKY4hcqr3XNiq2zRdBCk57Wy&#10;e0myRiRNeKf+dxsiUzCVKtl1ev8LYrGb0JNixqeH1BhJM6MBCIAACIAACIAACIAACIAACICAIgQS&#10;IA7iec+mctbvcNjNphLuWbNBAGaVmD7q69+5PoeSAjSFylm703FiVzXhlpNxyTsUCoKMBREC5f4o&#10;4iDjQvTVLd19/W2l94ptYHH372to5J+wQ54U4w2E+Fe0lT5/R8H5QRQIgAAIgAAIgAAIgAAIgAAI&#10;gECCEJB6zY8fDFMonbGy7dSo095lNptbqvV+U6NKTJ30T1125+iptsqCDOKkFTrMUtpw8NZwX3cA&#10;yRqNobqFln2kb/gzWZLJ8NO5P+vqDLL3u0gJp/TVb9M4uvuu3jrSUJaXIVYkhZZxfeDoR1a+LEpG&#10;Usx4T7HUGNvu905ekVISv4MACIAACIAACIAACIAACIAACICADAKT6HNNZTRHUxAAARAAARAAARAA&#10;ARAAARAAARAAARCYsAQSZz/IhDURFAcBEAABEAABEAABEAABEAABEAABEFCIAOIgCoGEGBAAARAA&#10;ARAAARAAARAAARAAARAAgZgngDhIzJsICoIACIAACIAACIAACIAACIAACIAACChEAHEQhUBCDAiA&#10;AAiAAAiAAAiAAAiAAAiAAAiAQMwTQBwk5k0EBUEABEAABEAABEAABEAABEAABEAABBQigDiIQiAh&#10;BgRAAARAAARAAARAAARAAARAAARAIOYJIA4S8yaCgiAAAiAAAiAAAiAAAiAAAiAAAiAAAgoRQBxE&#10;IZAQAwIgAAIgAAIgAAIgAAIgAAIgAAIgEPMEEAeJeRNBQRAAARAAARAAARAAARAAARAAARAAAYUI&#10;IA6iEEiIAQEQAAEQAAEQAAEQAAEQAAEQAAEQiHkCiIPEvImgIAiAAAiAAAiAAAiAAAiAAAiAAAiA&#10;gEIEEAdRCCTEgAAIgAAIgAAIgAAIgAAIgAAIgAAIxDwBxEFi3kRQEARAAARAAARAAARAAARAAARA&#10;AARAQCECiIMoBBJiQAAEQAAEQAAEQAAEQAAEQAAEQAAEYp4A4iAxbyIoCAIgAAIgAAIgAAIgAAIg&#10;AAIgAAIgoBABxEEUAgkxIAACIAACIAACIAACIAACIAACIAACMU8AcZCYNxEUBAEQAAEQAAEQAAEQ&#10;AAEQAAEQAAEQUIhAYsVB3C7H+5Y9TaXzJvn+Cmpa91p6+keCAL3paErn9JD1n+lNjpsBRYeoD1+e&#10;IkIUcqdoibnpsqxhzJJeavlKjh7cvpPEzDXiaFogy+aexgtqWi0Wy/sOl1uOLp62Q/0971v2NpWm&#10;CsYcc1SLrX9EtkS5GjDtVZ04D7tsvGMdGGO5h3o2+GgVtPaHRsj9RWsBK2ZZa/91hoOCqnJMwV1V&#10;xFcJDv+gy4iUfZWSow4HKe3xOwiAAAiAAAiAAAiAAAgoTiBh4iBu18nXSu9OzS4sWlHV3svhaG0s&#10;X1qUnzltQU1bCC+tIRtEEX0UERLyFNAxCAFbY3lRUVFhduptBTWWL4JF2VghI/09rTULJk3PzC8s&#10;WlrV7hJIH3PUogWZ0x4obbI4XDdiFH8IEw93Jtrk7IXFFCPF+tHRATaEIUO0e+D4u1YGuuHR3PSp&#10;MjqjKQiAAAiAAAiAAAiAAAiAwMQhkBhxEPd5y68N8yv8Xi25drI1rsxeubHnYmjfkuVZXBF9FBEi&#10;T2+0DoGAtbEob8mGQ0E3hrhH+i01S/T55Y026RF626uKslOXbIiMr0rrE6gFycRDl87rmXx/QbGO&#10;+Zej7x49J/8qHvxkn8XqFaGrrnkiIzGWRoUMADEgAAIgAAIgAAIgAAIgMJEIJMLD/qCjeW1RK3cP&#10;SMA3t/r89bt8++HDNySlX/ZAqpCxIvooIiT8CUICCQGXrb5iY9f5QC/n7otdL+iLGm3CHSBBRVvr&#10;88siFLYjmaJ4G4mJhy5Y2HNGdoGB2RHisnZ8+Inc7KGhj99rPuCVShkKsmcopxskgQAIgAAIgAAI&#10;gAAIgAAIxBaB+I+DuC/2vMm+4dDw9dUtXXbn6K2xv9HhviOdphJ2T71G07mx5fiQwEaTdZUD4+0l&#10;/0aH7c16pjtVUv/7DfkUn7EC+mg0igiJLU+cGNrMLTF/KekEt4b7us27TSVZnDn1tq7bbhsSi4S4&#10;z3dteqnVFwOh9NVvm81H+oa9PuodbtRp7zLzfdVa/2x918XIJMioMHEfHb3JPixN1a/FQKVuslcI&#10;PzXGtvu9k1fkOJR7yH64w2sCSl9RmJMcaGEMX1U5esVuW3CIXdtAMxAAARAAARAAARAAAUkCcR8H&#10;GfzkD63MSyb9hmnu219f9qSOiU1okzL0T1XucHS/zAYvXB2Ww6G+W7pd3VsqTbZx6vqX3/mPX92b&#10;JCCsiD6KCJH0DTQIlUBSRp7xmcq2Y6dbynwhNpf1oN3/5dw98onlDd9mJUNt9//qbvi10ajPEHiO&#10;ltI9aXyqcmd/n7laz2592LbuP48Kw3ahaq1APxkTV2A0ngheaoyj4+DncrBcsR9kS4PkFj9xf5LS&#10;2kEeCIAACIAACIAACIAACIBA7BCI9zgId7u7vqrpxULh66XHFFOovNp3zGu9L5cuy/aDZ+XXF6A3&#10;aZzv2lhR781uWGxqeiGPmiK0tCL6KCIkdnwwbjVJvres4Z1qtm6F6Mv5tb4j+7yBM01Wmfntury0&#10;oNckHbkz1r+zlY2vuDoO20W3mUSTKsnEFdePmxqjkYdl6PODHQ6vQqiQqrhlIBAEQAAEQAAEQAAE&#10;QAAEYoxAnMdB3JfOfcpsdzcU//Jnwt0ZrDWmpC00MkdOuKzvHh+QHQi5cbHLtM77YZ/Smzat0aX4&#10;21oRfRQREmN+GK/q3PmLZU/PZSbn+vTcJaFffXv+FHPKL7VkxcJ7SC5IbdpjNXVLvVLFt5lEnafk&#10;xBXXkJ8aIwPL9f69bzV6V4msstX56SQ2UFx9CAQBEAABEAABEAABEAABEIgUgfh+5L8+cPQj5gyI&#10;3OW5s4PNlruv/tTABZl1Ft0X/7Rp3TbvyxS98WRNttjWekX0UURIpPwr4ceZnDrnERbCmSvDQeJr&#10;t8+Yfjvh9Th1zgM5THhl8NLgdzGIWcbEldI++aFlFYsZYcSpMe5z9AEz3l7EoSilVIYcEAABEAAB&#10;EAABEAABEACByBMgfO+KvGKKjDhyoe8s84aTPnumX5YKb5CU++Zne//B9deP/3ZNhga8Upd0Rswq&#10;nfjGE0X0UUSIjMmhaRgE3EOn7YfY/nNnTBNecD9OmZni/f3aufNfkxY95ZTuHWgz3hOGhip1lZy4&#10;GuOm/OwJo4ERTJga4x44/i5TG4QqXpgdsEKqGgpDJgiAAAiAAAiAAAiAAAiAQBQIxHcc5Dv6W7kX&#10;6rz0uwMmxYw3mXzXrHTmG/tXp85/S2wN95BtO5MRo6HKyn71M+bNVihCEX0UEUI8OTQMh4D7q8O7&#10;97NHwVAPzp4pvOCS7s6c4x3BZXlj259dshOywtFPtb7SE1dlaG36w8s55+eKFaYVjMvdXbW4YtlD&#10;yaroBaEgAAIgAAIgAAIgAAIgAAIxRCCu4yA3/3722Bkv7Jkpfp/ihWbg7OS/dmnwH6QvpCP2t1/d&#10;xbzrLq2reSxgoUtF9FFESAx5YPyq4nadfH0TGyDTaHTFBff7vWZPzXhqTTVToddWb9Ctatrb0z8y&#10;oakQTVydGWpn0/lvjGiC1Jih4y0bO73tDcYnAkYw1dEWUkEABEAABEAABEAABEAABKJBIK7jINeu&#10;XmayW+bOm3WXDL6uM1cI4yA3Llrbm71nxNDlUSuXZUwNOI4i+igiRAaKCdf0THvRP0+S8fej1KLt&#10;ik7SPdJvs1h21OTr5le0s5tBNPoVy3JmiAyUnPtv73CObW6vWpqfOW1S6oKaHRbL+z39co5/VXQa&#10;8oXJnLj8AQh6TE3PfZSTGhP8DGz3kP1wB1tHefnDqJBKQBhNQAAEQAAEQAAEQAAEQGDCE4jrOMg/&#10;Bi/5XkMJTHXXrHns2R4EzT1NRj79wxsW5k3K+NtfPShWHpWRpYg+igghnB2aCQmQBFlum5a5oKjo&#10;uUZvdGxcRJCqMfSxzeu3m2v1vLFctsbniooK8zOne0I6C2paLXRUxBG9rBk1Js5O2FaVPU1G5MrT&#10;NL3Uwpyzw7cRPzUm+BnYV+wH2dIgxtUFcwhWQyVVnciXFzhMZOtBdxAAARAAARAAARBIeAIET/4J&#10;yejMqfOXpSfO3wxSUWJIC16KVVpioBZk+kjIV0RI6HNI3J6G2u7tFWLnKDNIkjOMdfv7PjKVZIlD&#10;sjWWF9FRkezU2yalljbttdj6ZZ5nFCX2khNXQS9eakzQM7CHPj/Y4RjXgCo2LlTt4lVhkhAJAiAA&#10;AiAAAiAAAiAAAiAQOgHEQUJnp3GfPbideDNIGOOg68QlQJU0W/s6t+QFLBrDTE2blFFQ2fbZcN8R&#10;c6epxFsxRGTeLjpxpmhB5rRf1rSdjN72EGmDEE9cWpTMFrzUGI31o6MD18Uk3Lh42MIkxYiWbpE5&#10;LJqDAAiAAAiAAAiAAAiAAAhMEAKIg4RsKPfIJx92+E7cxPfkkEkq23FuifnLWzL+fnCaVyurAS2N&#10;KjF1mru6+64629YvyiA/hISOhuiNT1W2OW/dGu7rNpsDx0SsjSvn61a1fRFjG0NCnbiSFuClxmiO&#10;vnv0nEjNY24Q0/Cbcv2dSmoAWSAAAiAAAiAAAiAAAiAAAjFMAHEQceMQ1FW9cvK93TZvb9VP3CTQ&#10;R9rLFBEiPUw8txAPsow67WbuHg59df3vVhiNT+bJiID4UUvKyDMavTEReoAukZiIq31l3gtdF0lP&#10;NgrHMKpOXG+yD8uIXHmaDrQZ7wk4H4LUGPfA8Xe9QUzKIKNCqtKqhmOTaPYFh2jSx9ggAAIgAAIg&#10;AAIgAAJhEojrOIjcuqeXz59ijtmVxsopLqAhPHFTEX0UESI9PbSQQUBL6YyVOxwntnrzWWyNK7N1&#10;+RsOKZa3Qg/w5HhMZJTeJtJSzZ6IonG1vrSp63wkIiFiPFSfuAwjcJtOTS94uozNLRJJjbk+cPQj&#10;q7cHfdLu7LheB0OEiG4gAAIgAAIgAAIgAAIgEK8EEuX5X2aJUGrujDuCogn3xE1F9FFESLx6dsTn&#10;NYXKeX7b/ma9d2CXrb70mY3KhUK8YunEmbyyhv3Obvao3d7W7d0D0QqEeLSKzMTl2VOb9osVxTqm&#10;j19qjPsc/U/jv1LVa54Kcta1vGHRGgRAAARAAARAAARAAARAYAIQiOs4yOT/OucR5iDcS4PDUu+K&#10;N51nj3lNdvvMlOBxEM6Jmxri78mK6KOIkAngmRNRRW2Sbu075rXMRoSxUEjzyZFAU7npaEpnjost&#10;ZQruEs17CqVf+dsy5nAZ68ner28S9VOrkcyJq6UGV+6M7AIDawjru8c5oSL3kK19ozcpBhVSI2EM&#10;jAECIAACIAACIAACIAACMUUgruMgmh+nzEzx4j41cEGioqT72tUr17yt75k365+C2YmXFPNobvpU&#10;MqMqoo8iQsj0RSvZBKakFVZtZSMUGpetavNbjkFxMdo7ZsxlXtUP2U8PSQXquFK0aT9f/AjzD31n&#10;naJHosjWPowOciYexjDEXbXJ2QuLfakxb7bYvmH6coKYlKEgewaxTDQEARAAARAAARAAARAAARCI&#10;BwLxHQdJuW9+ttdKroFzl24Etdi1v338V5e3Reac1GChDfelc596m8oqsqiIPooIiQffjdE5aGcZ&#10;X28x6dlX8ANVlTsdojE47Z2zH0xl/NN60H5FzoxuDg/Kai9HdmhtyScemny5vZLvL/Clxjg6Dn4+&#10;NC7BF8SkDHUl+uT4XgPlUkN7EAABEAABEAABEAABEIh/AvH9DjD5J1k5TEnJAMdnsiZ2X/jsUJ/3&#10;/xlysn4yObDxuUUWMxc9cDcxREX0UURI/Ht2NGeYlL2mqUrPamAzVb5lF8uO4eZuODp2/0XGyS/u&#10;r3uPnWZGkAjbRQ4F6cQjoxEXr8bVcdju2XHDrexDnNEWGX0xCgiAAAiAAAiAAAiAAAiAQEQIEL/C&#10;R0QbxQfRpj+83FslwGXt+PCTgKkxNy52bWVKBkhu8Ri50HfWqyr184d+eju52oroo4gQcp3RUj4B&#10;bdLPjL76HQGzY3i5G67Wdc+S1lW94bLteqO1lyxsJ1/90HsQTjz0AeT05KfGuMZ33HCSYgzkGW1y&#10;hkVbEAABEAABEAABEAABEACB2CYQ53EQjXY2/c3XawJbxZK1HV+IhEJuuE7u2LBuG5MUI/WV+Ob5&#10;j80Or8x56XcnyWGoiD6KCIltv5zw2mlnFW5+xXd0qyZAdkzyw+V1S5nJjtVVre1wuIIncA31W15+&#10;Jv9lm7dbVtnq/HQ5PqguW8KJq6sEI90/NcaXFKOrrnkiI3a4RQYIRgEBEAABEAABEAABEAABENBo&#10;4v49YGp67qNMaozG1b7yvoxVTRaHy1uS0j3Sb9vb9Gvd/HXtTBSEKnu6IHjd08vnT53x+s7cRQ/M&#10;kYdQEX0UEQL3V5eANu3xzVvZs2M0GvHsmKkZyza1lDAnv9A7RxpLslNnL6jZYbHY+nkxO4+vWiw7&#10;ahbcm1lUzwRBNBp92W8M98jzQXXnrSGbuMpKeMXzU2M+PfPFicMd41c6KqRGxgIYBQRAAARAAARA&#10;AARAAARikMCt+P/71m5aTEqeWmu+8H1wJD/YTcxhvHNLzF/K56eIPooIGdOdMx/6rdpkHw48o2G7&#10;Sc+SnGuy/xC4KU9qkKZOc4nPNqvNTjGR0m1+cJpXM2LkGoXbVyOmKXfWMoWPnjP7zo6hFVxssn/r&#10;z2zUaa311VUlddWxl/kA7ipNjMRtVZ04D7ucOXPbBnfXsTle7a5mS9ZqdHq999qlqruvkjAYu0I4&#10;3hWqpv5XFvcKEb9AeJebnIEFWJSSow4HUiugHQiAAAiAAAiAAAiAAAgoRiCmPiTLedSX0TZFt+Y/&#10;OJ/cg/Q01L5TW5g2Jajsm5fPDzDbQehjeX8sQxFvU0X0UUSIfN3RQxYBvySR5jd7/IuhaqlFdXs6&#10;m327QsjG0L/c7Wg2SrgrmSjFW5FNXPFhRQTyU2NstvFrd2ld+cPJkRgeY4AACIAACIAACIAACIAA&#10;CMQcgUSIg2g0SVll28xWU4nvw7C/IfTVu+y76vLSpIhwzyuddtf0YMfrBrS2IvooIiTmHDLeFNKm&#10;PVbjqwCicbW+tKnrvDcrizNXLfXI+rZjfd0t1SQbQ6gSk9nu7H4pjwoes4smTMKJq6/infry37CZ&#10;cd7hUCFVfe4YAQRAAARAAARAAARAAARiloDUW3/MKi5XsaSMRZVtF5z2LvNuE+/De1aJabe5u2/4&#10;SEOpjiLAcXP4ymVm8DDOK1VEH0WEyCWJ9vII0BVAKk2+6EZv6zpT10XRSqjJGXllDUcuDPcdMZvN&#10;nf5hO311C/0D7avOtkojkbPK01Th1uQTV3hggTjO+Urjv8RYZVl1Zw/pIAACIAACIAACIAACIAAC&#10;QgKT6AwbUAEBEAABEAABEAABEAABEAABEAABEACBRCBAsAEiETBgjiAAAiAAAiAAAiAAAiAAAiAA&#10;AiAAAglAAHGQBDAypggCIAACIAACIAACIAACIAACIAACIDBGAHEQOAIIgAAIgAAIgAAIgAAIgAAI&#10;gAAIgECiEEAcJFEsjXmCAAiAAAiAAAiAAAiAAAiAAAiAAAggDgIfAAEQAAEQAAEQAAEQAAEQAAEQ&#10;AAEQSBQCiIMkiqUxTxAAARAAARAAARAAARAAARAAARAAAcRB4AMgAAIgAAIgAAIgAAIgAAIgAAIg&#10;AAKJQgBxkESxNOYJAiAAAiAAAiAAAiAAAiAAAiAAAiCAOAh8AARAAARAAARAAARAAARAAARAAARA&#10;IFEIIA6SKJbGPEEABEAABEAABEAABEAABEAABEAABBAHgQ+AAAiAAAiAAAiAAAiAAAiAAAiAAAgk&#10;CgHEQRLF0pgnCIAACIAACIAACIAACIAACIAACIAA4iDwARAAARAAARAAARAAARAAARAAARAAgUQh&#10;gDhIolga8wQBEAABEAABEAABEAABEAABEAABEEAcBD4AAiAAAiAAAiAAAiAAAiAAAiAAAiCQKAQQ&#10;B0kUS2OeIAACIAACIAACIAACIAACIAACIAACiIPAB0AABEAABEAABEAABEAABEAABEAABBKFQGLF&#10;Qdwux/uWPU2l8yb5/gpqWvdaevpHglj8pqMpndND1n+mNzluBhQdoj5eeTddljXEuqSXWr6KX6fm&#10;opA7Ux5GMXONOJoWEHNmGi6oabVYLO87XG651If6e9637G0qTRWMOeaoFlv/iGyJcjVg24fj+JMm&#10;LWhy8K8qrjjx60JV1LKuF3GDB72ax7FF0XxhDB2epTmw/IzOcT53f2sB2zR1Q8+QLE9WwTdUmbUa&#10;biZr7vNKm/bQS09P/1DIF75SHcducDtqFrBrWeqCmh0Sd1ulxh6TM6aA/2o6jugDh+tG6KON9PfQ&#10;K3xrjeDekFraRC/ToSz8oqooNgrXhdZYXIEfSvhquF2HNvjMR1+9BRt6Lga9bsNYhUI3xpityZcX&#10;VS78gNrzRiu1uAimyZuLh3prP8liOdRTw15qhF1UcTDixyXSx6SIee+YbSLrHhrFTEDgWOFOTnB/&#10;V+Nm5zGAnFcbwke1iXoPJTIqGoVJ4FaC/I06TzSXUEFg6at32Z2jojR+sJvmhop5rsn+g5jQcPTx&#10;yrvcXa0jVmtuifnL+DX1D07zagaF3Jly+2rEzDVsN+mJOfs3NFSbTw+ToB/u626pJhgpq8Rktju/&#10;JxEZZptwHF+j0Zvs/HlzxYlfF6qi5hk6NIMGupo9nKNovvCHDs/SHJh+Rve54Hd9LUs5LSlDy2nx&#10;9Vbca1XwDVVmrYabhTh3amylkAM5zAWD2/1qn7k24Gqmf7lb3RXse6fdbCrJkrrMKX11u8y1dHTs&#10;ajNISdZowqKv+ChcF1ptdoo+lAitP+q01uq5D02G2u4LAd0p/FUoLO+Ts7yocuEH1v5qdzVLkart&#10;vip5RY5e7a7lP6wuben7TgoPr1ewW5VHkKoOJn1x+LUI/pikvvdy4UbIPRQ3gZSDjP0e3uQE93c1&#10;bnYeHTnP8yH4kqeLn/9PxHsokUHRKHwCmvBFTAAJo+fMZZKPRPS1E+A2H87KIXo7ClOfceKjp1sM&#10;wQI7/PVDbnRgAliVo2Isx0FoO1D6WmvQ1xH6jmiu5j1xSq7+QR9JFbJeOI4fjThIcNRq3Fy9l2L0&#10;zKeQ54RnaaI4CPdlYLyDoaVP8o3A58khPsdwIy/Cy1CVWavhZuHMPauk+WjEYyFXT7eUSdycqLXm&#10;C6oEc0edR5ulIyDcBZY8VH3aTBIB4cqmSppPyMQ/rMYost8k5QRBFFqFwrltyVpeVLnwg2j/pbmE&#10;/ZJGEtHw/8RFEjXmRoJ01d2XAyqkuoNJPr2INgjymKSq9/pxioB7qGICousnvMklXBxkzFOjcg8l&#10;siYaKUIgEfJiBh3Na4taewnWZmt9/vpd/dcJWhI2ofTLHkgVMlZInxFn3ymSLZaEqqKZegRctvqK&#10;jV3nA+1sdV/sekFf1GiTZU3aV8s2SmxRVm9GMStZArUaekfRfFEcWiZJ95D9cIfAwa1vtti+kSkn&#10;nOZR8I1w1FWob297xdJnNh6Sn6AX8vjuEUfL8+WtEsuZa9u6TX8KnmIhXwP3yBdtq3S5Fe0kt3tW&#10;vLWxaOna1t5gubGeFJtDG5bkFTVa5Wnlaq+Yb1glJZyVGZlRJKdAq7HxmdJ69pZElbWc7tySlyb6&#10;vBgDq1AsLC9BoN6V9a8PMT9//OfeyxL8hz4/2OHgt3Gd6nMG90+N5nLvnz/29qIMBdkzREeJEQcT&#10;002x9VmW90peC4o3iGETKD7X+BAY+XtofHCbOLNQJJoSy0JGL5h5X6b01S1d7F5h+jvGkU4TL1+G&#10;qu6+Gvp8RoftzXrG+lTJrtPDwi+eSunDCesG2Yse+kwmVM+I7Qch21ZD7xA27xbuyg60IVa4OYje&#10;qv222XykT+A5o057l1ngqxrVvqmOW5/jY2QTD+408vJiyEaUgZrrJMpdMlE0X+SG5n7PJN1Uz/cF&#10;3xdOqqK+ntnIJmex5X4SVNw3RB03tFmr4WbcuUu47vg64Ze4QelNJ4iy88Jf9/kbFbnZIbRudLIK&#10;Z58IybdxcoVGh0/v8st9NVS3dJp9d/zxrZQ0I39EwXbY+W2O8Nzj6al1mg/w02rofJwDfss03Tar&#10;pOWUJH81R5HxRV2ohicIEviZKHKrUBBPCH954QoP7cIP5qijfS1sJpXkoudrTFW0vF3GhDakEmq4&#10;O2ICbLWLlIMpvj6r5r3kq4uvZVjuoaYJiCaj6EOdGjc7z4MnJy9GqUe1CXUPJbIkGilGIO7zYr61&#10;mxazcQl9tVn4eukh+b2z+2U2eBHOuyVvjRNPgVZKH85KQZRxqpjHxKSgGIuDeBkJNoeLblXlBc4C&#10;Zmb5oAt3IEs+VIVjL0VvmfzMVOn6IGTPUjJQq3FzjaL5Ijl0WE9+nhdP32sAvcH749O+QiHkb8Ly&#10;4yAyfCN+4iDMTL53ntjKDwosNtm/DWc1IO3rNJew34H0zXbhlwDuHVDWNS41/vAJEy+1kK6j9JHY&#10;7Z6V45fNESisPHyqhZ9oQye7WPuCfi6hQy27BMWessrM54Llgak7CumbpLwgCF1mgvPhJ1r3LyWW&#10;F3XjILcIghSMBpz0lhLzBd/KGTTVhXd3DZBEEzkHk3VdkzwmqeS9UkuK+O9h3A3VNQHRdBR9qFPj&#10;mSr6cZDo30OJLIlGihGI9zgI9/Yj8kzGcvz+gnkt852KJBVTzAC8DyMBHjoV04eTQSovzV4x14kl&#10;QbEZB6EJ8RJ9xWIW3Bu81IMyQ5y3pUjNKJiit0xV4yAkqNW4Z0fRfJEcOownP4/TchPXPYEP7nsL&#10;8T6FkOMgJL4Rf3EQT/RJuD8iIncKzqIhfidVeFXxmo4bXqHDMKTlk/iv/aK7ZgQFOMlzxYnjLMJr&#10;ZGz/CGlVF8JRiN4kZQZBaL0juQoFeuJQZHlROQ7CexIIGvz1bacau3wE/zfgU5cQgl9Dtd1Y1fVZ&#10;Je8N7Rk25Luh2iYgmo6iy68az1SxEweJ2j2UyJBopByBOK8P4r507lNvmjJlKP7lz5ICzXdK2kJj&#10;sTcQ4rK+e3yA5JQyXvbTjYtdpnXeKiT049SmNboU/+woxfRxf3PuU+e4fOrB2TPj3IwTJ81MqOmd&#10;v1j2NFshzfXpuUtCv/r2/CnmPGNqyYqF95BYUpv2WE0dc/SGy3rQfmXiAlJOc0nUyg3lkxRF80Vx&#10;aJkkRz7f13HU28fwaG76VG36w8u9qTEuW3PXSXkH6Moc3dM8Kr4Rgp7KdtEm3Vu8bb8vT1MTkYIs&#10;2mkzQj5dLeT5u/stG6oOMN3pgPLbdQGKWQiG0FL5G5qqmN2gIt7ovvhBw8ZO35ZSU8u29Y9QJMu0&#10;RpuUUfji7+t9u3Jcljf+8KlolYfIjBIcr7CqAr2h1fH7snuTg/aKgVUo+ssLidum3Dc/m2l3tu9C&#10;4FofvrpvmYseuFurvXP2g6ljHYM/l3KLg6TPnjlFoFMsOFhgTAqszyF5L4nhFGsT2yZQbJrxJSg6&#10;99D4YjgBZkN0P58A8xBX8frA0Y+Ysma5y3NnB5tt8v0FxcwxtKcGLozIC4S4L/5p07pt3pCLvqpp&#10;TXaSiErK6eO7Wc5dNP+nwR9VJqz54kHxyalzHmHncebKcBC3un3G9NsJr8epcx7IYV42Bi8NfhcP&#10;pMKegwzUYY8lIiCK5ovi0NIk3UMnu5q9BRcpw/KH02kf186ml2NvV9f+3Ye/krfaSg8qbBFl35Cv&#10;sEI9tEm64hd9x6s7Og5+PqSQ6EBitDNnP8h+Uej48BPhnfT62c9OnvF2fuhfs+5SQp3BT/ZZ2Pql&#10;VNkrmwtnEa6ktC/yEAnDytcHDv7RV/HVULe9Ikfszh4QRtK9v9qyld1qSsdZ2q0Xb/i1jswowUiL&#10;vEbuqc2jhK/TwUREZxWKieWFwIcn/yQrhykR4jB/fP6meB9OwVfq5w/99HaNZkZ2AVNOyfrR0YEA&#10;VfyH/nbikPeqoooXZicL3D/6DhYcUZjrswLeS2DC8JrEugnCm10c947CPTSOacbm1IifFmJTfQmt&#10;Ri70nfU2oURi5PzenIC9668f/+2ajBm7z3dteol5WlpsalqlE994opg+N//2sdkbdFHqUVLGdNGU&#10;mIB76LT9ENt67oxpwgvuxykzU7y/Xzt3/mv/R2TxoSbrKge8u8IG2oz3EOsTxw0lUasx9yiaL4pD&#10;yyJ5xX7Qyhwdwgajp6YXPM2Ur+5t3d4tf/+dLB2i4huyNFSv8YycZSv0jHhXx2G72rtvkh9aVsHU&#10;5LJVLFnb8YUvFHLD1dOwuty7vYKqXvNUxlQFZj708XvN7GYQXfGKX4ifaxJwpDv15b9Z7Cl6ajZ3&#10;73kx705fQ/e5o+8yW5k0uuqaJzJkPzFNSStcV8eecO+ybD94Vhj1i8woAafvHum31HJPh6F3gpAG&#10;QaK+CsXC8kLkwto5Dyxivl2cOfSZnxOMC/FNhwlnaJOzFzJblQOeNcPZaCz2YSzKDibJJ5z1ORzv&#10;lVRMuQaxbgLlZhqHkiJ+D41DhjE9Jdl39ZiejVC57+hv5d5/m5d+d8CkmPEmk++alc7cp746df5b&#10;4pm6h2zbmYwYDVVW9qufpQToq5Q+Ny+fH2CC/+PxnaH+HktrTcEk9m9BTavlA4eL9L2aeLJoKIeA&#10;+6vDu/ez50eKZTAl3Z05xyuR3jW97c8RPN5SzkRiv600ajXmEEXzRXFoGSTd/fsaGpkzIMeSYsY7&#10;a9N+sYLdf2e17PuEWahlyCZuGh3fIFZP3YbapAd+sdiXmzdw7pLaN4UU3ZpNbMlSV/vKvPFQyEj/&#10;oaZf6/Jfto3PV9+8/0W9IjsZOS+BdJpowBNDg2DWZpT9qa3yKaPRmJfB3e7hHjj+LhvEC0nymK/P&#10;KVhtZKqPiWQ3RGaUANOnTxruWMs9tV1GEIQWGeVVKCaWF8Lrd/Ksh4qkdhz78p054Yyk1Mx54+5z&#10;5tCJv4nt5+JuNBb5MBZVByOgE/r6HKb3EuimUJNYN4FC04xTMZG/h8YpyFidVlzHQW7+/ewxZgfu&#10;zBS/T/FCm3D25l27NPgP0q3aI/a3X93FvOsurat5LODHKMX0GTx9wu7VflHW9L/trllwb2Z+UXkj&#10;uzVYo7E1lhctzk7VlTYd7JeZ4xOrvjrR9HK7Tr6+iQ2QaTS64oL7/Z77p2Y8taaa2UZuqzfoVjXt&#10;7ekPnD080SBERl8i1GqoEkXzRXFocpLcB3TB53TOfm/Ngeb3PlYrXyNqvkFOSeWW3BcwTcBPykoq&#10;kZS9xld0Q+MJhSzJf2RapqGqnUkdpXccrA2wa1KuIje/7j3pS4oRSQqQK5Btr5TkKWk/z1vEShVm&#10;3UZmFFEIY6+ReSsZq9AnAe86vf9FOekw0V2FYmB5keFcnBUvwI5jztsyJ5zBySIMsJ+Ls9GYE2tm&#10;VIuigxHQCX19Dt97CdRTpklsm0CZOca1lMjfQ+MaZ6xNLq7jINeuXmayW+bOmyUnEdl15gphHOTG&#10;RWs7m/2uN1UuC7LRVyl9uEVSv9zxu+ySRm/6vb939bZXPapf+/uTCbQx5Ex70T/79sVI/9ePUou2&#10;K3pZ0hs1bRbLjpp83fwK9gmT/v65YlnODJGBknP/7R3fsc2u9qql+ZnTJqUuqNlhsbzf06/W66Gi&#10;U46WMJmo1VAziuaL4tCEJLmbgYWf07XJOYUVzEGnrg7LYZG6CYTDBHjHk3UZhjNUrPedOv2uaYyO&#10;Z46d/XuA2gQKToPOqS7/fQuT+UTXeLTZjnvFU57T6+W9bAdX7LrzbB/TgpqXmSqnfge55PDqcP3k&#10;X/7Vlxoj2JLD1V+9UfxnKnyN1GiW1v1fy++V2DbrJyeKq1A0l5cQLhZt0t3p87z9+g59dsHvSxsn&#10;rMMLZ3DKgYkGUIY+P9jh3XMntuc0Wg4WHFGY926FvDcEM4bSJTZNEMpMErVP5O+hiUo6GvOO6zjI&#10;PwYvsTkJJHDvmjVPbqX7kU//8IaFOZHG+NtfPRjsIUwpfXxFUrnPlwFn6GpfN/+ZbQ7sCiHxAYk2&#10;JEGW26ZlLigqeo4fnApSNWYKlbd+u7lWzxvaZWt8rqioMD9zuieS48lyoqMijuhlzZBMnIk5pTc5&#10;FHjTIhlRLmoWsa0qe5p0iIzXIr3Uwpzsw7NUFM0XxaFJriU6YbB9I5NWIFK9L+n+J4rZaqlidRMC&#10;DqKqb5BMjbCNgm5GOKJos6mpczLD6R9S36nTsx5axGSDjEugSkxmu6O7wZgh92U7mAacI0s0qQ/O&#10;vlO5Zxqu5HvmzfqnkDiMddLekTKTrnk5/ic4LiQyowh093+NpBt0bmz44CLpPlhWYLRWIfWWl9Dt&#10;HLwn95ws65//99fC1r5tHXMXPTCH48eTf/pQkfdSEgmgcPLCRPecRt7B1F6fFfRetWzNlxt5E5DM&#10;i8RM5A91Kt3sVBJLwofbJir3ULlKon2IBJR7ZghRgRjtdubU+cvSqvE3g1SUGNLk1FeXlu9rwdWH&#10;UyR1vIGhumW/3fk95zTlq33dXZ0m34F9Gpup8i07si3kIFewraG2e3uF2DnKzBjJGca6/X0fmUqy&#10;xEf1ZDnRUZHs1NsmpZY27bXYkOsUwDySqBU0KysqiuaL4tCSJLklDJfWlT/snxSWnvsoc4aCyypy&#10;tojkELIaRMU3ZGkYicbXLl+VUwM8BJXoL70Hm0p1qfPXcbbDeeS4Dp3TzPw/1HzmmHbXdCUKr4Yw&#10;aYku/zRrHlvNWr0TvghH+WGwt42bDsPq7mp9acOuXvnPCVFZhWJteSFwGu3dDyxiIpKH7KcFFYt9&#10;2zp0RQ/NmsyV5zvN0L++DCfnIuQSNgS6jzUhdDBScfx2hOuz4t4bmrbR6qWqCaI1qQk2rvr30AkG&#10;ZKKrq+YzyURnI6m/++zB7cSbQSSlkTbgFEmlu1BlLac7G8oe1/GOuEvOyHvyqcodjm424cJlq2p6&#10;rz/AoWukQ6OdbAJUSbO1r3NLnuQJBtqkjILKts+G+46YeREs4YiexJmiBZnTflnTdjJ620Nkc4hA&#10;B2LUaugSRfNFcehgJN0X/7Kb2a2tEcla9/TlfCClSxrtfu/kFTVs41kmSS9DlcaPIbEuuvaViuoM&#10;9Vs2Lsl8tKq9V2QQ17aiZyfOzkRuPS/1iEVmFJ7+reWG55gQFaWv3W2uZ8730fS2l//7W45B+dON&#10;9CoUU8sLMa7bf/rQz5lqYIL0KO6Juf61fjmnGVpP9n7N3W/JqRYnehpAFByMmAfTUM76rIb3ylZY&#10;XoeJYAJ5M0rs1irfQxMbbjRmjzhIyNTdI5982OHb9W1cqNpmEL6KkynjfzrtB8belheb9v/PsnsD&#10;Fd2nN6zWbG9ZynSnTwA8J3vTa8h4otZxbon5S87WGMn//MFpXq24svQO8E5zV3ffVWfb+kUZ5Kci&#10;0E+TeuNTlW3OW7eG+7rpcxwDxkSsjSvn61a1cc6kVHwSE0NgqKjVmF0UzRfFoUVJXh84+EfmKPGs&#10;stX56aK3Gm3GUzUrmeQJR8fuv8jflh/MjrHkG2r4WygyqZkpd4TSj6TP0Bet6/VF9TZvW7oUSLvd&#10;+d2wvVnP9qZP0n2hi2tlt8tBl0GSvweBRJ/w2mjvmDGXn9gTnjzx3pEZRXxsOgjStqfuGWP1NnMZ&#10;uxXxQFXlzlCzaCO2CsXE8iLfHbTJ92UzFXMFFYtvXDo34M2wFglnTP5JVg6zdc5+4vSgb+ib5z82&#10;jxcHoQzLHxZZZqPpYBKEwlufFfde+fYk7BHDJiCcAZpxCah5DwXpKBBAHEQcOkFd1Ssn39vNPPAt&#10;rlj2EPnLbgh25uszhdI9Nva2/KfKYNkW9Di8cu7Wd48PJEAgJAS8xF3EgyyjTruZm4Wkr67/3Qqj&#10;8ck8GREQPxWSMvLocxzHYyL0AF0iMRHPQQz8lwriichtKCe6NFCp423qlTvWeHtVUetN9mHJCBm/&#10;wUCbkd3ZTjCjKJovikOzYLglDDW9rUWzbxMvx3Lb9Px6toiTq/WPBwdI9qyp6hsExiVtor6bEWly&#10;c3jQt9Hm9rums5UqiHqTNrpx0bIhr5yJfdFfeE/QpUCKddTUJN3ad8xr2YgCP/nCPXLa/LynMvSk&#10;SanlrV+EUBb6xykzUxgdhy9fJfEfsinxinqQdQnYilsggNb3x76GkRlFRLHx18hFFP0MqJ1VuPkV&#10;X1Vbv1hVKJNXdRVSd3kJZbqkfXwVc/mH4PpmJB7O4Gydc3Qc/Jy9TtxnPzvkPRQxc9EDd4s80EfB&#10;wSKwPqvsvaTmJGsXBROQKKbsQ51KNzuVxJLw4baJzD1UrlZorwyBuI6DyK17evn8KeaYXWm6nBrd&#10;GoPxiZ+xj2KBu6qqT6BhfYfP08fPXxlGHETatLJbaCmdkc5COrHVW5HF1rgyW5e/4ZBieSv0AE+O&#10;x0RG6W0iLdXMlyE65b71pU1d5xPHqqqjlm18gg5RNF90huaVMCQAxDbp3NhyPIRX4fH+E9I35NAJ&#10;te3N4StstStq7ow71Ljruy/+adO6bUzJ8LKWnjfW53hescf+pqQV1r5Ty65a3OQLTpUH17BGG0KB&#10;raS7M+cwZJyfnvtGucWQG2H56tT5b0Plr9G46RrpbFWWOZl3c8upR2YUge6c18jxayft8c1bebEq&#10;JW8rCq9C0VleQrc+tyf3ENxPz11inJVzYm7u8tzZYuEMX20Rl68jtzjIzx/6qWiEMyoOJkJLufU5&#10;st6rgOFjxQQKTCVBRUTiHpqgaGNg2mo8EcXAtPxUIKt7ynaTfFjkJHMG2o4YFIPS+gQeTHvn7AdT&#10;vT+fGTh/WYGTPGLRwNHXaQqV8/y2/ewOcJetvvSZjcqFQrwTpDce55U17Hf6Kr/0tm7vTrBtPpFB&#10;rYZLRdF8kRyaW8JQHkZXx2G7oHygPAET1zfkzVNOa/VOVGG14OYpUIa6qpWCbE1tWt6G/9niqwN9&#10;oGrJRsvFGyRVHqRmOmXm7HRms4nrVJ9TuRQbboQlvPOGOUe8aaj02TO54Z7IjMKlmFXSYt2/ZWwn&#10;iO+PjlVVbfVlx/S2rtu8K5TtOcHNpcgqFMXlRcoZpX/nuKuv0od75MLAqfG+QvdgJXJqi1g/Ourd&#10;N+crDiJyIJe3a+QdLAiF8NfnKHqvtHUDtIgpE4Q8i0TuGIF7aCLjjfLc4zoOMvm/znmEOQj30qDk&#10;VoibzrPHvOa4nc6hDoqGeycOEL/3t6yK+gRxI+7B11H2tngfXsvfAT4WCmk+GfC5/KajKZ3JFihl&#10;Cu4SMZpC6Vf+ln1mFRZOIxIxwRvJRK3GbKNovigOTUCS93JL0J7XxLWrYW9/eJ/0Y8A35M5a1fZD&#10;fzvBbJ3XaASbERQamJunQK2seSpD5O6ZlLVyCyf5wrVt3Ybmlv/czibSiFc3kFZQm3R3+jymWahx&#10;tK8spfRanLqgZofF8oHDdWNM3lTOeUaaMwf+8lmIZ89zv5poNMLqD5EZhcvxkSd/eS93R4r3Nzo7&#10;pq65Vs/GlFrLn28JVigkSqtQtJcXaY8M2kKbnL2w2MuYrfThe54MHM7gdmSOXnZ/c+5T59hwcxfN&#10;/2mA1OzIO1hwRGGuzwp5b5hmlNc91kwgT3u01kTgHgrK0SMQ13EQDWc32qmBCxIPMe5rV68wW1fv&#10;mTfrn4IZhZcU82huOuFZfarpE0xXTiBzbvqsuxSo3BA9d439kQVf1ehjejYHLL/PrZ7lf4qexLNE&#10;2s8XP8I06TvrVC4rPvYZezWUg1qNSUXRfFEcWpokb2uA3nSCoBDL9xd89SP8D4aUHtKvRbR9IwSV&#10;1erCfwkPcHBPuINz9zvcPmP67eLPFdq0wtd9O+Y0rvba5xqt3qEp4+qCOaE9jvBOHXJZD9plnzrk&#10;7j+0vZ3OiXXZGp8rKtr1GfPNRJnzjNz9ext2MUVwRKo/RGYUEhNrqfwNTVV6tqnNVPmWPWAcPzqr&#10;UCwsLyQsA7fxpSozaVycE3OLC+4PWGnO19Fh/vg8vbOXk03z0L9m3RVoyNhxMEZDVdZned4bng3l&#10;9o49E8idQSK3j8g9NJEBR3vuoT14RFtr0vE5h425BKeU+Yu49reP/8o8rGTOSQ0W2nBfOvcpkwkt&#10;5yuWEvoM9dSkytlEwM1MnjtjWnwbnNQx1GynnWV8vcXEflXTBC6/z01Zkv34zqvbpOZ8Ylg2OWo1&#10;JhFF80VxaEmSvBKGucVP3C/y5VkoZEraQiPzjVSjsb7ZYvtGchyJBtH1jXC1V66/+6vDu/cHeQlX&#10;ZiS6/AVb7fbalavXAm3oEXwKZgen9BUlhpAPXOPUXNBoHI0N+2RuKBr8ZJ+FicdoeGc8CyS/2iH/&#10;IJUbF7u2bmTOldOIhnsiMwqRpWkDrWoyscfo0nH88hcsAepPRWUVipHlhQhmgEY+c7usf/7fX9Ph&#10;DN/zZNDtWhw/OXPos7NuTjZN8PhmDDkYw0SV9VmO94ZjwRD6xqAJQphFYnaJzD00MdnGxqzj+7WY&#10;e9iY1Kmx7gufHerzGsWQk/WTIPsmrg8c/Yh5bApQo1vcukrow617SrCJgPPFIMCxarHhiHGlRVL2&#10;GqKvajOyCwwhHhrq/rr32GkGmkTYLq7YCiZDiloNBlE0XxSHDk6Sd5o475UyeL/k+wuKdUwT3oEI&#10;oVsumr4RutaK9qQrSm5f19rLyCRO4ZSrBLcEuERId0qasW6/7017bCTK+NtfPUgQLwuk1tT0gqd9&#10;x51YX2uQUTraPeLYWVl1gBGtq655gpPVwz1wTaOh90ds6ZZV/ZpXPpaeaLFxoUi4JzKjEBo1Rbdm&#10;EyeOTxcKMXVdHE8UEvxFfhWKpeWFEKdIs6lzHsjxJmx7HuGu+Z4nJbZrcdIrPBucR9hPd9SDs2cG&#10;e5aPKQdjiKiyPpN7b+j2C6lnTJogpJkkWKdI3UMTDGtMTTe+4yAazm40l7Xjw08CpsZwP9pIxgtG&#10;LvSd9VqRClSjW9zKCujDjSu79u8+/FWwXHr3+a6G15iQjWoPwTHl0TGhjDbpZ0Zf/Q56u7V4dgw3&#10;45c++WXds6R1VW+4bLveYF9vJMJ2MUFENSUIUasxfhTNF8Whg5PkniYuuZByRc3IWbZCz/yDq/Gt&#10;vf3hp3pF0TfU8DfZMt0Xu9Y/6zuWmCp7uoA0hVPmWNzSV/SODIl9Eyk/e8LoO/LKM9R3g8NhmZsu&#10;w/qbCnYXA31O83Mbey6SVJlxu7q3VJps7HT1K5blzOBNPjn3d76DVGRVv3aP9Ftqn13HFEChoyBr&#10;t/4uVzzrITKjEFqVfkH9fb337DO6i6eSyx++EHl2ivwqFFPLCyFNkWaTf/pQ0fgHEM8+5f8f8zwp&#10;vWBqZ85+kO3oPMN8utMFy6YZHz+mHMyLRJ31mdR7QzdfiD1j0QQhTiVxukXuHpo4TGNwprfi/O+7&#10;vpalLHaqZNfp4VG/GX/vZE889TRd2tL3XTAqP9hNTPVVjaGlz19esM4K6DPa1+J7iKTKWk5fDTDg&#10;1dMtvo9kVJn5gjxVJ5Bn/OA0r2asLOdQdM8UuX01c032H4TzHrab2Bc0GcJHL5h99Gnl9M12Ed/j&#10;+QP9pKyvbrc7vw+K/mqfuZZVSKPJKjOfU8mwHE+XMfGAynMvHDHQt26pippr6BAOpRedVhTNF8mh&#10;vzSXsEvearPT7xJh2VztrmY2ONFvfeYLwT2Zj3T0dAu7O4o+hKvlNN+rVfUNUeMSz5rXWw03486d&#10;0HUFNzWC+1pY6/3o1e5a1vKedazW6hRfla72WZt979i+e3OQGxmZZsMnOLsYaLlZJaaP+kSWXFaa&#10;P6LFJvu3IoONnjP7DlLxaEyVNFv7At12xwSMOu27qjmrtEcfiYVa3VG4LhT0EvbOn1uyxzPjAIV+&#10;IrkK3bql4vLCNXtoFz6Zl3pbXe6uHt/+pqvubGfWTF1192UpKWIdqdruqwSPAJFzMBlPC2SPSSp5&#10;rxRs8d/DcA91TUA0HUUf6tS42QmeyQnvd5Jzj/17qOQU0EAtAhq1BMeMXF7UYOwRxmS2M49oo8N9&#10;RzpNvKcy6XiB01zCvnOLvDZLzFwJfdh74bgehuoWczf3sYx+COvabfIdUuj5EiXvnSRmzEemSCzG&#10;QW7dInuUHD7FOU5y3KB0NORts/kI/yHe46tm89vVvsojY23Fwytk2KRaKXrLpCNOnACionEQMtTq&#10;3LOjaL7IDU345McP8lZ3B31T9Hc+/juV8OE+xDgImW/ETRxkfJXgL/6eZULqJVxqKZD+XRiG8Nxp&#10;O7v72Cq5npuS//LFxkHGowsnAgRPpIf3xB6G7eyx5axcOhqy29zF3vG9MYouEUSBXvXHxvab3fij&#10;RKf5AD9s/b3TfsAseKQYX9JJCgarOIrcN0kapyD6Y6jtFvuSErlVSNXlJcJxEN9cKL3+Ye9tnySc&#10;wQYcqYf1D3sjj+Rf4yLkYDLiIGTrs2reS7SwCBoR3g0DiFbRBESTUfShTp1nKt63ycjHQaJ3DyUy&#10;IBopTyD+4yC3bn1rF2Qjc5+9BP9NEC8Iex1RQJ9Rp9V3vl2Q6Xh/CvoQzH071QRfdLh3I9GtEz4H&#10;5UkVf+kda8wJKmk0Ab5TSbeJzTiI/6Ok+PdGmdbk2DuQu0oTI1pKwnZ1/igqxkFIUPM2/khfNOIt&#10;RC4Q5c1HZJzxNzpZ6wCB54gPTfbkx9vQQfJt028w7vde+ksp7+toyHEQEt9QKQ4SqpcJ12Hewitf&#10;aJDdGcSuJt1wdPj0LpGNHsHutiWmP/K/QtAxffNpggOGAmnzvbP7Zb18QEE3sHjHGnUebeZ+WpAx&#10;SlZJ81HCAI9qo8h/k6SvG8GWxgC3mwitQuouLxGOg9wSfg+j3anE7JS+yvw7+m+dCyYlIg4mKw5C&#10;sj6r6L0EyBWNg3ju2pFYSQLNS9GHOpWeqdQQOyHuofKdET2UIBDn9UHGnlXoykn/4ffJXfQpxlD7&#10;Tm2hRNX6m5fPD9An7I1LnpnyYxmPQ0yv8PXxnBC2fatwa4C4KlklLX943TgrESwt3xYq99DOKtz8&#10;Cic75kDzmyJp61pqUd2eTtkP2fqXux3NxpAPWVB56pEWT4ZaDa2iaL4oDu1Hkl/CkDIUZPPrLJCg&#10;51dLlX/wR4AxoucbJJNWuQ29/lv3b1lEqX4D0CbdW7ythzQUQpVsPeHYUbm8gt/F2lj0whay0h5i&#10;3KZQeS/u7zOT3RlZAXSconNPnQQiLfXI+p3WE2I5PcEs6NnkYt25/hFC/pEZhdDltGmPb/bVRhkr&#10;FLLpT/5lVyKyCsXw8kJIk9/MV+nD+++U4V//5ScEongnsHrayyrVr4kpB/NOV531mdB7CZAr3CQW&#10;TaDwFONMXMTuoXHGbcJMR/WHo5ggkZRVts1sFXx5Emimr95l31WXlyZFhHte6bS7pgc7Xjfg3BXQ&#10;R5uUYWzY32Ou5tebE5mUdWdZVhil+GPCgBNXCW3aYzV1vgo1rtaXNomdZeC5NbYd6+tuIXqCH8/t&#10;6n4pj5oycckorjkhasXHpQVG0XxRHJpPklfCUF9RmJMstZSKWIJ7AgV9gO5HRwfCKp/JjhBF31DD&#10;38hk0ul1Ld19x9oit/7ToZDSnQ6pr51jy5dj59ocz/I1Fj2xsZELOvmileAuHATA+J3R5llKpTEx&#10;iAjjFFoqZ/3Ofs8yHfS2Oz7u+Cp9oW19DmEMhFE3MqNIw6FbCA/38RTzbj454tdX/VUoppcXIpaC&#10;RryYL/0bcRl77d0PLMr0CZNZqt/TMYYczDsPddZnUu8NxXxh9ok9E4Q5oTjtHvl7aJyCjO1phfCo&#10;GtsTCqRdUsaiyrYLnhRlQe70WP4wncZ8pKFUR/K8cnP4ymVmkDDOK1VEn6R7jQ0fipWNoCuGdMqZ&#10;1MS06cTQemrGskqyYwiTM/LKGo5cGDOoWI45/VpD/0D7qrOt0kjkrBODkGJakqNWbEiOoCiaL4pD&#10;MwCGPj/Y4WD+T27xE/eHFHvVJutL6nzVUjs3thwfUsZW0fUNZeZAJGWsasVYdaELRxrK8jLEzych&#10;EhVSo7FX4s8C3pXoUh0XBMsXG9NfHXYQhNE4aWwpvXW1r7tLrFrKeAEmurTHOfmIaG1p2QdvDfd1&#10;05j9oi3j+D0FScJapSMzComBBQeRBjr7jBal5ioU68sLCUlBm5T75mf7/mluzgNzCD+q3f7Th37u&#10;q0ZdvDA7lIhz7DjYOAOV1mdy7w3BgmF2iTUThDmdOOoe7XtoHKGcGFOZRCfXTAxNoSUIgAAIgAAI&#10;gAAIgAAIgAAIgAAIgAAIhEcgYfaDhIcJvUEABEAABEAABEAABEAABEAABEAABOKAAOIgcWBETAEE&#10;QAAEQAAEQAAEQAAEQAAEQAAEQICIAOIgRJjQCARAAARAAARAAARAAARAAARAAARAIA4IIA4SB0bE&#10;FEAABEAABEAABEAABEAABEAABEAABIgIIA5ChAmNQAAEQAAEQAAEQAAEQAAEQAAEQAAE4oAA4iBx&#10;YERMAQRAAARAAARAAARAAARAAARAAARAgIgA4iBEmNAIBEAABEAABEAABEAABEAABEAABEAgDggg&#10;DhIHRsQUQAAEQAAEQAAEQAAEQAAEQAAEQAAEiAggDkKECY1AAARAAARAAARAAARAAARAAARAAATi&#10;gADiIHFgREwBBEAABEAABEAABEAABEAABEAABECAiADiIESY0AgEQAAEQAAEQAAEQAAEQAAEQAAE&#10;QCAOCCAOEgdGxBRAAARAAARAAARAAARAAARAAARAAASICCAOQoQJjUAABEAABEAABEAABEAABEAA&#10;BEAABOKAAOIgcWBETAEEQAAEQAAEQAAEQAAEQAAEQAAEQICIAOIgRJjQCARAAARAAARAAARAAARA&#10;AARAAARAIA4IIA4SB0bEFEAABEAABEAABEAABEAABEAABEAABIgIIA5ChAmNQAAEQAAEQAAEQAAE&#10;QAAEQAAEQAAE4oBA3MdBRhxNCybJ+JtX2rTHYvnA4bpBbl13f2sBO0Tqhp4hd7C+Nx1N6TIUCtx0&#10;QZNjhBlI7jTHpC6oabVYLO87XEH1DTaXkf4eWkJrjQBxamnTXnmCOfqnNzlukrOXbDnU3/O+ZW9T&#10;aaoAZEFNK62jrX8k5MlLDo0GIAACIAACIAACIAACIAACIAACMUcg7uMgcon3tletKCpanJ06e0FN&#10;B1k05PrA0Y+s7DiuXQ17+yfGu7WtsbyoqKgwO/W2ghrLF2xMhQCZmw6AtNYUTJqWmU9LKG+08fu4&#10;2quWjgumIyKWMOIsBKoEbDKm4oJJ0zPzC4uWVrW7BA2tjeW0jgsypz0wpqKMsFc4SqEvCIAACIAA&#10;CIAACIAACIAACIBAdAkgDhKIv8vWWJKte771iyEJCw0db9nYyWnjsr57fGBiBEJYra2NRXlLNhwi&#10;2hgy8oWl5pd0AKS80Rf8CYiIjogUZafeXfraSSLZCl0MdJjGUrNET6soCNCIyacjX7SKSzb0XJxg&#10;RlMIFsSAAAiAAAiAAAiAAAiAAAiAQEIRQBwkqLldreXPv9YTbLOAe8h+uEOw18D6Zovtm4nmRi5b&#10;fcXGrvPBYwFu16ENS/KKSCIg3Pm72ivmG1a19srZchI6P/fFrhf0RY024Q6QoBKt9fllGxEKCZ06&#10;eoIACIAACIAACIAACIAACIDAxCCQUHEQvck+fCv436jT3vV2tZ7yWc+2/dXdnwZ+gb9iP2gdf+Gm&#10;KurrDeMdHR0HPw+4jWSyrnIgiBJfmkvmMqOvNjt/CNz0SKUuSczL5paYv5SYJv3zcF+3ebepJIsj&#10;obd13XZb4OImdBBk4zOl9fz4AlVi6jQfsDu/54z4vdN+wNxpKuFQ1Gh628t/tTYCoRD3+a5NL7X6&#10;YiCUvvpts/lI3/Aoj4nH0AIdrfXP1nddRILMxFi5oCUIgAAIgAAIgAAIgAAIgAAIhEYgoeIgBIi0&#10;lO7JXzfst7b4AgQuW3PXyQDRAXf/voZGx3gYZN5/Kyhcnjs+hqvxrb391wnGi16TpIw84zOVbcdO&#10;t5T54hUu60H7FXGdRnp3/XsFNwhClTRb+6462yqfMj6mo6Zwek2hdI8Zn6psu+C076rW+37whEJe&#10;sEhsOQmPiHvkE8sbrb2MEENt9//qbvi10ajPSOK7usfQtI47+/vMvrCXa9u6/zwqlQcVnoLoDQIg&#10;AAIgAAIgAAIgAAIgAAIgEFUCiIOI4U/KWrnlFV94IGB0gFshNXd57n0ZuY8avPKOduz7PDJpIOH5&#10;T/K9ZQ3vVOsYIYF2slzvf29zeTsbX8gqaT7q2Ll+UUZysNHpWENp/X5uoEFDbzkxqbnn4lrfkX02&#10;r05ZZea36/LSgrq4NinDWP/OVtbWro7D9uDH/YSHG71BAARAAARAAARAAARAAARAAASiSwBxEHH+&#10;2rRfrCj2RQfMH58XOct15PN9HUe9/Q2P5qZP1aY/vNybGhNsF0l0Te43+p2/WPY0m4rj+vTcJb8a&#10;Ie6LHzT4asFSelPLtvWPUES+QwcaCl/8fb0vR8ZleeMPQfKMwmTz7flTX3lFUEtWLLyHREdt2mM1&#10;dUu9vYLsiAlTNXQHARAAARAAARAAARAAARAAARCIAQIk74kxoGYUVEi5b342O+yZU+cvC3VwD53s&#10;avYWy6AMyx9Op1lqZ9PbQpg36v27D381IY4gmZw65xHfVK8MC5W+PnDwj76KG4a67RU5ooVJAlhJ&#10;m3Tvr7ZsXctk39ARonZrBMpw3D5j+u2E7j11zgM5TCRo8NLgd1FwNwwJAiAAAiAAAiAAAiAAAiAA&#10;AiAQEQKEL4oR0WWCDeKrkKrR0NGP2WMop6YXPM0kWfS2bu+eCAfouodO2w+x8OfOmCZwCve5o+8y&#10;2140uuqaJzJke82UtMJ1dd6dMnT1FMv2g2fViRD9OGVmincq186d/5q06Cmndu1Am/GeCeaJUBcE&#10;QAAEQAAEQAAEQAAEQAAEQICYgOw3WmLJcdWQmplyB39CnAqpGs1YUsz477yEGqtl3yeDsQ7C/dXh&#10;3fvZ81WoB2fP5DuFe+D4u94jcehqsIaC7BmhzEg7p2C1kd0SYn33uDoRoqS7M+d41aMTcLb92aVO&#10;uCUUAugDAiAAAiAAAiAAAiAAAiAAAiAQAwQQBwlkhMHTJ+zMb9S8zFR+Jgi3Qqpgi8SM7AJ258OB&#10;5vc+junzR9yuk69vWuc7YEVXXHA/v/bpza97T1pZEMULs5ND85kpaT/PW8TCPjVwYUSNEMXUjKfW&#10;VHvDLS5bvUG3qmlvT/9EKFgbA4sBVAABEAABEAABEAABEAABEACBBCAQ2jtt/INxX/zL7o7xA3Hp&#10;v9QHZ9/JI8VNFRFukdAm5xRW6Jl38Q7L4QjUwpBtEPdIv81i2VGTr5tf0c5uBtHoVyzLEWz3uO48&#10;28eIn7to/k+DnhATVI+f/Mu/+lJjBs5dIk1akTe55Nx/e+dlPdPH1V61ND9z2qTUBTU7LJb3e/pj&#10;Oiolb6ZoDQIgAAIgAAIgAAIgAAIgAAIgIJ8A4iAizNyuQxufXeerDCqMDriHbO0bmVQRyn+LRNL9&#10;TxSz1VLVq4URyNpn2ov+eZLE323TMhcUFT3X6K3zOi5qsalplS5J4BKcE1g098yb9U/yfYzpob0j&#10;ZebtzP8523dBpV0aU6i89dvNtWwoZGxEl63xuaKiwvzM6R4wC2paLXRUxIGsmdCtiZ4gAAIgAAIg&#10;AAIgAAIgAAIgMDEJIA7CtdtQf8/7ltaa/FRDvS9AkFX2W+PPeNEBboXUpXXlD/ttkZianvuowSvY&#10;Ze348BNVckCU9ThDbff2Cl2KskL50v5p1jy2BKmqx7IkZxjr9vd9ZCrJEp+OrbG8iI6KZKfeNim1&#10;tGmvxdY/AQykpmUgGwRAAARAAARAAARAAARAAAQShkBCxUFsVdnTgu6TmJ6ZX1hU3mjjmJ8qe2Vz&#10;4SwuJl7KDKdCKtdntOkPL2dzQGy73zt5JZY9iipptvZ1bslLE/GGm38/e+xMLCsfQDdtUkZBZdtn&#10;w31HzJ2mEqZAq39jT+JM0YLMab+saTuJ7SET0NBQGQRAAARAAARAAARAAARAAATkEUioOIg8NHRr&#10;qmRrV93j/PDA9YGDf2RSZrLKVueniyLUZjxVs5J5+3Z07P7LRTWqgsqeEK8DVWLqNHd19111tq1f&#10;lBGg7of2jhlzA0cRwlNA/d50NERvfKqyzXnr1nBft9kcOCZibVw5X7eq7QtsDFHfKhgBBEAABEAA&#10;BEAABEAABEAABKJIAHGQQPAN1btOOHauzaGm8FpwK6RqeluLZt8mvsPktun59Wz9UVfrHw8OXI+U&#10;meeWmL+85fc36rSbuRsj9NX1v1thND6ZFygCMq4ur6hHmDPglhpJmZny4zDFyeuelJFnNHpjIjSL&#10;LpGYiKt9Zd4LXTEYsZI3U7QGARAAARAAARAAARAAARAAARAITABxED4bfXULvWugy+4cPdhQmkMJ&#10;8fAqpMrxq86NLceje1SJltIZK3c4Tmz1JonYGldm6/I3HJJKBvkxHbFgZvrVqfPfypk1v637H4OX&#10;rjH/NCfzbv5JxKHLld+TZvHkeExklN4m0lLN1HKh66m2vrSp63zs7d2RP0f0AAEQAAEQAAEQAAEQ&#10;AAEQAAEQECOQUHEQvck+7L9RgvcvRxrK6F0DT+r8IiDj8LgVUuU5lKvjsH0o6u/XU6ic57ftb9Z7&#10;dXfZ6kuf2Rg8FJJ0d+YcZqpnjp39+0158+a0HnH2nWK2yFDps2fyN9qELDasjnTiTF5Zw35nN3vU&#10;bm/r9u6BqBsqrEmhMwiAAAiAAAiAAAiAAAiAAAiAQEACCRUHCdcPeBVS5Qpz7WrY2x8D79faJN3a&#10;d8xrmZofY6GQ5pOBz7Dlnn2jOXPgL5+FWEHDPWQ/3MFmCs1Lv1t4QK9coH7tbzqa0pkkpVILOxSB&#10;3CmUfuVvy5jDZawne78OPdpDMByagAAIgAAIgAAIgAAIgAAIgAAIRI0A4iDk6LkVUim96YTU3hJ6&#10;o8n3FzgRB+u7x2Njo8GUtMKqrexrv8Zlq9r8lmMwEAhlzr5x9+9t2MXuBjEsf1i8viy5Nfxbcku6&#10;HrKflrX7Rpv288WPMCL7zjojVswlnAmjLwiAAAiAAAiAAAiAAAiAAAiAgGwCiIMQI+NVSM0tfuJ+&#10;gvoWU9IWGovZ41asb7bYviEeT82G2lnG11tMelazA1WVOx2BNnpoZ+cuz2W0cTS+2hGwZUCVb1zs&#10;2rrRyoZBjKsL5ijvedo7Zz+Y6lXBZT1ol3VW8c3hQVnt1bQOZIMACIAACIAACIAACIAACIAACKhG&#10;QPm3UdVUja5g98gnH3awb/KGR3PTpxIplHx/QbGODSJ0HPw8utVSfTonZa9pqtKz/99mqnzLHiA7&#10;ZmrGU2uq2ZgJ3XJLt1R1VR4b98U/bVq3jU1UoYqNC9PUKA4yI7vAEOJZxe6ve4+dZpTOnJNKZlwi&#10;D0AjEAABEAABEAABEAABEAABEACBGCKAOAihMa6cfG+3zduWkpPWMSNn2Qo23OBqfGtvf4zkXGiT&#10;fmb0FcUInh2TnPu7rfySIhLVVVmq7pF+S+2z61p9UZC1W3+Xm0xIXV4zbXL2Qnb3jat13bOkSt5w&#10;2Xa90drrHc2Qk/WTyfJGRmsQAAEQAAEQAAEQAAEQAAEQAIEJQgBxEDJDDX1+sMPBhEFkpXXQ4YZf&#10;FrPbFDRH3z16LgaqpY5NRTurcPMrZexGD02Q7Bi/kiL1Bt2q1w71B93d4nY52mqXZBY12tgoSFbZ&#10;1qpCVTaDjM0o+eHyuqWMRcdKwNZ2OFw3gtp4qN/y8jP5LzNBrqyy1fnK1y4h8zK0AgEQAAEQAAEQ&#10;AAEQAAEQAAEQUJsA4iAkhK/3732rka1uITetg1dfw2Xd2G6TVcKTRMFQ22jTHt/s2+ih0QTJjhGW&#10;FNG42isMmdNTS5v2Wj7gxxpuuBwfWPY2ld6dmr2ykYkv0CrSxWVbXjfOUtPnpmYs29RSwpz8Qm9y&#10;aSzJTp29oGaHxWLr5xVAoTeq2CyWHTUL7s0sqvcpqS/7jeEeNTUM1VToBwIgAAIgAAIgAAIgAAIg&#10;AAIgoAQBvPERUORVSNUVF9wvM62DX19DdglPAg1DbyLn7JiknIo9nc2+KINnVFd71dKixdmp/4U5&#10;sZb+3/+Smr24aGlVO+/o2qyS5s49FTnSxWXPVGX/iCNM4j8XNDn4VU2Sslb+R3OtrwSsR0db43NF&#10;RQsyp93GEXbbtMwFRUXPcfaq0IGateZ31uoUP9A3dOugJwiAAAiAAAiAAAiAAAiAAAiAgMIEEAeR&#10;BMqvkEoZCrJnSPYRNuBXS21s2NcfK7kxItkxzW/2XAygnpZ6ZP1O64nmEl8yDQkLqqT5hHXn+keo&#10;iLibllpU5xevkVZT/3K3o9moXs6OtAZoAQIgAAIgAAIgAAIgAAIgAAIgoDqBiLyYqj4LVQfgVUjV&#10;VxTmJIcAjXuUiUZj/ejoQIxUS/Wg06Y9VuMrq6Fxtb60qet8wECNlspZv7O/r7ul2iDNnSoxme3O&#10;C23rcyITA/Fq5InXtB3z6MjbGBJA33Elu1/Ko9Q4xUYaElqAAAiAAAiAAAiAAAiAAAiAAAhEjEAI&#10;r/QR0y02BuJWSNXkFj9xv3Rmh4ji2mR9SZ2vWmrnxpbjsXKArkdbuqxGpckXMuhtXWfquhikvKg2&#10;KSOvrOHgreG+brPZTEcb+FOmAwudZnOX3TnqbKs06iIaAvFpkuzR8ciF4b4jtI6dJr89LPrqFvqH&#10;7r7haCoZG04OLUAABEAABEAABEAABEAABEAgYQhMunXrVsJMFhMFARAAARAAARAAARAAARAAARAA&#10;ARBIaALYD5LQ5sfkQQAEQAAEQAAEQAAEQAAEQAAEQCChCCAOklDmxmRBAARAAARAAARAAARAAARA&#10;AARAIKEJIA6S0ObH5EEABEAABEAABEAABEAABEAABEAgoQggDpJQ5sZkQQAEQAAEQAAEQAAEQAAE&#10;QAAEQCChCSAOktDmx+RBAARAAARAAARAAARAAARAAARAIKEIIA6SUObGZEEABEAABEAABEAABEAA&#10;BEAABEAgoQkgDpLQ5sfkQQAEQAAEQAAEQAAEQAAEQAAEQCChCCAOklDmxmRBAARAAARAAARAAARA&#10;AARAAARAIKEJIA6S0ObH5EEABEAABEAABEAABEAABEAABEAgoQggDpJQ5sZkQQAEQAAEQAAEQAAE&#10;QAAEQAAEQCChCSAOktDmx+RBAARAAARAAARAAARAAARAAARAIKEIIA6SUObGZEEABEAABEAABEAA&#10;BEAABEAABEAgoQkgDpLQ5sfkQQAEQAAEQAAEQAAEQAAEQAAEQCChCCAOklDmxmRBAARAAARAAARA&#10;AARAAARAAARAIKEJIA6S0ObH5EEABEAABEAABEAABEAABEAABEAgoQggDpJQ5sZkQQAEQAAEQAAE&#10;QAAEQAAEQAAEQCChCSRWHMTtcrxv2dNUOm+S76+gpnWvpad/RI4biMmZV9q0x/K+w+UmF3TD5fjA&#10;srepNNWnTWpp017LBw7XDXIpSk2KfMTYa3nTZVnDQEwvtXwlR0Nu30npTY6bws4jjqYFHIch+88F&#10;Na0Wi0x/GB94qL/nfYFXjA055qgWW/+IDA+Tw8G/rZyJj89X+jqSI5MlTQqTZ0oyOwlbiTlAQIru&#10;/tYCVkDqhp4hctNwOayxuPycLsCYbtehDQs468Wkgg09F7mj3nQ0pYc2c0+vBU0OiYUwjCn7Tyk8&#10;Vw9vqhxI0rMOfh2NrcA7anx2SV1Qs4PgWgjv6mR6j43uv2CM3Y9IbyUcb5R1AQhnMEEvwEmp5Rbe&#10;VSRlGY7ryb3dsKK5K4BcIYrfs2R5ixQd/A4CIAACIAACE4XArQT5G3WeaC6hglhFX73L7hyVpCEp&#10;hyppPiEtZ9R5tLkkK7A6WSWmj/qGpdSRVIZwUpKzjvUGPzjNqxmYc0vMX8rRl9tXM9dk/0HYedhu&#10;0odxORuqzaeHSRQa7utuqSYYifYNs935PYnI8NqENHEJlwtJpo9+cJg8U4ZmMjEHCETxu76WpZxR&#10;KEPLaakrlhXF5bDa7PRzOrExR53WWj13DTPUdl8QjPiD3TQ3tJl7eulN9uCuGs6UOVNSxNXDmyoH&#10;kuSsg1xGV/vMtQGvWf3L3Spep9877WZTsJvI+BQpfXW71HLB8UY5F4Aflwl6AdKUssrM54gv3lsc&#10;15N7uxFdAeQKUe+eReIt4d1V0BsEQAAEQAAEYoZAYuwHcZ+3/Nowv6LdFeQNwda4MnvlRv7HVWHz&#10;kd7WVVJyXO0V8w2rWnsDf1d1j3zRtkqXW9HeG1id3vaqRzOXvNoTZGOIUpMK/a0JPUkIWBuL8pZs&#10;OBR0o5B7pN9Ss0SfX95okxZJ+0ZRduoSwUYA6X6RaeG5jgy/tpwn3xohRy8SmHLkhdN26HjLxk6O&#10;AJf13eMD6kybHoXeCbLxmdJ6G7uG0UGQ1rq8tIiu4ApMOY5cXTP0Ret6fVF9wGvW9nK+rsJyUcbm&#10;PkJ/dLuOvVaqS80uqgp2ExkX5rI1ltDLRY3lC1l7Hgk1iWYzBbyRVb+3dZ2pSwVLRZNPKGOPeYvu&#10;+dYvhkLpjT4gAAIgAAIgMKEIRPQpOkpkBh3Na4tagwQdWL2s9fnrd/VfD6DnoOOtfy+Xfu6ke/e2&#10;l//7W45BcTkj9reerw0akmH60Y/Rz2xziOdBKDWpKNkksYZ12eorNnYFDA24L3a9oC9q9L3iktCh&#10;fbVMImxHIkaVNr2tRWubA/l/uCNKwAxXPGl/95D9cIcgsGp9s8X2DakAOe2EQRCqrOV055YIB0E0&#10;Ckw5jlzdPeJoeb68NVhs3ROF2LZu059k5VxI+QVJGN1fBh1AXLo2WHReatiY+10Bb+TNSXlLxRwy&#10;UoVcreXPvxbsGwypILQDARAAARAAgZgmEP9xEPfFnjebD/iMoK9u6WITYEaH+450mrj5Mp0bW46L&#10;fQqhn3p3Vlaxcujto2/7xNDbe0ad9q63q3271g9UVe4UC2HQwZTNVb43XoEceqvzAZ4+NtOG9/r9&#10;vzErNKmYds2YVI5sAzO97d+8m79lnf7euN0mWj/Cfb5r00uc1ymPS5jNR4RZUR4HM/N91Vr/bH2E&#10;vmFK7Jb3XEd85Q5UbbCIOC7PqCrA5FznUike4nvyBip1k4k874r9oHX8HZiqqK83jKerODoOfq74&#10;h1SRIEjPa2X3JkupSYaXh+FIpS4psNiwp6ysq0/WVQ4E2Vj5pbmEzRAKnnkUfNYBeLj739tgsjE/&#10;UmO5auOJFfSVSuersPlLrtY/HhwIFFuXsqHwdzoI0rE2byU/jG6obuk08+5G4/ejzpZqA0cAHZ3/&#10;H1uCb3iUq06w9iFmG0XxAnS1vrQpcLRaSTYRlUVgCOHTi0Zj2/7q7k/jbQNRRLFjMBAAARAAgYlA&#10;IGYydFRS5Fu7aTH7sKqvNosV3fje2f2ynjUWtdZ8wb/4wuXuap1PjumEeBr98KkWX8K2rrr7smBW&#10;oxfMZb4E/6ySllNicvj6iLyCKjUplZhHXmzE6oPIere8erqFY22NiD/Q7yvD9maf72lEKj7wadIR&#10;BzMn3KahqruvqsVbdtUAfgEL0fly62IoDpPrBgRP/2FwG+1rYV4x6bIgH5/2FQpZ2tL3HYFg0vog&#10;wpognp0gwQyuROUCcfXDnnKEXZ08DkJgLv8mTnMJe8vQN9uFtZy4S7QsPw+qzPAJE69AjGQZKeFy&#10;oRG/u8m+0gNoOUEvQM6Dmjgf4XSVuMpCXglpZWTVByFeCXlPL3R8t7b7KnnJlJAuInQCARAAARAA&#10;gagSiPf9IEMfv8duBtFXNb1YmJHkP+UpVF7tO+a13gCFy7L94FnhFgz3N+c+dXofl6iVLz6XLf7Z&#10;NOlflv2ujHmtdZg/Ps8/B+L6wME/sl/+qbJXtqzMEpND67P2RTbscubkZ2f5nxOVmtREiNNNZB2T&#10;7y1reMcXPhPdLHCt78g+5qsyXavvbamKD9qkDGP9O1vZ+Iqr47BdxjEl6uLUUvn//uJKJtDn7//h&#10;jE4CMxz5svpeHzj6kdXbI3d57n0ZuY8yYZGjHfs+V+o7aqg7QWTNhbBx+FOOK1e/6Tx7jLkfGIp/&#10;+TPhbSXlgQX6MArWihpFsJeQjpl+tLOyQOyOxnYfWy72tPnK67osb/whDr7zh++NAdw+kbNjkrJW&#10;bnnFF7l3WQ/arxCuDmgGAiAAAiAAAhORQJzHQdyXzn3qTeCmxJ5WWZNNSVtoLGYCISL1Dt3/uHKG&#10;yQRflH1fciBu2qSfPpDDvAieOXX+Ms8pRi70nWX+YWldzWOBixym3Dc/m2l5+cowL5yi2KQmosNO&#10;MJ3v/MWyp9nXIden5y4JA2zfnj/FnPJLLVmx8B6SC1Kb9lhNHXNSSWw9rWqTsxcy15HGz//DNJ4k&#10;zDDlE3cf+Xxfx1Fva8OjuelTtekPL/emxrhszV0nlYhMCYMg9OEjjt8TpMMQz0JWQwWmHFeurp02&#10;Q+kwh4Q93P2WDb7ETJKYqVcgHZ3c0FSl9/4/xfxTlvso3FgBb+RqVNZirmf4aOI0O4bIAtq0X6wo&#10;Zve9KhvIJlIAjUAABEAABEAgkgRIXrsiqY+yYwm+Gs0ONtvk+wvYJ4BTAxfEq5MSqHf79Ltu9zaj&#10;ZqbcwetxZ179frrKg6eSQlbOA3OmBhZ3c3iQ/RRz14xp3JIF0ZgUwbzRRJTA5NQ5j7A/nLkyHOQ8&#10;kdtnTL+d8HqcOueBHOY1bPDS4HcxBJ/j/4prJQOm4mP7BLqHTnY1e0v8UIblD6fTRtPOpreFMG+a&#10;+3cf/irMc2NEgiB7avOoKSpOK5hopac88V1dO3P2g2zcvOPDT4T3i+tnPzt5xov0oX/Nuitsww1+&#10;ss/CbEHS0HsJNxfOIlwsaO9M0hX7NhjGVuQ0BDBKe6PmRyk//+9NvvzZRD47hvsBRvFAdgi2RhcQ&#10;AAEQAAEQUJEA8aOUijqoJ5qz/4JKnz0z+FsE5wnA9deP/3aNp9bk/zrnEebF85D9dODvve6znx3y&#10;Pv9S8zJThWkvWkr3pNH4VGXbqaD1GN1f9x47zURTBJorNyn1wEOyl4B76LT9EEtj7oxpwgvuxykz&#10;U7y/Xzt3/mvSIzY5NSIH2oz3xBDva1cvM5eOXxwwTDUlYYYpn7C7r1yoRkNHP8ajq1PTC55mtpT3&#10;tm7vDuMAXc/JsrXcI3LpnSDRDILQs1NkyvHl6skPLatgKk/ZKpas7fjCFwq54eppWF3uPVOZql7z&#10;VEaQkDeZ13FzITW64hW/kHlg8p368t8sLjF1ms3m7j0v5t1JNmpstlLEGwVTS9Gt2eSrvZLI2TGx&#10;aXNoBQIgAAIgAAIqEIjvOMh39LdyL7R56XeLVAbhEp1816x0JtTx1anz3/Jp/2T+k48y3/92vfq2&#10;XbwEwEjvrv/7NU7hgKA7UAKZ0+06+fqmdd6DfilDXYmel4aj4KRUcCiI5BJwf3V49372ZE3qwdkz&#10;hRdc0t2Zc7w96NT9bX92hbmRIMr8uYdZ6ooL7pc81ESGvtIwZQgLuam7f19Do8PbfSwpZvy/eVvK&#10;rZZ9nzArj7yRxg4E4R6iHP0giEahKceZq/PenF3tK/PGQyEj/Yeafq3Lf9k2bnd98/4X9eFfBZxc&#10;SLqApaEge4Y8t6L9M6PsT22VTxmNxryMIGcCyRUb+fYKeaOf4knZa3zZQwmdHcOiUTqQHXlnwYgg&#10;AAIgAAIgEIxAXMdBbv797DFmb/LMFL9P8UIunF331y4N/oP/QjolrbBqa1nWWB+XrapwSc2O9x3c&#10;l9ah/p53m9b+qry9d6wNpTdVLpP7GXCkv8eyoyZfN7/CezAiVba1deW9PCMpOSlcG2oS4MWz6IFE&#10;4wJTM55aU80E2Gz1Bt2qpr09/UoV2lRzeiKy3a7u/3h1F1uQJ4S3tYAKE8GMwHS5WWm66ponMnwX&#10;54zsAm+NEI3mQPN7H8s/QFd4KipVsuv0/hejlw4zzlOpKceVq3vACN6c6VDIkvxHpmUaqphjbT0x&#10;rLU6ifg7idPe/Lr3pC8ppnhhdsACVSTSJnQbpbzRHwKdPbQq4bNjBk+fsDNoxDa0TmjfgfIgAAIg&#10;AAIgwCcQ13EQzhb9ufNmyUnRdp25IoiD0B/UZhlf/wNzLK7L1vhcYXbqbZPYv+mZ+U9XsUGQ2rY9&#10;FTmEn91uOprSx8VMy8wveq6RKT1An/Jre71QuP9Z2UnF4fVwpr3on31mkf6vH6UWbVcUA53XYLPw&#10;41ke+foVy3LEvuIm5/7bO75jm13tVUvzM6dNSl1Qs8Nieb+nX/7btKKTIRM2NuXWmvxUQ73Xe7PK&#10;tq7m72MikyRsJRNmaIOQ93KfO/ouUyFV+Flem5xTWMEca+rqsBy+SJrlNDa+MAii0Syt+7+W36vA&#10;WzT59MRaKjjleHB1LiL6zbn895yzsV0223Hv75TnjHbFYljXnWf78HY6dpWodwHS0hM9O8Z98S+7&#10;O5jNbprUB2ffGdcPiOEtjOgNAiAAAiAw8QnE9W3uH4OX2JwEElPdNWte8DMAkrLK2o71dbdUM287&#10;/lKpEpPZ7ujesogiReu+dvUKvxgJLZXS05GUeqPImYiKT4qEDNp4CZAEWW6blrmgyBfPGu+52NS0&#10;KsCXYfqY5PXbzbV6HmRPoK2oqDA/c7onkrOgptVCR0V4G5AiapMzVdk/ChJSGptyeaONfQmsba6T&#10;ruOoBkyWiq0qe5p0EIzXIr3UwpzdIw7XPWRr32hl9rv4f5ZPuv+JYrZaqtjx2wFt5h8EoZt2bmz4&#10;4GLoeVIkeJn5pzc5+Ed8M5oqO+WJ4Oryrqup07MeWsQcEDbe1XsLaBBbveUJZ1tzjtqZMG+nE+sC&#10;ZFAncHaMpzbzs+ta2UemQIH7EH0Y3UAABEAABEAg5giQvqzHnOIqKxTgyE/66/Rf97W9xmzZEFHC&#10;1d72/pHPB2QcN+P+x+AVv3CNi06RSL2toKbtpIIFI5Q+x1RlG8SPeENt9/YKXUrgCSVnGOv2931E&#10;HyMk3sbWWF5ER0U8G5BSS5v2Wmz9MhwswhwN1eae/TLigHLVk4QpVyB5e26BxqV15Q/71X2Ymp77&#10;qMErz2UVOUZEdKwfBnvb1uatZLIpfG3oIzw37OqNapKU4lOOG1en7wUHm0p1qfPXCQznOnROM/P/&#10;UO3OOu2u6WFXXSV3+dhqqbg3+k8vAbNj6JTe9/m7+WgsWWW/Nf4s6pvRYsv9oA0IgAAIgEC8EVDt&#10;aS3eQNHzGfqi9dcZmY8yyS+BZtjbXvVoZsavW78gzGigj8gd1le/TRfyp//oE3U5HxetjSsLn9l4&#10;SMFQSByaJbanRJU0W/s6t+RJHu+gTcooqGz7bLjviMAJBPPzJM4ULcic9ktlY2TKUTx18sTxk+qk&#10;8xDDVG42HEm8TeOcCqncwbTpDy9ni4TYdr93kj39OohKreWG55h3aXoj2G5zPXMQiaa3vfzf33IM&#10;qjIfAqHqTDkOXH2o37JxSaB7gWtb0bPbHLEbqSQwfEw2Uccb/acaZ9kxkhtz6JTeQs5uPg8QmQcz&#10;x6S7QCkQAAEQAAEQkCKAOIgUIe/vNy5aNuSVs5tGDdUt5u6+q7fYv1GnvWu373u+q7U8b4OFqEDA&#10;1Iyy3Ucafk0X8qf/6BN1nbSoXdV677j0xpDSZ5pPRvWbMCGiGGk2t8T8pc8u0v/1g9O8WnHV6b3x&#10;neYu2kOcbesXZZCfF0G/IurHnODWreG+br/AGEdPOkY2X7eqjXNap+KTCE0gndFTnp/5SOlrx5SK&#10;34UKMzT9A/W6PnDwj8z1n1W2Oj9ddO3UZjxVs5IJZTo6dv9FTmLLWDZc3TPG6m1mb0lmWpkDVZU7&#10;o/RSreqUJ66r0wHx9fqiepvXU+hSIO1253fD9mZm0dZo6JN0X+jimt7tctDFfrCMh3FNquqNfL0S&#10;ODvGEwQp2dpV97hk5D4MU6IrCIAACIAACMQEAcRBxM0gqKvqvvinTeu2MYUBylpOdzaU0ecPct5v&#10;tZTuyWcq246dZsvmubat2/QnOW9BjCa0qNL6/ad3MTtD6ONpmt7rvx6+v8gsFhv+gPEnQTzIQkeu&#10;zNyNPPrq+t+tMBqf5HmIXBhJGXnewNitW54om3CzEC3Pc1on/3VL7iCk7eea7D8EDSmNacjZzdTb&#10;XrFUKn6nKky9yT4sHQTjtRhoM94TEAi3QKOmt7VoNqdGMrfKyG3T8+vZNDdX6x8PDhBeueNBkLG6&#10;QtpZhZtfKWM3hvm9VJNZTU5AcKBSN9lPqupTZkaMKVeXgMsPiNM7lE44uhuKddTUJN3ad8xrWaPx&#10;c5rcI6fNz3vqH0+alFpOvFWQVeXHKTNTmP8zfPkqoUeRuYlarSbcBcgFkYDZMePTN1TvOuHYuTaH&#10;mqKWX0AuCIAACIAACMQMgbiOg0jWPRWY4fL5U8wxu/xf+F+itm5aeW+gL/zJ967cxByvq5HzFiRQ&#10;RZt076+2bGWfqulDKs55CyYqNqmY8cGJrwgduTJW7nCc2OoNXdkaV2br8jcol9DkibJ5NwvR20Ra&#10;qpkaFHQopPWlTV3nQy+mqRT8MQ2fqtzZz4vfbQ4hp0N1mKFMmVcuVI6Azo0txwkS5DhBkDHp2rTH&#10;N/su/6hYWe0pB6AY264uDIj3vLE+h62ITZ+tXvtOLXttcnOaOIUtXMMardyXzKS7M+cwvJyfnvsm&#10;+te7nGtAibaR98aJkh1DzZ1xR7iPcXp6e6vZ3GV3jh5sKPU5tBKGgwwQAAEQAAEQiF0C4d5AY3dm&#10;fM1klgjlP1vwzupbsmLhPcGo0d9ya9Yzz8Kc+IVsUlPSFhqLvZ8XXdY//++v/SSENSnZ+qBDcAJT&#10;qJznt+1n98aPJTQpX9uFzibIK2vY7+xmj9rtbd3ePRArL0aC+N2Bqg2W/lB0iwxMcpfmFmgk7+Vp&#10;6eo4bB8KjiCrpMXqV1mWfqmuYiOqGnoHyrrNu0hLDsnTMEBrVadMomEMujo3IE4Z6qqEAXFtWt6G&#10;/8mcrU7P8UDVko10diRJYYugRKbMnJ3O7DRxnepzJl5+TTS8Ud3smMnTZtxFchmItaFrirGFh26f&#10;mRI8DkKwMecIvb2V3r+oIz7kLlTF0Q8EQAAEQAAEYolAXMdBJv/XOY8wB+FeGhyWeh+76Tx7zGsb&#10;/rOF+x9XzgQ+LNPPnNqZsx9k4hdhPbMmpWbOY55+Wf2VmlQseWG86ELvpubujZeq7XLT0ZTOpFSU&#10;WuQc8TyF0q/8LVtCwnqy92vxU0+jAZYbv9NoQtdNJkw1p8p7j5U7kGtXw97gsaBHnvzlvUn+YumI&#10;al1zLXtEN11y6PmWiBUKUXjK8eHqvID4ypqnMkRun0lZK7dwcpro7MgNzS3/uZ2pLEMZlj8sXlkm&#10;mF9pk+5On8c0IIisicr6ylJKLzepC2p2WCwfOFw35DpyFNsr7I2kM1E1O2bytJQZjCJnjp39u5wV&#10;/Obwlcukk0A7EAABEAABEACBAATiOg6i4aRVnxq4IFHA333t6pVrXkz3zJv1Tz5inHyZ2++afruk&#10;M90+/S6mkevS4D847T3V8iyWvU2l6TU90rvltXekzGQEnbnCxHEUmpTkLNAgFAKCz/h0bZfAuSHa&#10;O2bMZeJch+ynJXYN8LXRpv188SPMP/WddcZSyQBu/E4Tjm5yYIZiLMI+vF0AetMJgroj31/wlYpw&#10;Wd89HtqGHS2Vv6GpSs+qaTNVvmWPyF4ApaccH64+4uw7xYQrb58x/Xbxu6c2rfB1374wuohP7XON&#10;Vq8NKePqgjkh3HR55xC5rAftJOcQ8dzb3X9oezud9kmXMX6uqGjXZ5KfBQgvjkg0U9obZeisXnYM&#10;fXefwVaTuXb5KvPsQaLct+dPfcW04z+rkPRGGxAAARAAARAAgTECITySTSByKffNz/aq6xo4dyn4&#10;F7Brf/v4r8xDbuac1Km+eXJKcsh8XuGzcllWpWYXFhUtrWo/8+m5S1L7UzQ3/372GFOw5JE5qd5C&#10;hgpNagKZcWKpqp1lfL3FxH7GD3Leh/bO2Q+mMv4p992GuzV6YgGSoy05TDlS5bXllQvNLX7ifpG9&#10;G0KJgk0xb7bYvpE3qLe14Is0HVYrf8GifjkYxaccH67+j8FL7K6ta1euXgu0ggu2MrGWp/QVJYY0&#10;ucVBxm/Us3OX5zKCHI0N+2Smmw1+ss/CBGPoapiP5qZzbnAhuWbkOinujbJUVys7hr/Hx/zx38g3&#10;hAz97cQhtpLZXTOm+Zc4ljVDNAYBEAABEACBBCUQ33GQyT/JyiEt1eG+8NmhPq8XGHKyfsJ5tuB8&#10;zHQRxC/cZz9jn1J4R7T85F/+1cB8AbJa9n0yGNTp3COf/eUA87RD0UnA3tYKTSpBHT4i0+Y/OmsC&#10;fsafkV3AOoTMM1bdX/ceO81Mhh+2i8gUgw3C/WyuCfsxnRSmStN2j3zyYYeVef0lf4FMvr+gWMe+&#10;uHYc/Fx6/5f4DPhfpD2FQkxdRAdyhwxEjSnHhatza1RLbMqYkmas229azLMBZfztrx4kCKKJGm5q&#10;esHTviOErK81yKiO7B5x7KysOsDI1VXXPCGW0hOyw6jaUQ1vlKWwSHbM//P/5e7ylCXN15iTP6vR&#10;nPnje38hDJW6h+yHO9h43NycB+ZMnJBWiKjQDQRAAARAAARUIRDfcRANZzuxy9rx4ScBU2NuXOza&#10;utH7tuOXws39mCkdv+B+edMVPTTLF1DhytEcaH6zJ9ipuu6vrG+22rxG1xUX3M8eUaPMpFRxJwgd&#10;J6BN+pnRV7+D3osunh2jTc5eyJTCpc8EWfcsaV3VGy7brjdae724BWG7KBvhxsXDFt9jOpU+e2ZI&#10;H8A57wtkMFWa9pWT7+1mLkNZxR1m5CxboWeUcjW+tTfko6/pSNDv65lTtOnMBrrkxB++kMjyC4eG&#10;GlOOC1fn1mbSOBpf7QhariXlZ08YfQc7eQzy3eBw6PlrdA3W31SwgRX65ObnNga9gbAe4HZ1b6k0&#10;MT6s0ehXLMthK1OE4yeR6auGN8rVXJgd8/TSl8VPlpMlmB8qlXInRvSI/e1Xd7FhEKrooZ9iO4gs&#10;7GgMAiAAAiAAAgyBOI+D8LYT2yqWrO0Qe3+44Tq5Y8O6bcyzBb0BeTafC/eV5kBVZaOlP9DH3aEv&#10;Wv/HEvbLG2UoyOY+cfJfjVpf2rCrVzzb332xZ+NzReyLruDJlbtHOvRJ4SJQkwBd5HIzp1xioOyY&#10;5IfL65ayL8ueI2ZqO6RKGA71W15+Jv9l5sUmq2x1vvzKiyrN/Yarp/7ZIvZS0lDFC7OTw15kCGGq&#10;Maehzw92OLyC5RV3oGNhvyxmt/towjk6SnAKj6fkxPPqFQpRacrx4OppC0uXsTUdPPu8tnS7xJNj&#10;hvoPvbZKX+5LRaF9iK50m7e+NfRDfwQ7g6z1+Y+uajrYHywiRt/atq3SGept7IvzYlPTKl1S2Jek&#10;GteaqEyVvFGu/oJdaXK7i7fnPQ9oPLfy358MWr/W7Tr22tryKp81l9aVP8x+IFFGKUgBARAAARAA&#10;gcQhcCve/0b7Wngf5agSk9nuHB2f9uhw35FOk+9TK213qsx8wfsrB83oOTN7PIfHObJKTLvN3X2c&#10;iolX+7rNLdXcobLKzOeEkoRyKH31212sOh6NnPau3aaSLI4HLjbZvxVYSZlJxY/pf3CaVzPE5paY&#10;v5QzM25fzVyT/Qdh52G7SR+ScG6xTI9niZfYHD7FOWhzfByPV5jNR/qGue7j8VWz+e1qX+WRsbb6&#10;ZjuvmZypS7TlTFyMC7+3v//Tyi1t6fuO30xVmFxTEpwWKY3qu74WNkqloaq7r0p34bbgdddQtd1X&#10;WYNyOaw2O/2czn8g4dJhqO0WWah+sJuYI7LkXgjjQ6o35Vu3IurqX5pLGBIaMsIkxh0+wSn9M3at&#10;lpg6OTcCz/rtf5FynyeokuYTzP2HZERem9FhO3syNyt07GbEu4uM3UbMgvtI4CXolqwrPYjScX0B&#10;3vrWLkh08lggtKuMYSi8qEUfLcafCsyCB5WANxSPbO7yoshKKNtT0QEEQAAEQAAEYp+AJvZVDFtD&#10;0ceXAJEuaq35wveiI446rb4zLAniZOLxFM8jjSw5WSUtp8TOp1BmUp6Zct6c6Ldqkz3IaRjcpyvR&#10;kIGPHE9qkLdop7nEBzPA64p0m9iMg9DGFoTPREJaNDKZLsFxvkDuKk2M5KrimZvA5QVNROM+IcdB&#10;SGDyQlryFR7vwbkERk+3+DZ06Kq7L5NQ47W52l3t2z/AlSA/DkIDuGD2VYjwvNWKLFbhxkFUnLIH&#10;jPKuHtAk6sRB6ND56V28wLmkn9GRkj/yY+0aQ7X5NMGpQ6Jz+97Z/TIbl5UcnLtY6GutAQIwIV/p&#10;gvtFnF+At/yiYOHGQcK4IqiSXacDRsARB5G9VKMDCIAACIBAAhKYOPtj5Tzx8dvS24n/w++Tu6g4&#10;Q+07tYUB6vlrqUV1e9oIQyH0M0rP64VpYnTlyKGDIH/YVpYlVlpPmUmFDhU9SQj4JXSIFoUZc4nO&#10;Zt4mIALp+pe7Hc3G0I6fIBAfXhNKX9u2pyIn1KqQYoOTwQxPbW5vfoFGYY4b2TiCEgCyj/ngjaJN&#10;e3zz1rW+uApdKGTTn4LVGCLTkdNK9SlPfFenc5SKt/WQhkKokq0nHDsql1fwu1gbi17YQlbdw8+G&#10;U6i8F/f3mYX7wiRsnVXS3LmnbhE1kW74qnuj7OtDhewYOc8DrL70hkGzbVvxvRMov0k2a3QAARAA&#10;ARAAAdUJTKTHotBhJGWVbTNbBd/kBOL01bvsu+ryRGMX3qb0I8uW/T1mXvKLv1KG6l0nHDtLgzyj&#10;EMnx6GPdKR4EGRtUoUmFThU9CQho0x6r8VUAoUsEvLRJ7KAHLfXI+rZjfd0tRK8347ld3S/lUWGW&#10;ICWYQAhNaPWstv1blH/pIoQZgspiXXgFGvUVhTmhFDrhnpOi0Vg/OjoQeqVMjUZ4Comntm7zSfEa&#10;Q6FQiMSUJ76r06GQ0p2OoxKBy7GL1LFzbY7nIh2LntjY4AWd09Qa/F4T1HrapAxjw36bZ7WQtjL9&#10;ztzS3Xesbf0jEyoIQk8sEt4ozY/XQnB2jMzeAZp7nge6HXZz8AcUpvP46tpgzEAQRBn8kAICIAAC&#10;IJC4BBIjDuKJGmQsqmy7IJI1zVT6ONJQqiN4UEy619hwUCz7mq3p8GFDaY60II+cD8UqPhiqWzo9&#10;lUdI9FFqUonr/xGY+dSMZZWcmgJBzj1NzsgrazhyYcwr/LPB6YyN6hb6B9o3nG2VRhJnjcDs2CHG&#10;/X+sTAGt3qIMJXeC+OZBDjPsuXMLNGpyi5+4P6QZaZP1JXW+5JrOjS3HQz1Ad3xGgmKZgY4iCmn6&#10;kZvyhHZ1D9uxaM5nARdw+jK4ILhIx4MXdBh9dXhBEMaySWOrxS26Lk+XWbQUiOd6PGB3njvSUJaX&#10;MQGLaUbOG2VdLIILUFbfwI21lM5Y2eYMZM2xMjSqr64KzQViQAAEQAAEQGCCEJhE5wJNEFWhJgiA&#10;AAiAAAiAAAiAAAiAAAiAAAiAAAiERSBh9oOERQmdQQAEQAAEQAAEQAAEQAAEQAAEQAAE4oEA4iDx&#10;YEXMAQRAAARAAARAAARAAARAAARAAARAgIQA4iAklNAGBEAABEAABEAABEAABEAABEAABEAgHggg&#10;DhIPVsQcQAAEQAAEQAAEQAAEQAAEQAAEQAAESAggDkJCCW1AAARAAARAAARAAARAAARAAARAAATi&#10;gQDiIPFgRcwBBEAABEAABEAABEAABEAABEAABECAhADiICSU0AYEQAAEQAAEQAAEQAAEQAAEQAAE&#10;QCAeCCAOEg9WxBxAAARAAARAAARAAARAAARAAARAAARICCAOQkIJbUAABEAABEAABEAABEAABEAA&#10;BEAABOKBAOIg8WBFzAEEQAAEQAAEQAAEQAAEQAAEQAAEQICEAOIgJJTQBgRAAARAAARAAARAAARA&#10;AARAAARAIB4IIA4SD1bEHEAABEAABEAABEAABEAABEAABEAABEgIIA5CQgltQAAEQAAEQAAEQAAE&#10;QAAEQAAEQAAE4oEA4iDxYEXMAQRAAARAAARAAARAAARAAARAAARAgIQA4iAklNAGBEAABEAABEAA&#10;BEAABEAABEAABEAgHgggDhIPVsQcQAAEQAAEQAAEQAAEQAAEQAAEQAAESAggDkJCCW1AAARAAARA&#10;AARAAARAAARAAARAAATigUBixUHcLsf7lj1NpfMm+f4Kalr3Wnr6R2RY0z3Sb7NYdtQsSPWJWVDT&#10;avnA4bohQ4xGo4g+igiRpXbsNb7psqxhbJFeavlKjobcvpPSmxw3hZ1HHE0LOA5D9p8ef7BY3ne4&#10;3HJ08bQd6u9537K3qZTjXGNDjjmqxdY/IluiXA0k24+5nL+O80qb9lhIr4KImUxxfxDHowQTrqet&#10;sbj8PDGAYdyuQxu4a9Gkgg09F2V6iRwnH/dteWsmX/WR/h5aQmuN4LpKLW2iXZz8onFftJT7LpPU&#10;BU0n5S3jX7T5rrLUdZaL8lZvzU1HUzq76ogsHBoNj2pquUWWVTjiCX04/KVDjht4pk54yfPWWLIF&#10;VNhKbGVW4Urk2jQ0Rb29FjQ5OM4o7SqBF12FLpaxASLskJJ3EjQAARAAARAAgagSuJUgf6POE80l&#10;VBDU+upddueoJI3h0+ZqQ2AxWSWmj/qGpcXcUkQfRYRITnkCNPjBaV7NGGVuiflLOSpz+2rmmuw/&#10;CDsP2036MK5RQ7X59DCJQsN93S3VBCPRPma2O78nEal0m++ddrOpJEuKBqWvbpfSMGImU9wfBFAV&#10;ZML1tNVmp58niplz1Gmt1XMXNkNt9wWCBUggKyQnJ1wzfUONjvl4kPWT8SxqzMelp/H9BfNazuSz&#10;ysznpDuN6zN8wuTjJqcjO50f7Ka57KojsnDQY/CXDnmjcMRL+bBiS0dIbuBhEPyS562xUquH+O9i&#10;K7MKVyLXpqEp6u2lN9k5q760q/hf24pfLB6nj5BDKn3jgTwQAAEQAAEQUIOARg2hMSdz9Jy5TPLl&#10;jX5+kXiF8HvlCPCgpK81910NBkERfRQREnOmCk2hiL1Uh/ZoTOlrrUFf6uhHXnM1721WcqDQXndD&#10;w+vpNeo82iwdAeGqHTwAFDGTSb1DCpFIxsU4r/UKM5EdB1EoCOL/giTpfmwD4nd7iQiy2IhUSfMJ&#10;yWDIt3bTYl9naq35AkGIcPRCdy0bjpG8PANcNdIvt35hBUL1xgYki4Mou3SEHAcZswBV1nJa9Man&#10;ehxEsdUpRuIgal0sEXDI0G8x6AkCIAACIAACESaQCHkxg47mtUWtvQSP9tb6/PW7+q+LtqQ3n298&#10;prTe5pKWY6svWv1aT8AcGUX0UUSI9FTQQgkCLlt9xcau84FSFdwXu17QFzWSuJZPG9pXyzbKTn8I&#10;bTbukS/aVulyK9pJLiJ2CGtj0dK1rb1yUhVCUy8qvaLPRLgied5CO7fkpUV2Te9tLVrb7BgMbgNP&#10;5s6SvKJGqzxTudor5htWSbhQim7NJt/ODte2dZv+JJV+cuNiV/2z9Ywy+qqmDflUZKgRqScDUmwt&#10;Ha7W8ueD3PhkzEtO0+hfiXK0lW6r5sXiN7rSDik9PbQAARAAARAAgZghEJmnv2hO132x583mAz4N&#10;9NUtXeyOa/pj2pFOEzdfpnNjy/EhEX2/sf1/ajlBEHob8Nvm7j7fztdRp73rbd8nfdvLz24UfxxX&#10;RB9FhETTKhN1bLLNBfQ2dfNufv5Ib+u67bYhsUiI+3zXppdafeG1MdcyHxFmV3kczMz3VSv9Mtcl&#10;t6iBbPL0a0bH2ryV7bwAoKG6pdPsu47GorceDTv5WQ+97eX/Y0uEgjWyJxZGh+gzEQmC9LxWdm9y&#10;GJNiukpkIHjWTL4jHqjaYOkPXI9ENIJMJ750mg/wk6foDKMDAhfXaGgX+pVENC0pe01TlZ5R39X6&#10;0qbAMUe6KNPIF3/YsG4b486LTU2rdEmRuw9KqSfHgOouHfzMDtEPNIK7Hq27bfuruz8NGvokECs2&#10;1kClbrIIG6WvxMm6yoEg36K+NJewqVDBM9eOVOqS5NjS21b1i8U/EiJxvYQwCXQBARAAARAAgQlC&#10;IML7TyI+HHfXNP2GaRYr3vG9s/tl9jFaI7Z1ebSvhZPUnlXSckq84gNvu7Wuuvuy33wV0UcRIRE3&#10;hYoDxmaSxdXTLWWc4gWi/jA6bG/2+Z5UZhYdbBBk0FDV3UFTsMKGziujQC9qkhVw/Dbqi+cCxKbJ&#10;POkInFozovViBKUlFGRCmhcjTIcJmI9Abn3O0ASVGMaiXty6JKK+PTb68KkWfjoVnexilUgbdNp3&#10;CQrlSGbf8LNjNItN9m/FJ88vCxJwJSchF0JezPhTAVl2jFRejBpLB9cDiQMWAhNTtd1XBUVauNcU&#10;sVgSE6i1OgUamzwOwpcg7SqRuVgC5D0p45AkBkMbEAABEAABEIghAvFeH+RqdzX7JqpvtgesYMqt&#10;t0cZWk7zn+O+62tZysS1KL3pRLCyl9wnM0NLn+CBUBF9FBESQ04Yviox+1J9ubtax0ZExWIW3AdT&#10;yZc9L6jRC2ZffEXkrSN8nqwEweslaVES/kuy6CUTsyaTjIOox4QoDqJCEMQTrvAVUCSLg9CRkKvd&#10;teziGqATd+UcCxg1H5Us+DHmfITRNI6rC97GRVd7XpyaLmdhDqGirG9I6ZfbgOU2SIaWioOosXSE&#10;FAehrcVdkTT+QTGV4iDqXYlRiYNE4GJR1SEVvO9AFAiAAAiAAAhEgkDk9gNHZX+M+9K5T70boClD&#10;8S9/FnD/85S0hcZi70O9y/ru8QHuNm/3uaPvHvXqTxl/+6sHg214Tbr/ieJcb2PrR0cHeNVGFNFH&#10;ESFRMUfiDXrnL5Y9zW6kdn167pIwfeDb86eYU36pJSsW3kNyQWrTHqupYwJzLutB+xWVwLr7LRuq&#10;2JwyOkzzdh1Z+Qktlb/Bl6rgsjV3nRTNCVJJbzXFRpeJcNu8/uVux++VSYeRDU2bnL2QWTM1Z06d&#10;v+wnwX3xg4aNnZwIcsu29Y+QVeLQJmUUvvj7el/Kosvyxh+CJlwkZa3c8oovPmgzVb5l5ydo8MuC&#10;UGu3bn48gsVUylrM9ezOLyWyY2Jo6dCm/WJFMRvwdZg/Pk965rNsr/N1iO6VGIbi4l0jerF4VFDc&#10;IRVHAoEgAAIgAAIgoC4BktcudTVQU/r1gaMfMdXwcpfnzg422+T7C9gnuVMDF0Y4L6wjzr5TTDr5&#10;oryfp00JqvPUOQ/kMK++Z/sucB/FFdFHESFqUodsDoHJqXMeYf/vmSvDgcsoaG6fMf12wuuR62OD&#10;lwa/Uwf54Cf7LGxlS6rslc2Fswj102i0SbriF9m9MGoGa9SZeyCp0WQiEgTZU5tHBV+O1MRz+/S7&#10;bg8i//rAwT/6Ct8Y6rZX5MgpmaBNuvdXW7ayx+LS0bR2a9BqONq0xzdz21dtfotTwNV98U+bfGVB&#10;DLXv1BZKrOTKovtRys//e5PvaBu6YJBJseI+0V86Uu6bn+1b58SCYsrS1GiieSUqPRdaXqQvFo1G&#10;TYdUARBEggAIgAAIgIDiBIjfaxQfORICRy70nfWOQ6XPnhn8hYHzJOf668d/u+ZT8B+Dl5gwyNx5&#10;s+6S0pzz6iv4MqaIPooIkZoDfleGgHvotP0QK2rujGnCC+7HKTNTvL9fO3f+6xuEw3LK+Q20Ge8h&#10;7CWv2dDH7/kKDOuKV/xC5sfzO/Xlv1nsKYdpNnfveTHvTnmjx2brqDFxj/RbarnnVdE7QaIbBKEN&#10;dO3qZWaZpGam3CEwGXcbHZ0rUfNEhuy7zZS0wnV1Bib5xmXZfvBskECiRkO3r9rqOyL9QFXlTsd4&#10;RHvkZPOz65igDJ2o9eoGsp1NirphCEfbBBk/hpcORamJC4valajO3KJwsdATUdYh1SEDqSAAAiAA&#10;AiCgGgHZT6aqaaKG4O/ob+VeufPS75Y4FGDyXbPSmX0cX506/60iCl27fJUTUFFEH0WEKDI5CJEi&#10;4P7q8O797EEr1IOzZwovuKS7M+d4pdA7/7f92RX0PU9qPCV/56Rf0ZUdDQXZM+RK12aU/amt8imj&#10;0ZiXIWcjgNxxItc+SkzGDsXgnqwcC0EQjXvIfrjD69y64oL7BWfVuAeOv2tlfD8k//HYVTunYLWR&#10;DYQIMxb9La+dVbjZPztm0PHW5ir2XGr6oNw12dFxSHlH2wR37NhdOkSCYkpfo1G6EpWeBiMvOhcL&#10;PbqSDqkWHMgFARAAARAAAZUIxHUc5Obfzx474wU3M8XvU7wQKWcfx7VLg/8QfSHlxzXEjXLTefYY&#10;84uLFsS2UkQfRYSo5E0QyyXgdp18fdO61l7m30TeFTWaqRlPrWFK+bps9Qbdqqa9Pf1BD56MDOWb&#10;X/ee9CXFFC/MTo7rtYIIalSYCE8GpUp2nd7/YjTTYcZYuV3d//HqLrb4kl+YTClWU9J+nreItY4g&#10;Y1HMatq0wtf3s2cwuWxVL77a9GolW+aGPhrjnbWRPCiXryOdL7ZKoeyYmFo6Bk+fsDMzpeZlpqoc&#10;ZlLKu4gue/UbKTUd2RfLWAKjUg6pPieMAAIgAAIgAAKKEojrdxvOtm2SfBYOWNeZK5w4yF2z5jEb&#10;RcRKXQoMcv3sZyeZ6ItGc+ysky0Zp4g+ighR1IdiTNiZ9qJ/niTj70epRdsVnQKdwmCzWHbU5Ovm&#10;V7Szm0E0+hXLcsS2VCTn/ts7vmObXe1VS/Mzp01KXVCzw2J5v6d/SFHdyIVdd57ti9SLTdRNRogl&#10;kkzGVRIGQTSapXX/1/J7Jba2EU4ntGZj7t1ak59qqPfusMgq27paLwyTcVnNXTT/p4LdIjLG/sm/&#10;/KsvNWbg3CXJ3DHBq521sarZ5h2PVrUqsmVB/CeqXDJCzCwd7ot/2d3hYKaa+uDsO1V+sIj8lSjD&#10;YeU3jeLFQiurnEPKnzl6gAAIgAAIgEAUCaj8uBLFmdFDc+p6ECnCiXfw2k+e9VARUwzf+lpD1/kg&#10;uQv8qu/8YRXRRxEhRDjQyJ8AyRv7bdMyFxQVPdfI7sP3iFlsaloV4Cv0FCpv/XZzrZ43msvW+FxR&#10;UWF+5nRPSGdBTauFjoo4Ipg1wzmNQhOBF5sJ4WwRZuIfBKEpdW5s+OCiqslTZ6qyfxQkjjjm3uWN&#10;TGSB0tc214kU0OWyumferH8K3cDaO1JmsuVYBZWnA0nlv9oxrWTW+g1dZYmeiiUjxMTS4Snf66u9&#10;ogkY8PVCsVVlT5MRpvY0TS+1MIdqeYVE+EpUzRNEphP5iwXZMWrbF/JBAARAAARilEBcx0HCYM4/&#10;BnJGdgH7RZKu87951xfiX+ndrmOvb3jJd0RCGAoIuooeSylXvCJC5A6K9hqNobZ7e4UuJTCK5Axj&#10;3f6+j0wlWeJtbI3lRXRUJDv1tkmppU17LbZ+7nlGqiOedtf0qaoPMsEGUJvJD4O9bWvzVnI2FHkB&#10;0UeubtjVGwOZU7Q+hmpzz/4ti8iOwg3ZwP80ax5bCZj4dCR+rMEztr55/+uFMmv9hqxz8I4KJiNE&#10;cekY6u95n78ziJ51VtlvjYHPp1eDp9pXoho6qyczpIsF2THqGQSSQQAEQAAEYpgA4iAkxtEm60s4&#10;xxa0lt/3SGnTu9ycBbfL8f5e+ot/bkU7Ww+CRDLaxDkBqqTZ2te5RfpwCm1SRkFl22fDfUfMnaYS&#10;pjKkPx1P4kzRgsxpv6xpOxnB7SFxbqbYm15rueE5JghC77nYba5fzCjZ217+79wTYaOn/KmTJ46f&#10;FE3d4pYxip5+vJFt3Uf6opVl5o9AwWQElZYOyY0b0zPzCzk7gzxzjJUdNzHicoRqxMTFoqBDEk4b&#10;zUAABEAABEAgygQQByEzgDZj2ev1nLfT3vaqp705C2N7fG9LzS5cWjX+3kKV1dU/wxQUIROPVsoR&#10;mFti/vKWjL8fnObVyo3ulUR5zovt6u676mxbvyiDvDYC/UqjNz5V2ea8dWu4r5s+cTZgTMTauHK+&#10;blXbFxHdGKI4p3GBMWEyleYWtlg6CNK2p+4ZY/U2s+iJsGEPEIYAOnurPD/zkdLXjglDcto7ZswN&#10;HMwLY0jCrnQZ1y2VJhuvNecYXUIpqjZTLDtmXMvoLx1UydauusdjY8eNqpZTWni0LxbvfBR2SKUp&#10;QR4IgAAIgAAIKE0AcRBxon51VbVJ9/7qP7q2BvlQPy6IPs2h5/VnMyYzYufOkDynhsSmMuu8Ek6K&#10;ZGS04RIQf2MfddrN3D0c+ur6360wGp/MkxEB8eOclJFHnzg7HhOhB+gSiYm42lfmvdClTrWIH6fM&#10;TGF0Gr589Tr8QKOJPJPxIMhY4onwRNiKJSqZfq7J/kPQOOKYN3ICdL3tFUufaT7JS9XhFfUI03e4&#10;xSBor/yxtDj3+a6NFUwZV05zm2rQpHXyb6FgdgxfeBSWDkP1rhOOnWtzqClSJPQm+7CMMLWn6UCb&#10;kU2MGhcf+StRalrh/B7di8WnuWoOGQ4c9AUBEAABEAAB1QjEdRwkUN3TQDQvnz/lO+jFv9EUKuf5&#10;bbbARRw0WSXNRx07S3mnOXDP61VEH0WEqOZPiSlYS+mMlTscJ5gwma1xZbYuf8MhxfJW6AGeHI+J&#10;jNLbRFqqDSxnulrEpqCFe0O1SNLdmXOYvs5Pz32jamnOUJVUux81d8YdnCUywkw4QZCxiWrTHt+8&#10;dS27y0I100tRHfPGpyp39p/excSF6eNpN/NTdbhvql+dOv+tlNDAv7vp0tDXmJ/nZN4teSTrjYtd&#10;Jt951fq6zpbV0YcmPj/1kxFUXTr01S30nrUuu3P0YENpjsplYrgEI3wlhu68ZD2jeLEIFFTfIcmI&#10;oBUIgAAIgAAIRIBAXMdBOPxklggVvP+wgsYzsY/1dXfx8hU8WRAH7E5H2/pHPM+CnHRfambKHWJm&#10;VEQfRYREwMkSY4ixMNn+Zr13ti5bfekzG5ULhXjF0h6YV9aw39nNHrXb27q9e0D5KMWUmbPTmbdH&#10;16k+Z2wU5iR0pcnTZtxF2NSv2c3hwSvMP95OX76cJTKSTLJKWqx+JUinpBVWbfVlxwSr2Rzq9Mn7&#10;ebbIbfHFZQ5UbbD0+/yQ+6Z65tjZv7Onh5MP4G054uw7xRw/TaXPnhl8x4F7xLHt2aJtTAf6nKa1&#10;T62s5UMzdV2UPHxXtpohdohcMoLcpYNg48aRhjJ6z9qTughGQMYxR/JKDNGwcrpF62IR0zFyDimH&#10;ENqCAAiAAAiAgAoE4joOMvm/znmEqdNxaXBY6l3xpvPsMS9iwfuPAHxyRt6T4/kK3j9nW+VTj+mY&#10;LcHus58d8u4roeZlpvo+XyqijyJCVPAkiPSk6OvWvmNmv9iPhUIE+QJcTDcdTenMCZKlFubNjQTk&#10;FEq/8rfs+7D1ZO/Xob9mBhhPm3R3+jzmN1fHYfuQ1PUjIugrSyk9w9QFNTsslg8croi9fE6eljKD&#10;UUfuS/jN4SuXY4DJI0/+8l6RnQ90dkxdc62ejVC1lj/f4ohajZgpaQuNxexeC54fTk3PfZTdtnTm&#10;wF8+C1FJ95D9cAd7bcxLvzsp6D1rxP6WrywIpTdtWkOf06SdZXy9xeSDtm3dpj+pk01GcvEK2oSU&#10;jBDTS0cIEOR2mdCrk/9ko3SxiFMPySHlGhDtQQAEQAAEQCAGCMR1HISbRXxq4ILEg7j72tUrzPbr&#10;e+bN+qdQreMeuTBwyts59cHZd3IQc7a/hq6PIkJCnRz6SRAQfLH3zxfg9OeWxztkPy0r0KBN+/ni&#10;RxhZfWedytfv0KY/vJw9LdplPWhnd0mQOoG7/9D2djoiSFfTfK6oaNdnkpFIUsGS7eiE+xns6/m1&#10;y1fZtArJnhoNtxqFcB2IBSZaKn9DU5WenYnNVPmWPWq7dZJSM+expHl+yGNl2/3eSdn+45miu39v&#10;wy52N4hh+cPpQW5Z7vOWF8qrbExzfVXTmmxvLEn4lXvds0EClAReomgT+ckIsb10KAonwMv6BF6d&#10;RGYUhYslmJHkO2QETI4hQAAEQAAEQEBpAvEdB0m5b362l5hr4Nyl4J+jr/3t478yT9CZc1Knhor6&#10;iv2glZGTPf++FI4cRfRRREiok0M/SQKCj8+awKdUaO+c/WAq459yAw3c9A1JnUJqoJ2duzyX6elo&#10;bNjHyXogETj4yT6LlW1oeDQ3PeRrimQ4bhv+52Lzx38j3y4z9LcTzG4ujeauGdPYisdj8mOCieCD&#10;LR1rK3/Bcj6E7TpyscprL2D1aof8fSt0pY+tG9nVlDKuLpgT+I7FLwtClbX8vlzn2zziD01Q0ETe&#10;5BRuLTcZIcaXDoXpiImLiStRuXlG+mKR0vz/397fRzdVp/3+eIzcLMYpheHoGdLqgQWdVs+vqGN6&#10;yhpheYdWUkdE+bWCjkoL7XdEB2bm0NOHu3wRHaaL3m1616/3wIzoaqGtMCokp4KoBFIys8B7wS/x&#10;ia4F6RQOKCR6Oz+FtqOINHw/edhPyU72Z+/snaTNu//4kM/Ddb0+D3t/rn1d10fuhJRqD7+DAAiA&#10;AAiAQBoSmNh2kEk/LixmfLOPvnH0XLyjgv/Cx4c84REyFxf+mH/+uTLYtYIJYFjRNRj32/vwJwd7&#10;3THaUUUeVRpJw6k4gUQSvkTqYn6xn1FUxnpcuHt3/VWGr77/i4FjpxhkiZjt4mCfklf2eDUX9fBi&#10;q4yErCRNw466+gNM68aGxofzk7jZ6GfOvpuV/Mzrb/7173TTSxiFMbf4rjkRtps0YSL8YKsjiUJS&#10;lPOCn7wj0mw0Jf/RZxrYUSCrYItDVuZg/8W3N61jM33oDCvL78+NlRzEP3r6zxu4woXVWzetuj3i&#10;vuoIaGl1ja5IMML//j//iD1p03zroFttCZVKk5WYkA68yslcLDQyy52QNG2iDAiAAAiAAAikF4Ek&#10;Hk1SoTjP3dRn7333w5ihMfwPj4Yo72t+Vrajvfs+ie2FfmVw78ttYW+Qwuo1pRFe3KrIo0ojqRiN&#10;zOlTn/XTci5/BwkMibxNI4RCn110P5tewde17inavKpXfc6df+gaiGFuU42zPrfkV7VLmOYGuiqe&#10;3thPZavx+xxbuDQNOp3pyRXFbMIO1cSL11D2nWUrjUwBdxulM8Ko65Xfs1EYOkPFPT8RuoMExixN&#10;mBBb259auGu8fdvWbfjzaYU5OBSPyNWLh21c8o7oJKbZC3/DJVKVlTnYPzpoa3pqXRebGcSwdutv&#10;FkYYNji5SVqQZ5t62PiZ6t9tXjZL5NkWAS21IUWR1CODER5f/kLs68vSfetQPKXoK6bLSqSXOH7J&#10;pC0WWoFlTUjaRlEOBEAABEAABNKIAJvrc4L+y7eezuUsbkPlzlMjY1GafudlbzwNFF3e6fk2ssxl&#10;B/dhk3hcn7oshus73i0e5OzX4RLpSxV5VGlkIg34917rGmaU51ZaP5WjG7+ubq7F9X1k5RGXxaSg&#10;8bELVs6ZgtSnmA86ncHU0OPyfhdX/sseaxMrkE5XWG09Fz2n5RCIW3bkOJdgMkChsNLynkdkYrON&#10;RKwmUmWJxfV1VB+aDhnpbWzExd7dE5DbULn1eFywY96jHZWFvK1ZbB8IqaEVE/5MW2P1Rs3ESIjf&#10;XeCS8gZUNFmOjygceF7XYmtAersj3Tc4RLbFsXNW7oKb0EB02D2i+yfTyZjXtbOBN8MDsy7eJB+7&#10;4GjibpLWmV5wxBvoCGgJLJ/vXRYmDbfoxkEmCm/roBnQyEkbd9sRPAVU2jr4AlPcF0M72fiLXcVm&#10;tVuJsRT71FrJDjnNgDLtSE+VYEnNF4umE5J2NqAcCIAACIAACKQJAV2ayKGdGGOeTt47cuA13GJ1&#10;ecMHx7ERzxHBDbjk92rrBZFj5dcuC/thnLydmhs69/POq5c9DmtnA7+fmK/XqsijSiPaMU96y5oe&#10;qhXaQa5fpzumjpzsFBy/gwfahles1iNCc0NgrlqtrzSw116EDkni5hUVR0D0bEasIbusfew6Cr7D&#10;e1191l2WaF3ED+eaDpn4oSJoxNlldXgExoKg3BGbgJRNQSMmck8p0Qcnc5NDbPeSng6y7CDR210M&#10;87G42ShkDbHssZK7xvkmv++8rgPRIyE1FhGrTNToJtQ/4rRpWGu9EN/yGAOf9OFW/oBej3jQhBZ5&#10;DNuu+lvHeLODRJk7g7gS351SZAcRsbGqu1g0npDS+wxKgAAIgAAIgEAaEZj4dpDr4m+WvO++/H+N&#10;/U4c+Xk/RgPB/20wNdkZU0v0YIu+6cqVR5VGgrLx3+Z18T/W8d+iYnwBZdQVtBrnC7PXWsmpHuML&#10;m3QZTQ/Viu0g0cdU8UPamNfO3YQab15F/RZrukoTk7UHCR2dZEgYZyFoOmRh7RSDjeE4xoemBRMF&#10;p5TrkfuSwlO9YGnLGOFwUQlXlChfG/oeCis7jsbeSyPUp/WIiYAWw/YttUY0sYNE+zjEtoMEjI/q&#10;bh1JsIPQD31EyVjPJi1WYursIIExjXBMoycmsVjkOygFOUS6v8WbkFJrBr+DAAiAAAiAQBoRmOD5&#10;QYJvECTM9V+jPrmLvluYm15rWhYjFZ8+d9lL+wWe9rFMF6am7t3Niw0x0aoijyqN0L9goaQiAvpZ&#10;yzb/jhcdc6DjjyIJNvSGxc279wiDMii6I/7/7o7ymJkjKVqgLTLZUPLcfo810hVFojp5Kd8TdyHQ&#10;dq+4XBBst0wbE3HGsTq3rbydu2pEtP90YaLPfWgzl4ODXFK8bd2mt6mSuCjGGlmRWLu6d9cWh2+o&#10;FWtWb1iwfof9eAeXz4SqcxJCc9y+Y/2CmHvp6IkOXg4RQ/XW1+KKwXYaAc3X9fwmGTmAqWRXXigi&#10;y3LchtJ+61COgbpmuqxEaoElCmq1WBTLJ2dCKu4EFUEABEAABEAg+QQywQ6i02UVVm+z2i1x38JN&#10;DTtdO5tLcmMTIRnUfytxGiTe3nbn/i1xjCDBIVZFHlUaSf6My7Ae9bkPNjZzGWpinbgC777dxzyO&#10;TipbQyi2y/F8iSHW9RmqU9Zn5Ze37ncGBJRum5gSOh2eY91xTrDSjahTghwUtzjcLmv8xc/0FVq/&#10;reX5EkaQUPk0YTI5t7x5Py9qL5Bwt+NE7FzO6oANt0K54wVoGYrX7xgMTHFBnKK4NKEZfqF7fXFs&#10;e7LukvvlzfVONjnq2q2bH4qzfQs7mpy7jBi9WUlIDuC1He5LqqJR3FjEVR0S7aT91qGYA33FNFmJ&#10;9AJLlVR/sUj1GO93eRMykZ5QFwRAAARAAASSSSAz7CCEaFb+4rruCyIpDJiUAUdaq4xx3rl5J58j&#10;pz2OPmFCASYg+UJ33eL8ON9FuaFVRR5VGknmdMvEvqbkr6jjpRqNc8Vpdn5JdeuRC8E8IGJ5Eoh1&#10;gfxA0lt4u+vKpSer+rCzggJeJ+kh+qyiqUACaU1I0odzR1qrS/JjXu6hvmDxW9QbjOV13d5YYody&#10;VQSznRCwlOuX7TEtmETcCBvrfiK1wIfy1yggRs6rZAYdvD5C8ilZSUYlk1AiwUBIzPCrF20bl3IX&#10;M5OLcutjufKJq02uG9nwe97CTKtrdCMGVHLg0n7rkNQg8QJpsRITV4NtQcXFkrhUcidk4j2iBRAA&#10;ARAAARDQnMANJEZH807QAQiAAAiAAAiAAAiAAAiAAAiAAAiAAAikAYGM8QdJA9YQAQRAAARAAARA&#10;AARAAARAAARAAARAILUEYAdJLX/0DgIgAAIgAAIgAAIgAAIgAAIgAAIgkDwCsIMkjzV6AgEQAAEQ&#10;AAEQAAEQAAEQAAEQAAEQSC0B2EFSyx+9gwAIgAAIgAAIgAAIgAAIgAAIgAAIJI8A7CDJY42eQAAE&#10;QAAEQAAEQAAEQAAEQAAEQAAEUksAdpDU8kfvIAACIAACIAACIAACIAACIAACIAACySMAO0jyWKMn&#10;EAABEAABEAABEAABEAABEAABEACB1BKAHSS1/NE7CIAACIAACIAACIAACIAACIAACIBA8gjADpI8&#10;1ugJBEAABEAABEAABEAABEAABEAABEAgtQRgB0ktf/QOAiAAAiAAAiAAAiAAAiAAAiAAAiCQPAKw&#10;gySPNXoCARAAARAAARAAARAAARAAARAAARBILQHYQVLLH72DAAiAAAiAAAiAAAiAAAiAAAiAAAgk&#10;jwDsIMljjZ5AAARAAARAAARAAARAAARAAARAAARSSwB2kNTyR+8gAAIgAAIgAAIgAAIgAAIgAAIg&#10;AALJIwA7SPJYoycQAAEQAAEQAAEQAAEQAAEQAAEQAIHUEoAdJLX80TsIgAAIgAAIgAAIgAAIgAAI&#10;gAAIgEDyCMAOkjzW6AkEQAAEQAAEQAAEQAAEQAAEQAAEQCC1BDLLDuL3ud+y7W6vmncD91fW2LXX&#10;1j84KmMc/KODTpvt1cZFOVwzixq7bO+4fVdlNKPTJSbPNZ/tGZ4i8f81r8r2mSzZxlVhPgq5mgow&#10;5rW7r0VqPupuX0TNmSkYmA8221tun18uyOHB/rdse9ureJMr2Ghwotqcg6OyW5QrQazy/sGuMhZE&#10;zob+4QQl0UjTxJuVtbLEp4bYRPrMVpUnLJ1T1nVaJkT/cP8G4dSInvByZmxoolJtgLxmxdQTmzZX&#10;L9rW8aR9qN19Sf5svORuf4i3077oTmwJBHdd/u6ds6jxVToCMmS/5m6PGGw5e8iidnfEE0kBfBnS&#10;qr202a6Di9G2t6uR2zlCHHKq2sl2pjp2UZ2DIx69p86rat9to31qa7EnyFmn7OyhfbJoITChm7RN&#10;LO7sHR3sJ5OnqzHiwRyaVHKeuoIhyKmxXZSzHfPWOH8TTsdNT8ZegKIgAAIgkFEErmfI35j3eEel&#10;Ic7Qmhp2urxjkjRGTlkbzLGbKay0vOcZkW7mugryfOloMFLP1bmV1k8llRu3Bb73WtcwKORqyq+r&#10;m2txfR9JYcRlMVFzji5obrCeGqEhO+JxdDZQ9ETmmNXl/Y6mSVXLfOvpXM5Tz2DuPEUx0cVE0EhT&#10;1ZoVTAllQy82kT61Vs6NbM3c6ZEHMXrVR094RTNWegPkNSumnvhkGztnrS7ktDZ1uGi2R66tsRFX&#10;B29RLLG4vk5gVl/2WJtiLjHTCw71ltX3LkvUYNNPJZPFFbFnKIJPS0q9pc30OOZ19VHtZoSJuaHT&#10;QfXQpFWHLfed12W1VPKmn/gIGEwNPVI7qhZ7gqJ1yqkQ/8mihcAEbNI2MdHBHgvu8XFewBg6huBD&#10;UnprjRiCwmrrOelKjGi8NS7chNNr05O9bFABBEAABDKHgC4jVI14LMV8HTU3OS7EeQqOee1Npni2&#10;lHDDpiar53I8sKrIM3aq00whTFgmudaB8TUv0tkOQgbAYGqyx30nI6931gaaqcV7CY4/V9Ufv8uO&#10;hojpJvsMT4TSSFN1m03iEUK3vNPzrYzBih4FnUp2kMDUin8MUHgUH7tgreZmjsFkOU5lFgxBGTlu&#10;4daFzLqRWC+f6uQJIvoUMKy1XlDHwjie7CDqLG2eCWQnjT1XOACSD00ZiyRQdMx7tEPaAsKXIflm&#10;hQTtIPGfLON9E4sab4lPUGLr2VDZcTy+MSRqCOTsADHtIGT6pcumJ3PZoDgIgAAIZBiBTLCDfO2y&#10;LKH+EhfzWEJrBAn1FO/TojryXBc5EcXREnaQWCtba3+Q0KDEO2EK35mop6pOwmyn6lY2dtnRFGV1&#10;MzY4vpTVi0aaqt1sMo8QstxqREdBRTsImXtxHC4U2kGuX//ugnUtb/LQ+3QIt0rZviT8uRnhVxJz&#10;lRmqrfFs4dTTffzYQdRZ2mEwCg6r6tt2x0ZO7Yzr/Blr9AsrO0/GMNJpsSckbgeJ82TRQmAyyGL+&#10;IDotNjHBSpP39iUY3jhjGrCzRjt70u8Acewg6bHpUe9WKAgCIAACmUpg4ttBIs9IpobOPtZhknxG&#10;PrLHInhlMjQ4xHw5ItzRiSftK1bizMvOm4Af8Cv8T/qxnqYqyXOd9wyOdqLOtOmcNH8QOnMScd61&#10;7or0xzY0OS6LORtFOgcFp5b1SKSjeGCCWSPmqk7Ox6vE5gQ3/w21LS2MI1KMxRKjK400Vb9Z/nRS&#10;cXHxjhBz1zT8lglqk+FWw46C4V7TvYxlIa4dRCKAJbABRs6qmPIotoOQz6MKomNUjYgRes/xvebJ&#10;wiKxEzwzjUwPnRiTPe4ZScFaTAC+RG9qLO1QF6J+joT1HqvgWRkoSiJWDkRtZ8RzLnF/HFEjCAm9&#10;2WPlnvshacmOuicqyCKWcVmLPYF/CFf9yaKFwEI7iLabGDdrRY0gwWl1QBjNFGNS6eKYQkRNUbTR&#10;MRJrPOWbnoJtBlVAAARAIMMITHg7CP+LIjlhWsXikL/zOl4wsd8QxF7FxjydvJjU2I/VsQuOJrag&#10;6NdydeS5fp33lhPrgJ1BUznN7CBh8hF++KLzIeKwJ+niERkAIs8SoXRK8OY/+fT3wSkuUQj9oVEj&#10;TbVoNglHiBb7e6x/DTVDzgVs+Z86n2PSTyRiBwlPCOFJI5abT0JHcdmO4oKIGNqTScwJ7rVWsju8&#10;iF8Jf1umO5FKLaXxYgdRY2mHWET5OZKjqp33qUCc2GWPXZC4i/5rvHh7gmkTcJeQytgVFVInbovR&#10;Yk+QbweR8WTRQuAIO4immxgzvCMnO4XxTSTYxS4Rd+x1RUZmxdpAYrjk0NnjJNd4ijc9qT0Kv4MA&#10;CIAACEz0+2KGP3iz4wCTtqO+/bll+VnRKk82lDS9xnpu+2zbD54VZg2/MnT0PXu4FRKj3rmtujBL&#10;1LVWn1uy4fdMQLu7rXXfYET6cXXkIX1fOnXcFRZhXt6tIkrRh1egpEYEsm+vbn2Ny2Xr7j34yXBk&#10;V994juxzhv8neVd7pbkkN+6a1Gfll7e8tpXNc+DrPexK9N4WSfX583/hYwvvyF/4AGPtO9q77xO6&#10;u5Y00lSjZiWZJFhg0oz/cf/KsBPC0TeOnqO4psA/7Drc6wv2a37gvsLsBCXgV9cbSv/luVWMT4Tb&#10;+sH5qFuTEu1Nn/vQ5q1sdIzPWb/55Xh3x1xyv7y53hnSVmeo/t3mZbMSeVZd8549xmzg5pU//2nk&#10;hjn9rkWmBNKaJgondfVVWdpEfP+oe0ddPfOoJUNWufW4+9W6xfniD0pO4ez8xb/d1s+Fsfi6uv78&#10;4SWlQATThqyTJsd7O+rKxB76bA/BHXV3N5f5y2f7w58/otvTlIqZaD2aJ0uifVDUT8ImdmXwzc01&#10;PQOMMIWVHUfdO9Yvzo+7++kNxqqW/YKUWwNd6yx9F6mv8/NtW7fpbVl3x4jiSu2mRzGCKAICIAAC&#10;mU4gkXfLccDO//m5j5h3abHXX1aFybn3lzPHEp/9jfeH+OcS/zlyUmHeost//Yu7473bZd358MqF&#10;4cL2944OXeFjUkeewGvn38995A0fEu6ePXOCD+M4mGkxRLz5vhWPs+cr30fnPo887359/iRzn7Fh&#10;6ZP330YzkvrcBxubmatbfPaDrq+0BTT6yb5eZv6bH1iYN0Wfd+9j4dAYn7Oj7wSVIUYjTTVqVlui&#10;gdaz7yxbGQqNidpwxDv/ynXQHtzMDObH7s27UV0J9dlFrF1Gd+bk+S/VbT7Q2uTcZfVbubtjDtRv&#10;sEWaicOdCg/VhrVbNz8U3zooKax+6oyMNHNIgVFnaZPn0Wf2P3Y52d5MHfu3PVtsmCzVfeh3fdbt&#10;v9jC2cgOdLz5QZS9mKol/6BtA2eLoTErh5sldsAN7fWm8H/R72lUUmlTSPLJok23Ea1qvIn5L77T&#10;unEP02fwE9T6BQaaZySZVPnLnvtTCxfwJm3equ60tjBzQOfren5T33kK83R8zqnc9JIyA9AJCIAA&#10;CIxvAlSPlHGrYsTHrtnxtOWe6DrdyaELo7wn4KjXczJsTdEtLvlZbvzXuylz7ipm3rnPei7wPyyp&#10;JA8ZD06kuYvn/0TNT8PjdrDTU/BJOXMWsJKd+WokzovVTTOm3US5Hvlz7NLnl77VUnf/8Im+jvCX&#10;+eAbF8Y0AACGmElEQVQJnMion03cQphTw/5dhz+T976okaYaNasV3BlFZUyelSiDqUifw58c7HUH&#10;/z9hH3crUybwTdNuuUlZTepa+lnLNv+Ou7LF/mKr6Elj1PVyncUZbrWwemv9MoktV1oA/czZd4fd&#10;XXz23nc/5G/vgdpXzn584ky4mXv+ufAW6RYnQgnVlrZ/yLG9i/1ov8TSvtooz0WRHBfXNTOrQamP&#10;26UP99kYt025PkT6LOPK51jfvSQYlxOePzKeLAn3FbsBTTexK0MHX+9i3rx05ubttcVS7kV8SSPs&#10;a8S81WOP5xLyT9N/9n+1czn1ZbqQxGKUuk1Pw2FH0yAAAiAwUQhQnrvGqbqjFzxnw6Ib8mbPjG+/&#10;mH7H/CLmaPcfH/ztG07nf1z6nHkYz503S/IdmfeCEuFhrpI8Ot21v31gDYuUOW/t43ES+odPuQ6x&#10;gs+dMTVywf1g+szp4d+/OXf+C1rH3UnGuqFwVN9Qd/ltWqJh3RD4J/ApeWWPMwfaga7tDoH/lLg0&#10;GmmqUbNaEg23zXfBkAyNEQTFEJcc9eX75vKXzJ5nmDn9h+p3EGhR6CguetJQOSImrEf2PStqmVvD&#10;nLVL1/ae5kwhV339rWtqwp+dDQ3PPJqvAV5teCbWqlpL++/Ozj9yBoiG2qeNzJ5GL1/ItBpKqvra&#10;quJs+W8m/JhTnXHlk/fJ9CG62VTzqyXB/q2O3c+V3EwveypKSj5ZkiOUlpsY3w9XZ2xofDhf9qQQ&#10;2Nd0IiHPEZSmG5/ZxF3UrUl0TBI3veRMAfQCAiAAAuOZgOwHy7hS9lvyrTwssHQSjUm3zMpj/Dg+&#10;O3n+a1U0/ebLyzyDilryXPvy/FD462XYvjM82G/raiy7gf1b1Nhle8ftoz1Xq6IsGokk4P/s8K79&#10;7Actg0gEU9atBXPCtYjj7ra/+OR5VmiO3D+4r7Ut5IYQSEvBnsD1ufc9GQ7r0Onstn3SIf0aaapR&#10;s5qDDXQgw6tcGBSj/rbNs7OQM2TZnZq5mAkdxSNPGupHxDADKTjh+HpWlYRMIaODh9p/aSx9wRkq&#10;RwI6njNppntSJhV1J6otbc5TifS9pHbFPYoATsmvfvO6t7vu0fLyEsmsIiJK8mJOA6FjZUUzqEmE&#10;C+rzq98O9q9MALndJVRe+smSUPMyKmu2ifmH3n8jFAhI/hQNaKCifk7ZmnIm8xFFBGJW0TNchJQ2&#10;0THJ2/RkDCOKggAIgEBmElD/hTqNOF77z7PHGGfnmdOjPsVHSsrz4/jm80v/ED2QCu0a4rrycvLp&#10;fKQhtpRq8vCSpC4unPa3XY2Lbi8orahpY7/J6XTOtpqKJUU5xqr2g4ORTuBpNEQTWRS/78RLm9Zx&#10;7uKix8sp+Y8+08B47DtbzMbV7Xv7B9MmSx8/kiviixzPI1pHE9KvkaYaNZuciUntVa5xUIzf5/jX&#10;3+9kMykpOEPK4KW/zfyrahNTQRCHL0gzoU5EDCdYxAmHmEKWli6YWmCu7wkrbnrBsXutzIAOGXqn&#10;WVHVlrbAADHXtOiu6anQ9NoXAyc4n5SV9xcp8ChJhdxK+qR6sihpWFEdjTYxtQZ0cu7PShazikWE&#10;PIsoTCKkVmsQHZOiTU/RiKISCIAACGQOgQltB+F5etPEs/BG3XfmK54d5JZZ8xhHEbFUlxGzhR9q&#10;rtMdO+tlr15QSx5+ktRPX/1NUWUbc7FC1MQd6Kl/wLT2TycyyDHkTE/Ff+P8YqT/7Z9yKraruuD9&#10;o4NOm+3VxlLj/FrmiEU6MD25oljsE2X2wv/5Gndts6+nfnlpwdQbchY1vmqzvdU/qCxjoEoKCTIE&#10;R3xi1WcXL6s1MSacXtthyWz8GmmqUbMqIYzbDKVXuXZBMcG52tVYmmNuCe8hxPqwxqTtGTL6pLHd&#10;GUi1e/Vin4WxGxpMTR3Nid0RE0We9Fvzp04uP4nP6Xw/XCh4pfr+50poU3smY3Jo24dqS1t4Xq24&#10;5yeTtBU8RutXvGc9zE+GeQU5chJJpERgBZ3KfLIo6EFJFY02Mf6AJpYE7cf//Z+Z1DM639C5zyWd&#10;ZLWIjknVpqdkRFEHBEAABDKHwIS2g/DyelCNKM/eISg/adY9FaGbHUgIQIzcfkwFYYZzYbdqycPL&#10;28p7lY+poq9n3fwntrnhFUI1CeIXojGy3Di1YFFFxdNC41Sc3IHk2ub1261NJkHPPmfb0xUVy0oL&#10;pgUsOYEoJ2IVcSc3asY/7OzZyHgmG6I/sfKvRpIOvSbqaaSpRs2GxsNZXzRV2pgmKJFXZWPuAJKc&#10;clRe5QkExZypL/qnOOIH52pNmzMspxbWB1EEESeNnb9/xTV88e1N67Yxrhn17RtK6S6GkETMLzBl&#10;WuE9ixkv+dAPJCWF1eV2tJbHvV1VVi8RhWk2DWaM8trdql9ZLCK7ikv72sgl9r6qFBogePdG6XLu&#10;nn2zlm82WuwJNJNE7pOFHXgtBObNKk02Mf6A3jZv1o+Ur0D9D6fPZFNAR6Suj9GqJtExqdr0lJND&#10;TRAAARCY8AS0fFsYz/CEN0fyQwBImqvNO0+Lf6X3+469tOF5LsO5egT48vCSpIY6MDd07nd5vwvn&#10;zQz847LH0bfHwt0Zp3Na6l52pU20hXpcxkdL5ibH9tp4uQOz88ub93ves1QWiisUiHIiVpGinBtv&#10;yKlq32tzJiXWiZ9GcXlzzb1RYf9T8hY+YA5LLHoNR7Q2GmmqUbNJmF4UXuUaB8UwSpobrP37tyzW&#10;wPoghlFw0vA56xt/veEPzM6p4MIRyZEi39IPtlcZc+av4/loBWr5Dp3TzfwvGfYgVHFpXxv5ir1k&#10;+SaSYDcNSE69ZVqGZLqVfLJIrgtVCqTPJiaqzo9mzWNTiVNer6ZNdEyyNz1VBheNgAAIgMBEJpAG&#10;Ly3jAK8+21TJ3upHcmfV3LGgqv0NfsyC3+d+ay+5LXBhbQ97faBGivGSpJIeDNWdp/a0Vj9kFHh0&#10;Z+eXPPJo3atuBxtwQU4a7W8OXtFIJjQbi4ChssPu2bOlRPLuAn1Wflld98cjniNWgQUrsuFA4EzF&#10;ooKpP2/sPqGpe4j/4l93hS9qFWRI5Qukz7v3Mdbl2LnrzRPsl+E4M0IjTTVqVuupLelVrl1QTIRq&#10;J08cf/9E8uKwIk4azp4eZ1Agg8my6RkFF47EG6jhQdvGpQUP1Ituzr5tFU9llrucZktberFcc7fn&#10;UbhXJcktRlre9C1B/WRJggoabGL8ZGpJ0ECkiyREx2i66aWGGnoFARAAgfFFAHYQuvHS5694qYXn&#10;X0HybjwejlkIvtXdmFO0bHk44Z6hurnlCSahCF3zckpNMpT/u9d1IHhaXmLZ/2/Vt8dKz0/iBRq3&#10;dy5nGpe8m1OOFOlbdm6l9VOea4zkv37vta5RXZvg/Y99Ds9lb/f6xfn09yeQw7yp/NG6bu/16yMe&#10;B7nBMaZNxN62ar5xdTfv+k91lbgydPB15vt8YfWa0jzRrUKf/2jjKibOwN27668Xae+70UhTjZpV&#10;l62wNQmv8gSCYuRJTUKxakoLFlS9eExT+xpPKOFJI/SDqb79mSJVkzsMn+5ab6pocYY7JqlAelze&#10;b0dcHSZWFHKT7m/7+FM3YNdOo3TF8gZSqrTWS1uqf/yeAAGlT5YEuqSpqvompv/hjLnCADYaMdQt&#10;k4ToGK02PXVBoDUQAAEQmLAEYAcRH9qovKr6rNt/8a99W3mmEPGKhsqd/S89lc/mips7Q/KeGprJ&#10;JZRnssH4YPC0/HadxIdTwW0a9jfeH6I9ptIIlYFlxI0sY16XlR+FZGpo+c2T5eWPlMiwgETBzMov&#10;ITc4hmwipIM+EZtI4PpP4flNtSHhp1HUDXRVzL5R/CvujdNKW9iLgX1drx8cku9zpJGm6jRrsrhG&#10;JG1pwgJD3eWsGzbNgMT1Kk8wKGauxfV9XPGDU4tnbRvoqV3+RMeJJMXQCU8a5NZVC3Gqy1LxqXT1&#10;om1DSQ1j0CPf0I+TVCArjYYpWca1r1nXsictcm3Nhp0DjNb+0VPWZwPpim+4IaemK0YUJM3QBsvI&#10;scwO1Rm1zjOq4dKOec8aNSvFBX8wfeZ0pvLIl5fl70IyetZiT9D0yaKFwBG81N7EBEk9ZIyNWFF+&#10;qhEyTX5A3VwSomOILKpvetT6oSAIgAAIZDwBFd84049lrLynsST98vxJ5ppdsSKTDcXPbnPGTuKg&#10;K6zsOOreUXU7/z2ef1+vyvLQAc/KKZjHvO2f+WoEdhA6bLJK6Q3GchKFdJwxkznbVhUZSzccUu27&#10;OungkZBNZIy4iXQ2MEk5SHaDruc39Z1Xe1QFaRTloNizsfP9hG640UhTjZqVgyZ22The5doHxQTJ&#10;PFq3Y/DUTsbIS2LoNr/svqSOchKt6LPuum8J6zyn9q2rfn7uVRJC2P+H9cVs/pPJucuaXmtil9JA&#10;T82/MFrz0mf4RnT6yUlBkZxOVF/aU3LmFDCi+056vEmyoEXSyrq1YA7z/7wfnfu72ltickYnshfN&#10;nyyqqaX6JsY3bH128vzXyiX1kwT13zDV5xTcKsvbTJvoGC03PeWgUBMEQAAEMo/AhLaD8IZTmPdU&#10;cpwNc2eI5nsL5SA4FpmFNOCresDldXevXxB4y+aFthpI4jix3lSSR1IRnU5/8+y7c8Llzgyd/zIZ&#10;txFQiDXxigTNZPtZZ3ufs6XqiY3qmULCwMgMLKlu3e/lMr8MdG13qO3mw0+jKG+kfL2HXYE7UBP/&#10;00hTjZpNTN+YXuVJC4oJ+Ltt2cr6Rxyo32AbVGUYEwOTWG1+AIjB3Fy/KiKEUJ9bsuHfOrnkxAfq&#10;l260XbxKkz4jMcFSWFv1pT3plll5rCFL8l75Sca6oVj+SV5rpXIwk2fOzmPs/Sk0xyhXIHbN5DxZ&#10;EpZc5U2Mb9g6c+zsfyp/ceHdr6cz5M2eKdOsqUl0TMK00QAIgAAIgIAaBCa0HWTSf52zgHlD+/yS&#10;pCvENe/ZY2Gm8fPeh7KQBuIVwn/e7rpHH2QzlfrPfnwo7FcivEdQK3niT4Qp026ZqsZUQRuSBIgb&#10;Ld/ZPmgKiRNiwM8ZWGVjo0skuwlcQGta9etq5nIZ+4mBL5S/JUZ3JzgHUkgjKOLb2bo36gStkaYa&#10;NStXZRXKx/AqTzAoRp5gk3PvL1/JBoqoPankyaJKaX4AiGFV46P5Ik+7rMJVW35XzYXHbFu3oaPz&#10;37ezgTTmx+4Vz4yjioRJb0T9pa3TTfrJPRXctHnvqILIOBU46LNuzZvHtKPUGvuZrYpkcc1Z1Piq&#10;zfaO23dVBbnUaULmk0WdTuW2ou4mxr+MTHfmwF8/HlVml+W51BGF5uXdKjvsTpvoGLl0UR4EQAAE&#10;QEADAhPaDqLjuVaeHLog8Rz1f3P5K8Z7MpH76v2jF4ZOhocq5+7ZN/MQp0QeXnDs3LxZt2gdfa7B&#10;JB1PTRJn+/qtrIVCFzfEgJ8K7pDrlCw3Cn3uz5YsYMB4znpVjIcXfEU3WY5TpMf47gKXasEnkoZG&#10;I001ajYF803Uq1z7oJgITfkxdDp1J1UKmOr434FvmjHtJvGHnT532UucG5fO19P0dJs9LK6hfE3Z&#10;nAn0jNRgaRNSnCMA+Y+jvfs+SUlojODuKp/9oIvm7irBtPQPHtreQ75gkITBT1dU7PxY8stJUie1&#10;nCdLUgVjO1N5E1N0GVmU5v7Bva07mW8MBqVmTS2iY1IzSOgVBEAABECAT2ACveOJDOz0O+YXhf+3&#10;b+jc5/E/73zztw/+g3leFszJmaJ0ovAdj4vm3zGd144a8gz3N+YwKStpnAj4wbEqJW1VSiYz6uln&#10;lb/UaTGxX0gP1NftcIva4PghS7Jf3K+NXJL9ok81AII0igtXPnwnRTh1hCvBHzudfxf0pZGmGjVL&#10;hUntQiJe5UkLilFblzRpj6QFYJ2svvnq8jexvidHfGxnpTeYaivNuTK96NNEd1ExtFjagY54jgDE&#10;iNDRY7+YCk8K/eyFjy1k9Ha3te6TGdh16cN9NsYAFvOm8FQOL/2TJVVSqruJRQzo73vFH6PxlL16&#10;sW/rRjtrBknArInomFRNKvQLAiAAAloSmNh2kEk/Lixm8uBJ3Rrrv/DxIU8Ytbm48Md8v4krg10r&#10;GNvDiq7BuN/eOVd28i4V0Y4a8vC/2VI4EfiH3n8j/B6g+GOIlhNwQrYdcQuG01L3skvsGyn//CDr&#10;0lmdzv/FwLFTDLxEzHYRA+Af/fDdXvbF0fzAwjw6g6Dgm7C79+AnwmypGmmqUbMpmZRRXuVJDYoJ&#10;qsx3oNDdMmPqOPcd4+ellrAzTs4tb95vWSIYeEP5r39xN4URMCWzRUGnGi1tIok+21TZbGazc2yr&#10;eGqb/COrAo0iqkzJK3ucC3Gyv9gqI4G0f9S9o67+ANOisaHxYbEwqsSFTKwF2idLYr0or63uJsa/&#10;7U6nI4/RLQ5ZqccFaZJ1OsPK8vuVmzVFomP+9//5h3JUqAkCIAACIJAGBCa2HUTHc6302Xvf/TBm&#10;aAz/u0G0vYCfgy2+3++Vwb0vt4U/PxRWrymNiC1XQR7+RxLf/l2HP4sXNes/39f6IvONi3wtmz3B&#10;xzsNVlRQBH3WT8u5/B0xo2P4jsTk5pd1T9HmVb3qc+78Q9dADLNdIhS+OvHmLme4AVmGsxnFK540&#10;MT372l7eKzAXaqSpRs0mAlBxXb4uH/xl4Ith1+He0E5Cb41S3Hmg4tWLh23hHsl/KUgomFDvGlTm&#10;52PSudskvidP/+nD5dw9TAFxvr00omK4mQYKymtSo6Ud2vDyV2ypZ5e/zlm7dO2fTsjKr+H3nXj9&#10;rUPyNIosTfLe/qqWNWaR276f3th/kSarhN/n2FJnYfY9nc705IriGYnJolFtyieLRr1LNqv2Jpa9&#10;8Ddc8mZZqcf9o4O2pqfWMYl+yIa2dutvFmZLahCvQGR0zOPLX4h3wWBCfaEyCIAACIBAMghM9HMx&#10;32oQeDnrPS1iCrnqO/HqhnXbGO/JaHsB/+lO/H63v3la9G7Qq77+1jU1e8LjZqr+lfm2SL4qyMPP&#10;HzbQtW7zTnFhiBTDp3duXseclg3Vj5dRfttPxsSb6H3oZy3bzMu/qIsRHZN9b03zcoZF8D2vqVcq&#10;P9/woO2FJ0pfYN7aRcxtyuHyvZnkJUcgL+g/X8l+E9ZFuV9ppKlGzSonmEBNzqfmzKHj7uPhMD1Z&#10;1ijFvZO9q+WpCnYPJN9O7y/KHu9Ph9z7q1aw8WlxvycPDx56cbWphguLICB9XTUl67ti7q6KUaeo&#10;onZLO2gIyTKubuc51Ph61s03/rLd5pb+gD862L+3verWnPm1PXJyRYtiFJ5UdfaW0gdWtx8cjJca&#10;jDz9t602mlucbOdLLO2rjbKzaSZrWCmfLMkSJ7IflTexqKwoLWbj6hcPDca9nN3vc3c3LS2oaOPG&#10;tLB6a/0y5c4gjJYR/jipgox+QQAEQAAE1CIQ6w67CfP/xzydgq985I5bq8s7FtJvbMRzZI+lkntX&#10;Jp8Nqq0Xwr/yGXztEnhNmxs697u83zElLnsc1s4Gfj+F1dZzIs2QLlWQ50tHg5E3AYgwVofnMifu&#10;mNfVt8vC3QcZ+BhivcBKO2HGllXke691DQNkbqX1Uzka8uvq5lpc30dWHnFZTIoa52cPJQ0YxHOO&#10;jpzk3dwZ6sdganjFaj3iGeHPoMBctVpfaeAyjwTLmjpcgmJyVI8s+62nkzXK6AwNDt6UomlWUF1n&#10;aHJcFq4AjTRVv1n+lDBZXBSJYmnwXP/UWslcXyU2z8jecNnRFN6LDPea7g396/JOz7fRzX/vsrBt&#10;RU143owV74jfXvTeFatTWc1SEQkU4mkiuvyoGxIrOHKcl6knuLTIFecODzuigZ0yek3xH66Gyo7j&#10;zONCjihxB0hOQ+GyCcLXeGmHH6cXHE1Cl5oAycJKy64Yu9ke4UOT4a6UefiZ7mIvL2cHMihDH/vc&#10;Dz77A0MvfEqG9l7xzNBa7AmaPlm0EJhgS9omxlsjUas4vJCtB3jvYKT8d17XAWvE+1y8MSVV+EOw&#10;xuqNeviLrNSIV8HQHJP51qHppqdgd0EVEAABEMhUAroMUFz0uRXDjhTbXjB2wcrFHseozb7HmZrs&#10;sd+dVZBnzGtvijgPxxMpplEm8hyii3/q4780SJxZ+A/6eEW91kpO8hgvItJl0tMOQt61z1m5u2OI&#10;nkssrq+jV5zM0eSNdKzpKk1MbN2PnerkHDqMDY4vZW8Olx0NnE1RpAX1NQ0dfeQtB0mAAtOYxFqP&#10;+XP0UpI8Qly/LgAYbNrc6RGzp9LaQZRIH+soKFj+chqOu6toeyQYGzm1U2DnlpSbWEpeF5rGdeYG&#10;6ym5xjAN7SCSKggKBOFrv7TDe8WY93iHPN5CbYgJuEd4uJW9CQXOw44XTPIohUobYj+4tdgTFNtB&#10;aJ4sWghMYwdRaxMTjPuY92gH/7uOjMEtrOw4GvtlTIEdhBhPIq2rsIMoWKWoAgIgAALpQGC8ez7T&#10;PA+Jr+y/Rn1yF61obnqtKZbzZMT1irE7Ju9S3bubFxtiolVBHr2hdMP2rZGuAeIyFVZ2/vml8lmZ&#10;MNI0syGpZaJ8mDv+KBKwrjcsbt69R/Z7nukFh7ujPHFf3zARYRpFg7msSH6EvDBbavSVDRppqlGz&#10;SZ0qoc4EAAMHM6UXPSqWPbh91RZPlPyg+qzbV27rpzWFGCq3Hne/WvdYrbCKva3it1voMk0o5q5l&#10;xWQs7bD8ekPx+lfdrh66Z5NQaVNDp8O5v3Wl0ZDgHT2TDSXP7fdYZcpADsx74j64tRwiuW3TPVnk&#10;tqpOeQ02Mb1hwfoddtkmtoBjkX3H+gWxX8YUaYzoGEXYUAkEQAAE0pBAZpyOswqrt1ntER/5IkbD&#10;1LDTtbO5JDc2ERIC/VuJtyvyLdHu3L8ljhEk2KsK8uiz8stb9/dbBcE4URMsoJR9R3XhRDnVpOEK&#10;khBJn/tgI5cBhOQceH6T2C0Ggfe87mMeRyfVu3sotsvxfEmiBwa+8II0iqbaZcVK0kPwL3DR6ezv&#10;HR2KzDSpkaYaNZv0CScEqEtubmPK7SvpUBLrkJhCqna4pb4nB9eUe8fa4sCaClpPnOxB2tzk6Ir7&#10;aEhMQM1r///5yY+1W9qMHpMNxpWtDrerLyqIL4am4WClI63VJfkqPapCz0dnYEOVxkucUDodnmPd&#10;qh+YpbtWXoLyyaK8A+U1tdnEAia2HYOBZ2R07FWUrKFH5IXu9cUq20CCPUVmw1GOCjVBAARAAARS&#10;SiAz7CAB00P+4rruCyIhwcHIYRIxfqS1yij5yAy+XR057XH0CaNQmfDjC911i+ne5FSRJ+v28tZ3&#10;xdJGkIwhe6iVSukEnPidT8lfUcdLUkBS21r6Ll4V0zs7v6S69ciF4ICKhTmTt3XyA5mr3u66cunJ&#10;Kg8tP42ibuHKh+9UdCAR3qCp27Ox832xjHYaaapRs/JAJlZacANOUm6KCSWjCSZPIPOKcvtKTMnk&#10;1w6ayT6OuVUS5cnWLVhTrKF5zTg3guh0X310sNfNMNd6aTP96A3GR37ZeoRMKpKGw0qyZ0XaIwLG&#10;D/JDIAsSmXePqmYB4U2urOCGep1kwCEiiKUCCcx8kmPiXNACk9hdIsmf0zr6J0uShdNuEyOrkgzp&#10;wesjJCGbyKQKzanwVqb6I1JAMSIjb5IJozsQAAEQAAF1CNxAgnPUaQmtgAAIgAAIgAAIgAAIgAAI&#10;gAAIgAAIgEB6E8gYf5D0HgZIBwIgAAIgAAIgAAIgAAIgAAIgAAIgkAQCsIMkATK6AAEQAAEQAAEQ&#10;AAEQAAEQAAEQAAEQSAsCsIOkxTBACBAAARAAARAAARAAARAAARAAARAAgSQQgB0kCZDRBQiAAAiA&#10;AAiAAAiAAAiAAAiAAAiAQFoQgB0kLYYBQoAACIAACIAACIAACIAACIAACIAACCSBAOwgSYCMLkAA&#10;BEAABEAABEAABEAABEAABEAABNKCAOwgaTEMEAIEQAAEQAAEQAAEQAAEQAAEQAAEQCAJBGAHSQJk&#10;dAECIAACIAACIAACIAACIAACIAACIJAWBGAHSYthgBAgAAIgAAIgAAIgAAIgAAIgAAIgAAJJIAA7&#10;SBIgowsQAAEQAAEQAAEQAAEQAAEQAAEQAIG0IAA7SFoMA4QAARAAARAAARAAARAAARAAARAAARBI&#10;AgHYQZIAGV2AAAiAAAiAAAiAAAiAAAiAAAiAAAikBQHYQdJiGCAECIAACIAACIAACIAACIAACIAA&#10;CIBAEgjADpIEyOgCBEAABEAABEAABEAABEAABEAABEAgLQjADpIWwwAhQAAEQAAEQAAEQAAEQAAE&#10;QAAEQAAEkkAAdpAkQEYXIAACIAACIAACIAACIAACIAACIAACaUEAdpC0GAYIAQIgAAIgAAIgAAIg&#10;AAIgAAIgAAIgkAQCmWUH8fvcb9l2t1fNu4H7K2vs2mvrHxyVAds/Oui02V5tXJTDNbOoscv2jtt3&#10;VUYzIkUvudsfCrSZ1+6+JtnSNZ/tGZ4i8f81r8r2mWSL47YAH4VcTQUYxcCPutsXUXNmCgbmg832&#10;ltvnlwt1eLD/Ldve9ire5Ao2GpyoNufgqOwW5UogWT64jqJlnFfVvttGuwo0HbKYGvgHu8rYsczZ&#10;0D9MD1PuNKCkIWsVi0/DqEnLE5VqJ5Ec8HABjl6VzRf+f7KwhJi81T84TNelinD8w/0buCVV1jVI&#10;P/J8Wf2nu8rYZlZ0DV6RVmR0sJ9sBV2NEZtITlU7Wc9UO8Q1d3ue7B1IrMKidjfvQcdvVu48SVwp&#10;sfmTU2O7KGdceBrI2/YT2AeI3FqtL+m5hBIgAAIgkDwCau11Kj7KqZRPYIcfL680fA6yZE78kEI1&#10;BOOp0PUM+RvzHu+oNMQZGVPDTpd3TJLGyClrgzl2M4WVlvc8I9LNiPUzNuLqMIWanmtxfS8pypeO&#10;BiP1VJtbaf1UssVxW+B7r3UNg0Kupvy6ouBHXJbwsFDT5hc0N1hPjdCQHfE4OhsoeiJzzOryfkfT&#10;pNplvvO6rJbKQikOBlNDj5SEmg5ZLL2/9XQu5wlvMHeeol6riqdBfBqC6ScFVvz3qN2CJyrVTkI5&#10;TVh6fG4KsRiCk1gKvqpwLjsauAfA8k7Pt5Rq84uNeTq53d/c6YmnwFhwQcd5WDCjKcnie5dlrrKp&#10;EVHLZHHxtiJ+s7TzRD2lwlgj5k9htfWc1KzgBoSngaxtP5F9gPSu0fpSMB9RBQRAAAS0I6DWXqfq&#10;o1xa3UR2+PHzSsNxUCgz835AfUiRJj8uS2SGP4j/vO2X5vm1Pcw3TLF3SmfbqqJVG/vjfY7y+w5t&#10;WFpS0WaP/U460FP/QMHSjTbaD55cS/6Lfb9dWuukf931//3cR1764iiZIgL2toqSpRsOxXUMIR5G&#10;tsalptKaNooJQOZYRVHO0g1x56rqyvp9x16sMuYUVdT3DEg17nO2VRIJG22n5bhZSbWa+O/D73du&#10;3MNrxmd/4/0hOd+fFYkQpGF8tus0pROEok6SUenLgb98EOxn4WMLZyf45PAFJrF59YvH5DtMKVU1&#10;+86ylazh+OgbR8/JH/lLH+6zMbu/saHx4fxYFEZP2xp/PrWALOg4DwtGkSCLnFurXjyRPBhKICZD&#10;qYGudZa+iwm6VUopl5p9QEoq/A4CIAACIJA4gVTs8Cl4pUkcVLgFmkOKap2lYUMJvs2moUbRIl1y&#10;d6yt6JI8vJGK9pbS9TtjuDoTI8jGJ6panPFsKeG+nS0Va17slxMjE2j8qXVdFG1z6o16PSdlVRgX&#10;gzUhhfQ5W2o39p2Pde4KmMBMFW00U4vDQ+ZqdXyznXoo/aOnu1cbF9ZKW0D4fZK9dfnaroG0MYX4&#10;h12HeyNWjP2Pnc6/qwcqdku+rppn5e0JyZBKVh/Dfzt+6EyghvmBhXlTZFWNUXigp3b5ExvjmwjV&#10;6CfcxoyiMjPjEeKz9777odwQs+EP3uw4EG7MYC4rmiEqHIW5XKyer6d2vnl1Gq0XgZDJU8q3bd2m&#10;t2VFx8icIindB2TKiuIgAAIgAAJyCKRwh0/yK40cKhJlJQ4pKvaUhk1NfDuI/2L/H9mXVzICpobO&#10;PtYhm3j5Htlj4cfL7NnY+b7Yd9u/O/+fJp4RhPi6v2J1eDgn4zGvq++VBhPzmu184amNlC9zoUOm&#10;mcrCwptB1/72gTV8qBN6O4v7JQ11l9+WhvNvvIlE531NHOKtu4TxI+Q753anaDYK//m+Tc/zTGDB&#10;qWU9EhldFZhgVuFctbc81aL5t1MdmZ+9a0tWCZ2pzA2de6zcOgrOuYCEe4SBAAM9Nf9rS3L9VmLP&#10;qK9cB+2hFWOobWkJn4jdvQc/ke+nQbHiIjYE0qtz++93fRTXKkTRrNjqHqozTtJ8IXHvFnMX3zVH&#10;/LkhIX9oCgtnCHn6Vj3RcYLCWJY4HH120f0r2dAY5643T3wlBxv/7cpgql1WnC1CQdRcTgJf9lgP&#10;CCPFSIjZgYj1rNOR9fILEdPhJGPdUBx300+tlWzYzBqrN05E5ZE6Y5YclcNlNVEqthy+ruc3xbYa&#10;K5BfWEXFfSBhWdAACIAACGQWgcQf5fF5qbjDp/krjSgHDQ4pE35+jstoHhlCf+2yLGEGkZwwrWLJ&#10;O77zOl4wsSNtWGu9EJl8QRAWrius7DwpnvFh7IKjiQ0INzY4vpSS9LLH2sR1zcogHa3NC7czNDku&#10;04dUS0k0Ln/XNNkEP/SObosJM7x8qrOal5JGdD7wksIERt/c5LgQdyyJ5c7KmdvIkb7BcVnTIRs5&#10;bmGtewEJJTPgREqoE1tQ169rOmQiRHhLmKS3+OAUlyiEMlUEfxpQP8hHTnby06mILFU+B+pmJUZc&#10;rZhefjdsNqKIaawAy3fe41uFuZqWWFxfi+mkOhxBTiWZa4dfN8aciRhusjwrO+yeuAuUGId2RmQF&#10;kpcj4/p1ejuIkDFlfhBtlYoR2Cy+aUTOEQX5QRLeB5AfRNPnDRoHARBIHwJqvUuo/iiPiSjhHX58&#10;vdKEOGh6SEmf2aiVJBPdH4TvyWyqb39uWX5WtMqTDSVNr1nXho+sPtv2g2eFIQxXho6+x8R5G0yW&#10;zm3VheKf1fS5JRt+z5wb3W2t+2LfSkBSQhxsr1pQUNHiVGJsu3TquCtcb17erSJKKWkUdVQlkH17&#10;detrXC5bUdeDbzxH9jETgJx/XmkuyY27JvVZ+eUtr21l7Su+3sMuGZeeyNXvkvvlzfVcwA4x07y3&#10;o65MbBGxLQcl3N3dxFpPfLY//Dm+H4RcqRSU5y9hkt7ijvyFDzAGy6O9+z6h8EdQ0KlOl1W4asvv&#10;OGOYz37QJcsHQVGnWlRisxHFjgeh7nayofjZbf07eaaQA/UbbAovcKHuNViQHxqjk7d2hj852OsO&#10;9yYeGXRl8M3NNVzsWGFlx1H3jvWL87Pjyag3GKta9guMm0nJkUHLLUVKaRUdk6J9gJY2yoEACIAA&#10;CCgmkJIdPoWvNIpBhSrSHFIS7GIcVJ/gdhD/5+c+CgePGMwrf/7TmPaCybn3lzMu01HZE/3nSFa9&#10;8GAayn/9i7vj+RZn3fnwyoXhwvb3jg6JXKxIrh21ta/OL3iAl3KSJOw90Mm5N0tNHV6SVMPds2dO&#10;8GGUopG+v99834rHWZ9130fnPo/MEfL1+ZPMfcaGpU/efxvNSOpzH2xsZu490fJo7R+0bahnEiLo&#10;aMw04ZHQG0o3tNebwv/lc3b0ndDQWEMx/KOf7OtllnDwEKvPu/excGiMtuLpc+97kkvP6bZ+cF76&#10;RmwKhZJcxD/0/hvBoCLDyvuLxOJBZMqjz7p95bb9zPVYpHKSErUIQ2NkrJ0rg3tfbgs/Sgqr15Tm&#10;RS1U/8V3WrksvEFz+foFBpr1rCOmw2XP/amFMwylhekwMKTJVaq609rCbBo6TaJjUrcPyFwgKA4C&#10;IAACICCTQMp2+FS90sjkI1Jc8pCSeBfp3gLVa1q6KxFTvgjTYNw7Dvi3CZwcusBPocfPSLq45Ge5&#10;k+MCmTLnrmLm6HvWc0HkS7Pfe6ShnpdvwdRk9expLZ83nR40J9LcxfN/EveDI32jKKk+gUk5cxaw&#10;rZ75aiTOHRU3zZh2E+V65M+xS59f+lZ9uQMt8m/H0Bmqf7d52SxK+XTkaGdc+RzrCyPjwKmFKv7h&#10;E30dYa8Wg/mxewOHWP1s4hYS7sy3f9fhz+TfHkIp6vQ75hdxU+Dk+S8p66VRMXYjNcwryFGSYUJE&#10;F+EM0SlL1CKfUfY9K2rZSEnqTgWmcFF75ZWhg69zWX7Mzdtri+WAIm9Rv9iylfFJ1BHbXI9d62tT&#10;pOElWal/mv6z/6udi2NV3S8mtfuANG6UAAEQAAEQUEogtTt8il5plMJi68k4pCTcV3o2QH2uSU/x&#10;JaQaveA5Gy5iyJs9M779gndc8f3HB3/7hmv7H5c+Z66ZmDtv1i1SKHizSvLzr7lh53GvY0t5fN/p&#10;qB55SVLv+edCSYmkJMbvWhHwD59yHWIbnztjauSC+8H0mdPDv39z7vwXtBdG8jInapYBlx9TpjOu&#10;fPK++BE7UQhvNtX8akkgQ6TV6tj9XMnNWjGWbpfLm8W783VKXtnjTMTKQNd2h/YX6EoLmq4l1Lwx&#10;l6fjjOIVT5qY/5YXpaKc1PSfPlzO5nCi7JR1hyHdinvE8A0lurhX6saUfHLusnXN3IU20eGZynVW&#10;WDMFSk03PrOJS0ikcnQM9gGFEwHVQAAEQCDtCaR8h0/JK02CwyJ5SEmw/XFQfWLbQb4l38rDgyCd&#10;RGPSLbPyGD+Oz06e/1qV0fvmy8s8gwq/SXLjBrlv5t3WqmI632l+3Wtfnh8K3mBJ3spD9p3hwX5b&#10;V2PZDezfosYu2ztuOXf3qqIvGhEQ8H92eNd+9qpWsQimrFsL5oSrEGf4bX/xaeaWIHdoeDFlZJrF&#10;vCU0TrP6/Oq3u+seLS8vL8mX821crqQS5f2D+1rbRDI7CCJW7LZ9HzJ7hcr9C5ozzJz+Qy3b16Rt&#10;9W/MDYmpz7rrviVc2NjQuc9p7YCJqMkLidLpqDyV+H6FS2pX3BPtf8c3lChbLEEec8rWlHM3+77x&#10;fmptc6lRKqvoGS6kTs3omLTaBxKZwKgLAiAAAiAQQSANdvjUvNIkNBOkDykJNT8uKk9oO8i1/zx7&#10;LGwu0M2cHvUpPnKAeH4c33x+6R+iB9LYdg2utWves8eY//KRhqImgj7n/3uQWECqyelQGX9ektTF&#10;hdP+tqtx0e0FpRU1bUwuV9Kjs62mYklRjrGq/eAgP8ZnXMzKiSGk33fipU3rugYYbYwry+6MOkFN&#10;yX/0mQYmQ6+zxWxc3b63f1CrtJ0ywF77YuAEO59Uygoho3v1ivIPsREf6vlZMw90vPmB/At0acTk&#10;rVadinElNF2rUobmxlylHU2adU+Fkan8wV8GkhIzxA+JoonHGX6/k038YS5/+KfTo7RVa7FMzv1Z&#10;yWK29YjwTKWMldZLlVLEu3i1BtExKd8HlI4D6oEACIAACEgQSI8dPiWvNIrnBtUhRXHr46aisnP4&#10;OFHvm8tfMs4YNPEsPK18Z77i2UFumTWP+WgpluoygsaVsx+fYKwvOt2xs96ovIh6w9y5Ci0gwb74&#10;SVI/ffU3RZVt3I0eEcIM9NQ/YFr7pxMZ5Bhypqfiv3F+MdL/9k85FdtVndDkJiCnzfZqY6lxfi0/&#10;C8yTK4pniHSUvfB/vsZd2+zrqV9eWjD1hpxFja/abG/1D2pzNpdW+Ir3rIcppfXpXcshE2R2iPBq&#10;0WcXL6tl7rXx9doOa5CRwX/xr7vYe0Z0OXfPvnm87bmsr6mx4p5Zk6RnjqwSU6bdMpWpcObY2f9M&#10;ShLZKXncbUHk1pj4486ZgQJuUaHkMpF//MWSWMKmH//3f+ZCY5LkIBNjwFKolAbRManeB2StChQG&#10;ARAAARCQQSBddviUvNLI4BQ6Q8o7pMhtfryVH2/v5LL48vJ6UNXj2TsE5fkWPvuLrX3n48QuCBPs&#10;U3UruxAvb6vP6Xxfqr6vZ938J7a54RUiBYrid5oT+41TCxZVVDwtNE4tsbSvNoobv8i1zeu3W5tM&#10;gu59zranKyqWlRZMC1hyAlFOxCriTmLUDO8im3F5eg/R9A87ezYGLzohfyJeLfzbnUQuzKaYEXGL&#10;+H2HNj61jkufaYphCws34qwvmiptuBOUyKuyMfcNJSpsjPrXzn9gDUYVKYqNkhJqSs6cAqkyod/V&#10;hCMMjYmfiYMXcmwoX1M2R+yRyV8st82b9SM6jcRK6X84feZNzA/iabaVNy6vZkqVUjk6JsX7gDzw&#10;KA0CIAACE5aAmo9yBlL67PCpeaXhTRYtDikTdi6GFJvQdpAExu6M4FoHvv88SWK/eedp8a/0ft+x&#10;lzY8zx17EhAgTlVektRQKZJqZL/L+9117u+yx9G3x8Ldw6hzWupedqVBtIU2RNK9VXOTY3utcXps&#10;MbPzy5v3e96zVBaKlwlEORGrSFHOjTfkVLXvtTmTG+s09ZZpU9Kdsbh8/LxZy5tr7o2OS+K5Bvjs&#10;ve9+qI65kOTreYsk7CnNMbdwvlqF1b8uj311d5oC9p/9+FDQvS0JsVE0UYfqYBKExkRdlM7vY/iT&#10;g4w7j2Fl+f0Sl4UlLt2PZs27jWlFu6ugEpdTVgsKlFI3OiZV+4AsSigMAiAAAiCggECa7vDJe6VR&#10;wExQRfKQkmgH6VwfdhCa0dFnmyp5mfy7au5YUNX+Bj9mwe9zv7WXfPFfWNvD5oOgaVlBGV6S1MDp&#10;pLrz1J7W6oeMBv5tONn5JY88Wveq28EGXPic9e1vDl5R0B+qJELAUNlh9+zZUiJ514o+K7+srvvj&#10;Ec8Rq8CCFdl5IHCmYlHB1J83dp9IontIIgxSVlcQk2J+YGGeiDVH4Brg3PXmia8oxJX8oDGtoHQZ&#10;Sdjj5LUl8+JhCimSUUSLG3Njyi2aTUkbLQWhMTr7e0eHRPfGqxcP23rD7kSi+X2C0vETUWkjbgpa&#10;Tb1SqkXHaLYPpGBY0CUIgAAIgACfQNru8El8pVE+I6gPKcq7SPOasIPQDZA+f8VLLTz/CpJ34/Fw&#10;zELQTf3GnKJly+tD2SAM1c0tT7C3INC1L6PUJEP5v3tdB4Kn5SWW/f9WfXv09QWh5kjAReP2zuVM&#10;20ffOHoubW4jkaGwzKJzK62f8lxjJP/1e691jcwupIsbAvfF9jk8l73d6xfLuBSZWENM5Y/WdXuv&#10;Xx/xOMiNszFtIva2VfONq7tPq+O/IK2RliU0GrIrQwdfZ5yzCqvXlIpldiAucfmPNq5iLulw9+76&#10;60UNFomhcmtf80OSxjAtIStqm4u5XfjYwtlaPy2SeZmOwP6li7E3+s8e3G4Lm0HMv6oxxbj7Wf/D&#10;GXOZGaQIczpWSgel1ImOSaN9IB0HGjKBAAiAwDgmkL47fDJfaeQOoNJDitx+xkF5rd9sxwECURGj&#10;8qrqs27/xb/2beWZQsRVM1Tu7H/pqXw2neDcGZL31MhnNNlgfDB4Wn67Ll60BWlYcB2JPdUXMcrX&#10;NN1qiJ/Yx7wuKz8KydTQ8psny8sfKZFhAYnSNCu/hNw4G7KJkA76RGwivp5VJb/t0+LcrtP9YPrM&#10;6YxMI19eHoeeRPy8WbqBrorZN4rn3rhxWmkLe7exr+v1g+KuAYqnorlh53H3jrXFAo8t0dZMFteI&#10;pN1OWGCou5wNo1AsYeyKbCqiGN40CXd5beQS54Bz0y3T2NwYUS2rDYciNIZ3cWysDKlBMQVJPRJE&#10;ws/KQZbgDxJsTnn1tFBKjeiYdNkHlA8FaoIACIDARCGg9qM8vXb41L3ShOdHEg8pE2VGTmg7SKy8&#10;p7EG78vzJ7mLXqILTTYUP7vNGTuJg66wsuOoe0fV7fx0mBT39Wo7l7JyCuYx3yrPfDWiwbdubeUf&#10;D63rDcZyEoV0nDGTOdtWFRlLNxxSLW6FdPBIyCYyRtxEOhvMLBVf1/Ob4ibuVcov69aCOUxd70fn&#10;/j7eJo4gb5YcCHs2dr6vwiU9poZO4s7T5/KOHWytKjaMy41Wyxtzw0NybeQr9q5cw9wZP0wipyl5&#10;ZY9Xs24cIqEx/Hv44rvD8I2Gn508/7Wc+SYs6yfJvZlLznRzCm7NUt5UojXTRKkEo2NSvQ8kOgqo&#10;DwIgAAIgEItAuu3wKXyliTdJND+kjOcZmsTXzpRiEuY9lRQl1ht5KInDscgspAEHowMur7t7/YLA&#10;gYcXWZ16tyj9zbPvzgkrfGbo/JdJuZhSEvAELBA0k+3vMIVV8zlbqp7YqJ4pJNwsmYEl1a37vVzm&#10;l4Gu7Y4h9a0Uk2fOzmMOib6THu94S7LLz5slb7b5eg+7huMDpfigcaS1mrjzPGIcnxaQEDFNb8wN&#10;dZHKa4n0ufc9udLITI6o0BjeVyZDwzOP5sdJFcw3GiZ2+y/vLjCdIW/2TH7WJ3nTOOHSaaNUQtEx&#10;mu4DCTNGAyAAAiAAAsoJpNsOn8pXGimKyTmkSEmRfr9PaDvIpP86ZwGTp+PzS5KuENe8Z4+FR+im&#10;mdPjfJkMZSENxCuE/7zddY8+yGYqZW9YIKlC5hXkpPCLXlAb/nXW6TcBJ5RExIt77WvWtaz5IGAK&#10;6TgR04Jwzd2ex4RqVDFpCKiATDaYVv26mrlcxn5i4AvVzVv6rFvz5jHCUJgGROX+zFZFNMxZ1Piq&#10;zfaO23eVSjk1CgnyZslt0Lezde+g+pYluWKkvLy2N+YG1Rv+2/HQbTSBv+S7P/AvAou4NYb/lSl2&#10;htSw5IKsq2cO/PVjhVl7OAecQMPz8m4Vv2k7OTMjfZRSHh2DfSA5cwW9gAAIgEDyCaTdDp/iVxrJ&#10;EZB5SJFsb0IUmNB2EH6Og5NDFyTeTf3fXP6K8Ui+bd6sHykdX//ohaGT4co5d8++OdWIeebJuXmz&#10;bmEzlyjVD/XiEZicu6x+K2uh0JFreja/7L4kXoOfifCQ65SED4KwDX3uz5YsYP6X56xX/fwdgkSS&#10;PvtBF81FKgIh/YOHtveQU67P2fZ0RcXOjyUtkapNLX7eLIPJcpwi68Z3F3gGLGTSIUOh/Y25wmO/&#10;VilI4swqfXbR/Su50Jg/djr/zpTmfWUymMuKZsSfm4puHYpq0j+4t3Unk6ombkYS1VZKvIbSSSll&#10;0THYB5IyUdAJCIAACKSAQLrt8Cl/paEZAzmHFJr2xn+ZVB/StSU4/Y75ReEefEPnPo//Ofqbv33w&#10;H8w7aMGcnDhe0PGF5rtpFc2/Y7rKKg73N+bIcSLgB5xrkrRVZf3GfXP6WeUvdVpM7OnqQH3dDreo&#10;DY4fsiTb0CDIxqQJNEEiSXdb6z6ZPhKXPtxns7OSJfOUK8ibtXDlw3dS+GRNzr2/PMaRWBO6ad+o&#10;9jfm+j87vGt/io/92XeWcaEx7t6Dn4RTwwx/crDXHRwjg7m50pQt9aCMWCy/7xVf8vFG/erFvq0b&#10;7SyP8jVlc6R61XgSpZVSCqJjsA9oPEHQPAiAAAikjEC67fDp8EpDMxj0hxSa1sZ/mRS/aGkMcNKP&#10;C4uZlJJSt8b6L3x8yBOWx1xc+GO+38SVwa4VjO1hRddg3G/v3Au0ThfZjhrq8vOeUjgR0F55oIZo&#10;aCNMQPjKrnNa6l52iUXH8N3yZd7Y6v9i4NgpBngiZrs4gxaRSPLFVhkJWf2j7h119QeY1o0NjQ/n&#10;J2mz8Y9++G4ve56kt7/EOhJn5rTW/MZcEniyfV3XAEM3Gffyio0kfw3qmPgv/lcdSsH4N3PpAkt+&#10;i0NWmmT/xbc3rdvG3ltkWFl+f24Kk4OEUKWVUiLRMf/7//wj9urEPpCZOxe0BgEQyAQC6bbDp8kr&#10;Dd3Q0x5S6Fob56WSdDRJFSWeZ6/P3vvuhzFDY/jf4qIdkvk5I4/27vskds7IK4N7X24Lv8wWVq8p&#10;zVMdMP8bnW//rsOfxUtk4D/f1/oi802e8oU+VWM1kfrVZ/20nMvfETM6RuCW7+ta9xRtXtWrPufO&#10;P7BnSC3MbcHR0OeW/Kp2CTMw5OrZpzf2U93S6/c5ttRZnOyQmp5cUSwRWaDe8H914s1dTNeyggtm&#10;FK940sTI4Wt7eW98i6d6EqdjSxrfmOu/2Lf+Ke66YkP142V5il3wEuEnDI0Ju2XxfPpk2NEW/mar&#10;MDcQ7XL2jw7amp5a18VZQdZu/c3C7ETUUqtudlopFRkd8/jyF2Lf8IZ9QK1JgHZAAARAIN0IpNcO&#10;nzavNJTDRHlIoWxtfBdT/ZieZjj4VgNn7dK1vadFTCFXfSde3cB9i4u2F/DflX3Oju1vnha9WPOq&#10;r791Tc2eMAJT9a/Mt2nAl5++bqBr3ead4sIQKYZP79zMfnFN3UkjzaZEcsTRz1q2+XfcrZy6GNEx&#10;2ffWNC9nj96BvKpNvVL5RIcHbS88UfoCc9TXxtwWlkl48NDZW0ofWN1+cDBeqh2ymratNppbnOyp&#10;bomlfbUxaRkf+Q5ZBlnBBeTB8POVZjagScqDLDkTKTW9aHpjbnCG/I8K7tivW97c+GCuBnslFbxo&#10;PyBuCsnyY4oKu20xG1e/eGgw7i3Mfp+7u2lpQUUbt14Kq7fWL0u9M0gIXpopFfEVK84AYx+gmv0o&#10;BAIgAALjkEAa7fBp9kpDOZiUhxTK1sZzsVS9eyaNmSDpva9n1R35q9ttbsZjmXyIc+5t/6Vx/roe&#10;Ni5b9Mtk9j0r2A/jvq6aO5Y3dr3NO68OD/bbuhqX5vBPp78u/6k2Zz99/sONDcx1j2FhbP38t23y&#10;bv3W7vaqBXfUMGcNw9qtmx9K2UkjaaOdTh3pcx/azH0fDrrKi0THTMlfsamzkrn5JZBStLIoZ3bw&#10;ghWn0NwQmKs226uNi24vqGhhjCA6nVbmNgZl5MFjoKf+gYKpd1W177a9xa6jQOHApLORWWfM4a0m&#10;kl7BZNn0jHF6skaG75Clkx1cIEiI4LNv7HHKSl6bLCW170eLG3NDEzh6hhRWWy2r4t1Kq7W6wtCY&#10;j86cPn64N/Q4oMiQKhAuMuxW5+upNRdMy6lq3xt5X9JVn/sd2972qltzila1ccs5sF46XyqflUYP&#10;5vRSKiI6JtbcwD6g9apB+yAAAiCQKgLpsMOn7SsN7aDQHVJoWxvH5di7Xyfuv3ztsrC+/VIjZVhr&#10;vfCdKIqxC1be5/347RhMTXbvmFyin1ormVt+51pc38erPua1N3GZOKWU0pGTxrmY4nzvsjDdklO1&#10;xRXnbo0Rl8XEdhZfRkGrcYp6rZWc+GusXjG1pct877WuYZqZW2n9VA56fl2dmKR8rWU2PnbOyt0d&#10;QwRcYnF9HS2bzNHkDXes6SpNTA6h6995HS9wAy853bgCcRaCNkM2dqqTc+gwNji+lKVnoPBlRwPr&#10;EaLjt8CfBvGXiaw+BdNPBlpB0Qh5BOtUTptMO+zqNTQ5LsffyBT3FZIr/lapBRyx0REOuskU3hAN&#10;DY7LsgYzWHjMe7SDs2zKwa8rrOw4mtCDQxdjCxXVgr9HSz9xNFKKP3+ohR85zktEHSIs3Jk13AcI&#10;SsVzXmzfSO3zN7W9E5YQILUEUts7JkDKCUi8K6q116n9KNdwh1escgpfaTQ/pMh/DxpPNdLos5Os&#10;F0Y5hYlv/7/yPrnHqWpueq0plkOyPnfZS/s7KE6D5M2+e3fzYoOWaPWG0g3btzZQmUIKKzv/nF4f&#10;GOUM3vguG+V41vFHkQQbesPi5t17ZJ+dTC843B3lyfCfn2woeW6/x0o339gRI4e6PVovBOH0EObN&#10;kvsxP9SWMEpC/i0543vChqTX/sbcUD9ka7Lv36LtVkk1HsJBdzpDSSeWN9fcqyBJh96wYP0O+/GO&#10;Ss6eRiOEobLjuH3H+gWaPjhoBBEtk15KSUTHYB9QPM6oCAIgAAJpTiBtd/i0eaWhH0C6Qwp9e+Ox&#10;pJaH9fThkVVYvc1qt8R9MTU17HTtbC6JEztCPHJ/K3EaNFRa7M6kvNnrs/LLW/f3WxuY+3BEaQeU&#10;su+oLqS4NzR9RmtCSaLPfbCRywCi83U9v0ns1pXAMaP7mMfRSWVrINPM6vI6ni8xJO1GidB8cwYE&#10;lB4fg6mh0+E51p3sQ50gb5apdlmx5HWnIroIoiR09veODsW9H0qaxrgrwd6YO3fx/J8oMARQKMzM&#10;kHTZmm421fwqcielz5AarbDeULx+x2BgPcfdn0MVQ8v5Qvf64vS0gTDqpZFS8aNjsA9QLEEUAQEQ&#10;AIFxSSANd/h0e6WRMa6UhxQZLY63oplhByGjkpW/uK77gtfVZ91lETgtF1ZadlkdnpEjrVVGydfQ&#10;4GnwyGmPo2+PwKoSbKQv8C5btzg/eUaHrNvLW98d8RyxWl8Rnp/NDZ17qJUab3N2nMlLMoDU8by4&#10;SWpbS9/Fq2JKZOeXVLceuRAcUKtwggWLE+sC+YHMVW93Xbn0ZFWfU1ZQwOuXyfy3Rq6jwHnO1PCK&#10;1XrA5T13pLW6JF+bE3Qcrfh5s3QLVz58p6KVqM82VTZzwTV7Nna+HzfRpfqYU9wid2PuPf9ceIua&#10;wpAD/x4yg494Ri6kZobEVoZ3s1ioUOLph8nDgiyXg9dHPA6idJQBMQSDPDTGUrWclQxt+igVkcKZ&#10;pwz2ASUjizogAAIgMB4IpM8On8avNHIGkv6QIqfV8VP2BhLEM36khaQgAAIgAAIgAAIgAAIgAAIg&#10;AAIgAAIgoJxAxviDKEeEmiAAAiAAAiAAAiAAAiAAAiAAAiAAAhOEAOwgE2QgoQYIgAAIgAAIgAAI&#10;gAAIgAAIgAAIgIAkAdhBJBGhAAiAAAiAAAiAAAiAAAiAAAiAAAiAwAQhADvIBBlIqAECIAACIAAC&#10;IAACIAACIAACIAACICBJAHYQSUQoAAIgAAIgAAIgAAIgAAIgAAIgAAIgMEEIwA4yQQYSaoAACIAA&#10;CIAACIAACIAACIAACIAACEgSgB1EEhEKgAAIgAAIgAAIgAAIgAAIgAAIgAAITBACsINMkIGEGiAA&#10;AiAAAiAAAiAAAiAAAiAAAiAAApIEYAeRRIQCIAACIAACIAACIAACIAACIAACIAACE4QA7CATZCCh&#10;BgiAAAiAAAiAAAiAAAiAAAiAAAiAgCQB2EEkEaEACIAACIAACIAACIAACIAACIAACIDABCEAO8gE&#10;GUioAQIgAAIgAAIgAAIgAAIgAAIgAAIgIEkAdhBJRCgAAiAAAiAAAiAAAiAAAiAAAiAAAiAwQQjA&#10;DjJBBhJqgAAIgAAIgAAIgAAIgAAIgAAIgAAISBKAHUQSEQqAAAiAAAiAAAiAAAiAAAiAAAiAAAhM&#10;EAKwg0yQgYQaIAACIAACIAACIAACIAACIAACIAACkgRgB5FEhAIgAAIgAAIgAAIgAAIgAAIgAAIg&#10;AAIThADsIBNkIKFGDALXfLZnbgj/5VXZPpMDil/3hrx297XIyqPu9kVM49T/XNTYZbPZ3nL7/HJk&#10;CZQdHux/y7a3vSonoq+yxq69NptzcFR2i3IlYMrLUTykb//gqHRncpplGdDyFIwm9WgJCorNAXGt&#10;/INdZWzVnA39w7KGhs/hGZsvat7FIOn3HdqwiD85yjb0X5TVcawh8vvcb9mip968qvbdNts7bt9V&#10;6bGNXSIxVp/ZqvKEo5lT1nVaptb+4f4NwlUVvVfInZzqwBHFFhyOVxu5sc5Z1Pgq3RKjH6ik6zs6&#10;2E82iq7GiC01p6qd7G5y9kue5PQrVhTMNXc7O7lkNqXGkknqlhV/ZiSwSOVOpOBqTstdnSBKgAP9&#10;0kNJEAABEACBZBG4jj8QmMgEvvda1zCLaW6l9VM5uvLr6uZaXN9HVh5xWUwJrFRzg/XUCI1AIx5H&#10;ZwNFT4WVFqvL+x1Nk4mVUaS4qWGnyzsWr2NFzXIDEJ+nYDSVjZrYHBDV51tP53JeFwZz56m4ikc0&#10;wuewxuqNmndifY557U0mA69Tc5PjgpxORRX5zuuyWioLpXAZTA09Sidegqw+tVbOjRTP3OmRp/mX&#10;jgajsJHovULx5EwETvSgXPZYm2JuBaYXHKot/6TpOxbc3sxSc0ynMwS3N+mR5UlOvWLFt6XvXRZ2&#10;ctE2peKSSeaWFf+BkMgiVTyRQjMifXZ1gigRDok9clEbBEAABEBAAwLwB5F++0IJENCGgL2tomTp&#10;hkNxHUP8o4O2xqWm0po2p7QQAz31FUU5S9XyApDuUFYJZ9uqIvMvbedlfqun74OGJ31rCZQcfr9z&#10;4x5efZ/9jfeHNFObdEQ8QTY+UdXi9DGdEiNIV3NJbiL7u9937MUqY05RRX3PgBQLn7Otkky8Rttp&#10;Cq8fYWNasLK/d3ToipTMvN+HPznY65ZRXl7RIBzjs12nh+XVEyk9fLprvamiJeZW4Hyh1Fhru5iQ&#10;e07CQsrRd/S0rfHnUwvI9maX7tcX3N5urXrxhHxfOunWVSiRpCWjgqQym9BikdKKkDa7OhE4lRxo&#10;eaEcCIAACIAAPYFE3pPpe0FJEAABUQI+Z0vtxr6YpgH/xb7fmirauPMtDUZ7S2n1RpUCImj6k1Nm&#10;oKtibYf7kpwqsspK8JTVltLC/mHX4V7WIhFqxf7HTufflTYoUS/SCGKo7jy1Z0tCRhD/6Onu1caF&#10;tdIWEL5s5MSyfG3XgBxTiEasjr5x9By13UlMBtWHytdV8+yL/QkFEPlH3Z3P1nRFzKxISX3b1m16&#10;W51oqEQgUOgbCONaWlJBYwHhS+LrqZ1vXi1vmiWiCWXdpC0ZSnlULKbRIqWXMB12dSJtyjnQE0NJ&#10;EAABEAABKgKwg1BhQiEQkCJAF3RDXMCtu4SBBgNd67Y7RfNH+M/3bXqed+4hDvavWK1HPCNC1/Ax&#10;r6vPusdSyQuKsLc81dKXnM/CEu7ixOn9iFC4A/UbbIPSh1QNeHJDaLK4qAKSIlzwhuqMk6TmgU73&#10;leugPXRYNdS2tJhDw+LuPfhJ4v4A0Z2LGEH6X6y+PVtazJglyImud23Jqh7Bgdvc0LnH2ieMSghM&#10;vD3CiIaBnpr/tUWGDU5VVnPXNPw2FN4iywGHlcFwr+lefmRRbIYU8ycA55UGfqSSc/vvd30kx0gk&#10;7N8/+OYGi5P5f/wYEdIVCV5iJfd1vX5QljuM9FxRX98oD6bgeqm07LEeEAZYkTCTAxG7m05Hptkv&#10;ZFrcpJVMoEQSlgzFEIg5DNNtWfFVV3GRjt9dnSBSkUMCcw1VQQAEQAAEVCSgQawNmgSB9CGQtPwg&#10;dG94YTCXT3VW805cxgbHl1HIxkZcHSZuqUumeyAWByv/3GVocFzWahxkR+ALs1eI6ktk5UeSq86T&#10;PxMUHipocI55OplUByQtyAenuEQhyzs939K0IOQQLz9IZE6QgCdIwmM+ctwiyDNCks68F2l6E6gR&#10;OfF0hrXWC1RJatRgxcsPMrfF/l4Ts6yoaV92NITrLP9T53NMOoj4+UGo58/IyU5+dhVDk+OydH4L&#10;8UnitVayu4GpwxVhDL3+tcuyhPld1tqJNSX5i1FtfSOwBCwgHXZP3KlLjD07I3IkFVZbz4nRlL07&#10;xVyVlPlBtFoySdqy4m9KCS/SibCrE0QJc6Db+1EKBEAABEAgiQTgD6KiTQlNgQAlgezbq1tf41Iz&#10;ijoLfOM5so/5/Eve+F+RSvegz8ovb3ltK2tf8fUedsm7poRSeCXF9IbSf3luFXNGdVs/OE97CQpV&#10;bzQ8qRpKuNCVoaPvMakOFj628I78hQ8wZpGjvfs+Ue4OECWZBp4gpI9L7pc31wvyjLy3o64sPyvO&#10;kyI48XZ3c1lafbY//JnG8UF1VpNm/I/7V4YnGWVoDM/X3fzAfYWJ+NGIzZ2swlVbfseZPH32g66v&#10;lM2xa96zx8I1DeaVP/9p5IhMv2uRKSphrLKuEqhFpe+VwTc313AhV4WVHUfdO9Yvzo8LX28wVrXs&#10;F5h6iSedJUleb/GQJHPJJDA0Cquqvkjp5UifXZ3InEIO9MRQEgRAAARAQB4B2EHk8UJpEFCJwM33&#10;rXicPbf4Pjr3eWSoyNfnTzK3/BqWPnn/bTRrVZ/7YGMzc1NJAoculXTkN6PPLmLPqLozJ89/qXIf&#10;kjxV7k+8udFP9vUeDf9kfmBh3hR93r2PhUNjfM6OvhMqWaYijSDkohD3nxILhwlI7R+0bag/wKhG&#10;Y30LlyV2rg3t9abwf9FpqgWr7DvLVsoKjeGCYsyP3Zt3o/qTRJ9735NhkUjjyi2A+qkzUm/moMAj&#10;qa//4jutXBZhg8nSuW39AgPN7qYjFrdlz/2phRcCRGlxo5BbaZGkLhmlQiqvp8UilSFNeuzqROAU&#10;c5CBDEVBAARAAAToCVC9fdA3h5IgAAKUBCblzFnAFj3z1UiclBk3zZh2E+VSnTLnrmLmvHTp80vf&#10;UgqTjGI3TbvlJg37kcFTKyn8wyf6OsLOFIbAuZoMmn42cQth7AP7dx3+TDo1ipR4IkaQ3U0lhslS&#10;9SR/v/ThPht7b4eh+nebl82inHZEzyzjyudYFydpG5xGrGYUlYXNTjqaW2O4m2LIKM2mVlaSJL/A&#10;9DvmF3ELXakFUD9z9t1hVxefvffdD0cj5tGVsx+fOBPu5p5/LrxFloiqFo6v75Whg69zOY/Mzdtr&#10;i7NkdK/Puv0XW7auZTzLiMWtx56cREjiQiZzycjApFJRjRapDOnSYFcn0qaegwxkKAoCIAACIEBN&#10;QJsXP+ruURAEMpWAf/iU6xCr/NwZUyPX4g+mz5we/v2bc+e/oL0Lc5KxbigcWTfUXX5bGuH95vKX&#10;34TFMcyc/kOVJZPkqXJ/Ys1xifR0OvZcPSWv7HEmMmKga7sjsQt0A/coN/GvyCWeIOoYQcitkB+8&#10;2cE6gxhXPnmfzHt3bzbV/GpJINWl1erY/VzJzXGJa8SK73YkGRojCIohzjtJmCLKu8i+Z0UtkwHE&#10;Wbt0be9pzhRy1dffuqYmfFWzoeGZR/PTVRf/OTIqDARjQ+PD+bLfQSbnLlvXzBi7dD7b9oNnE7ct&#10;KhyXpC4ZhTImUE2jRUovUTrs6kTalHOgJ4aSIAACIAACMgjIfgeR0TaKggAIxCLg/+zwrv3sjRyG&#10;u2fPjFyLWbcWzAnXJgkXtv3Fl7KXfVVGkX/poHFl2Z0qZ2KQ5qmKFvEa8Q/ua21zh0sEg2JC/y6I&#10;FLDb9n14SakowWsp+Pcoq2gEIR89Pz/3ETcjzWVFM+TKqc+vfru77tHy8vKS/Pgf+TVkJSM0RhgU&#10;k5SHYQIWwOnGZzaxKWx9PatKQqaQ0cFD7b80lr7gDI2WqWP/cyaVF5fcecArH6Gvf+j9N8KXKZHk&#10;qErmWHBFzSlbU866hNjfeD8x26Jy9ZK5ZJRLqbSmhouUUqQ02NWJpKnnQIkLxUAABEAABGQSSMqr&#10;n0yZUBwEJjgBv+/ES5vWdQ0waoraBabkP/oMc5OFz9liNq5u39s/qGKizWRC9vsc//r7neFTtuLz&#10;TyyJqXhqrS4/kV7Eh25esIbuQMebHyi6QDfybk5D5c5T+59TIxwmRObaFwMnuKCYlfcXZWv3dNCU&#10;FXVoTDKCYgjYS6eOu5jJZ5hXkCMnDEQ4abOKnuGSsOgCppClpQumFpjrmTuOA3axtcZ4SW21XgXx&#10;9VVrjk3O/VnJYlaVk0MXIqOEkqBmkpdMcjTi96LpIqVQJy12dSJnqjlQoEIREAABEAABZQS0e9NV&#10;Jg9qgYB2BM70VPy3G2T8/VNOxXZVpSFBDU6b7dXGUuP8WuboQjowPbmiWOzbe/bC//naCyZGAl9P&#10;/fLSgqk35CxqfNVme6t/UNFpWlV9KBoLqtzVWJpjbgknziis3rrGpM4ZWyZPCnGVF+E7/EcaevTZ&#10;xctqmctofb22w7IzGkQaQXS65c3/92O3q3niveI961HnuC4JUVtWlKExSQqK8V/8665exktIl3P3&#10;7JsTeOiSJCw1f+Jdue1zOt8P0zaYGqweNe1ikqMoXiCuvvw5Nnfx/J8o91v58X//Zy40Zujc57Rh&#10;gwq1Eq+WxCWjqtxUjWm7SOOIkE67OhEzZRyoRgmFQAAEQAAEEiGQwCtZIt2iLghMNAI0RpYbpxYs&#10;qqh4uo27l5RQWGJpXx3jE+5kQ8n67dYm1hQSZOZztj1dUbGstGBawKSzqLHLRqwi7pRFzZypL/qn&#10;OLaloMo1bU72tNbU0UyVfVMLnuycc9YXTZVhEAsUzauyMdf3iExd/7CzZyPj8G+IdqbIuvPhlWy2&#10;VLkZDaKNIESCPRtb37moZqgU736iRI/r8de2pqyCXVOFxiQjKCaQ0fapdVxa0FgWTxmb4ZRphfcs&#10;ZmJCQvUMlRary+1oLY97vbGMPhQXldKXP8dumzfrR4o70ul/OH0mm3X5rOdCSvzkkrZkCCfVt6yU&#10;LNLxtasTRNpvVsrXAGqCAAiAAAgkSgB2kEQJoj4IJEDA3OTYXmucHruF7Pzy5v2e9yyVheJlnG01&#10;FcQqUpRz4w05Ve17bc7B1LiI0zAwN1j7929ZTHdHJk2D0WUkeSprVrIWP5He8uaae6M+dE/JW/iA&#10;OdyM6H0fsbr4/tJA99qSVTz3IaaVruc37BzQ5vw39ZZp2iXa1I4Vy5AiNEbboJjhwf63hG5QRLbC&#10;6l+X/1S5Cw/5Tn6wvcqYM39dxGTwHTqnm/lfUvos10Lf+IvuR7PmsUmg0+FiLE2XjOT+o3qBJCxS&#10;eplTtasTCdOKAz0xlAQBEAABEKAikNJ3JyoJUQgEJiYBQ2WH3bNnS4nkpRz6rPyyuu6PRzxHrHss&#10;lcJPwXw0gcCZikUFU3/e2H0iZe4h8cbq5Inj75/QLJyHmqf600kQC8DLkMrvSZ9372OsJ79z15sn&#10;vqKTo6vG/DRz7jWYmnZZW5hLQ3QDPTX/8rL7El076VJKS1asjpKhMQkGxUh+nJ9WULqM5wYVEEzm&#10;PcQR4zU8aNu4tOCB+h42qRCvgG9bxVPb3BoaQFXS99p/nj3G3O2bLvMRcogQSMoipSKfwl2dyJc+&#10;HKhgoRAIgAAIgIBMArCDyASG4uOYwNxK66fhK2Wp/vG917pGdXWJE/sea5/Dc9nbvX5xPn2APLGG&#10;mMofrev2Xr8+4nGQq0lj2kTsbavmG1d3867VVF0JZQ2SiJ6a0oIFVS8eU9FMo5SnMhVEa10ZOvg6&#10;E/tQWL2mNE90W9XnP9q4irFiuXt3/VVmVAsxgnTvbn6ivGGbtZp1DjpQX7dDywOwipRCTSWHlWRo&#10;TDKCYvjsDJVb+5ofkjR5xsA9fLprvamixRn+maQC6XF5vx1xdZjYCuQm3d/28WeU3+cmOYS0cReS&#10;nhXi+up/OGNubDuudKsokRwCyVqksbVJg109iZtVckYVvYAACIAACEQRgB0EkwIEVCEgbmQZ87qs&#10;fB8OU0PLb54sL3+kRIYFJEq8rPwScjVpyCZCOugTsYkE7pIQnotUUVKkkbkW1/dxrUpBCXlGm4Ge&#10;2uVPdJyQOqFpytNkcY1QmcK4QkPd5awfvhADP5GebqCrYvaN4qlHbpxW2sLeS+vrev3g0BXqQQkZ&#10;QYIhRfpZyzb/rpo9TkYdgKnbjCj4g+kzpzP/a+TLy/SyyekwGaxC8sQNjdE2KCYCiLlh53H3jrXF&#10;hslySLFlr160bSipYexs5Pv4cZIKZKXRMCXLuPY161p2IvgEcVL+0VPWZwNplW+4Iaem63QycyrH&#10;1leQ1EMRDK4SPzcHmbk/SLA5RdWTsmTCkqm6ZcXXVsNFOn52dYJIQw6KphsqgQAIgAAIqE0AdhC1&#10;iaI9EOAR0BuM5XWvuo9vDcezONtWFRlLNxxSzSGCdPBIyCYyRtxEOhuYHBQkn2rX85v6zquZSVPZ&#10;yAYlfLRux+CpnUxQj89Zv1lZQIfmPGXrKEikJ6f2no2d79MdT3lGkGAH+tyHNm8VHIDVGOisWwvm&#10;MPJ7Pzr3dw1mThJYsSMQJzQmwaAYukE2NXQSp60+l3fsYGtVseKcOP6Lb29at425cLq6s/8P67nG&#10;Jucua3qtiV3y/DgpXl4D34hOr8wEQ6dpqBSVvnzDwWcnz38tpwNhWf8/Ln3+DfO/5hTcqvwyYuUy&#10;6JKwZBKQTmHVZC7SsIjpt6sTwVLAQeGIoRoIgAAIgIBSArCDKCWHeiBAS2CyofjZbftZJ3afs6Xq&#10;iY3qmUKYl0niJlLdut/rYK/aHeja7hjS4DhLq7egnD7r9l9s4U7vB+o32AYVypYcnpRa8hPpUVYJ&#10;F/P1HnYNSyIorOy0RyWXJQfg+q1cdMxA17rNOxP95j955uw8xrnAd9LjlXLYkadssLTWrIQixbw1&#10;JvGgGIqP80daq4nT1iNGxRaQoDL8CAWDubl+1e3CSDp9bsmGf+vkkigfqF+60XbxKk1eAznjp5a+&#10;fMPBmWNn//OaHCEEZUe9npOMc5Uhb/ZM7Q09IqImYckoBqS4YnIXKSdmWu3qSd+sFA8XKoIACIAA&#10;CCRAAHaQBOChKgjQEtALndiDppA4sSHX3O15THBFlY0NpqDobbLBtOrX7AnZfmLgC+VnDYruZBWZ&#10;nHt/+UrWjz8h2WTylCWmnMKCA6ecioGyvp2teyVtQQse+fntIh+7SXRMc0eTiTVcdNU825lYohB9&#10;1q158xgV6Gw00Qp/ZqsiEzdnUeOrNts7bt9VfgntWUXIEyM0JqlBMXLnhLA83zPfsKrx0XyRB3ZW&#10;4aotvDgp37Z1Gzo6/307G0hjfuxe8YQ1iYmmqDb/1iTdmQN//VhhbleeRw+RY17ercpv4VGkR7iS&#10;5ksmEeGU1U36IuWLmS67OpEppRyUDR1qgQAIgAAIyCYAO4hsZKgAAooIRHzDjxsbwk8oeMh1Stpr&#10;gCeRPvdnSxYw/+0569Um0YMiBLqsnIJ5rCEkQdnk8FQmrXQtwed6k+U4RdKR7y5wOR189jfeV+yw&#10;ozeUbmivN7FCOi11L7sSceIQ3Gjjsx90Ud5ow2HyDx7a3kMuBCEJcZ+uqNj58Qjf2yX5rERDY5IS&#10;FCM9c+hK8L0ebpox7Sbx57U+d9lLnLuZztfT9HSbPdyBoXxN2Zz0ecwrvTUpwjw0uLd1J+sNkkJD&#10;j8ZLhm6SqFkq+Ys0Qvp02NWJSCnnoOagoi0QAAEQAIFYBNLnBQljBAITnYB+VvlLnRb2G74u9mUf&#10;+ptn350TxiH7RHpt5JLsE+y4RE/PUyP1BIn0Fq58+E6KLAURTjF/7HT+Xal05PPp6nYLe40usazV&#10;/NaWQEYY/eyFjy1khHG3te6TdFYRSn7pw3025vyt00XcH5wSViKhMYkHxSgdLgX1SBIM1hnsm68u&#10;fxMriiriQzrbk8FUW2nOTUnMSAxtI+bY73vlOzFdvdi3daOdNYOk1NCj6ZJRMGESrJKSRRohc8p3&#10;dSJPOnBIcChRHQRAAARAgIIA7CAUkFAEBNQikFX0DNU3fJ5Lv07mHav+LwaOnWLkLZiTM0Ut2VVo&#10;h/99W3fLjKmTEm2Tlmei/YjV949++G4vex6LOPbH6ZA7nJNC7t6Dn9BlSxVtcbrxmU08yxpJFGLp&#10;uyiIRpGj+ZS8sse5m2jsL7bKyLPrH3XvqKs/wHRnbGh8mBfFkSpWUaEx4ygohqC8Zda8uQxRCXvo&#10;5Nzy5v2cUSxYy1D+61/cTWGbkzNHEi07Jf/RZxq4244sdVscspJGCxLHEhVXlt+fSkOPdksmUdDy&#10;66dqkUZJmspdnQiTNhzkDyFqgAAIgAAIyCIAO4gsXCgMAgkS0Gf9tJzL30EiCMRvTuG79JObX9Y9&#10;RZtX9arPufMPXQNhKc3FhT9O2NaQoMZc9asXD9t62e/b6mQ3pOSpmg68hr468eYuZ/i/DXKc82cU&#10;r3jSxB5v217eO5hA7BI5M/yphbmIh4SkkPQQfz6tMO0CuYmm5Fe1rIMJuQP46Y39FyVTuQaODj7H&#10;ljoLQ4PcHvLkiuIZacCKv44++MvAF8Ouw+EZSG+30mLuULY56b/OWcAaQtxtEt4T03/6cDl3X1Sg&#10;i28vjSQwtSiFlFsse+FvuHzJspJG+0cHbU1PrWNSnxAryNqtv1kozBwrV5pEy2u2ZBIVTH799NjQ&#10;AnKncFcnvacPB/ljiBogAAIgAAJyCMAOIocWyoJA4gRIhsvNvLyGsaJjsu+taV7OHpYDeVWbeiMS&#10;T0bJMjxoe+GJ0heY42hh9ZrStEmReNXX3/JUBXMDaOBD7v1F2WrsP5Q8Ex+4iBY4z4LAh3c5WRjI&#10;W/7PV5rZb+JH3zh6jsbWEEODiIt4AukhnlWeKCTCwcTeUvrA6vaDg/EMK1d9J7atNppbnKyJa4ml&#10;fbWRn7oyhaw475szh467j3/wH0EpZdmtVJ869A3m3l+1gp0oOpICJqb3xPDgoRdXm2q4uCTSia+r&#10;pmR9V6IXCdFLS1kyKgdEi9m4+sVDg3H9ovw+d3fT0oKKNm6aFVZvrV+WSmeQkL7aLBlKlioWS+Ei&#10;jdYiVbs6kSStOKg4vmgKBEAABEAgioAa5xBgBQEQkENAn/vQZu6LqC5wvBE5uE7JX7GJdyMmyT1Z&#10;WZQzO3gTh1N4LiWfSZ0226uNi24vqGhhjCDkm3z1r8y3pcEKHx7st3U1Ls3hDDQE1vLmmnvV+pBL&#10;x1POCEmXvTK49+U2NkeBXOd8QVoBn31jj1NWKtxI8aKTCz63hc6PQ0TRCKd03UBP/QMFU++qat9t&#10;e8vND2EgJ9O3bLvbq4w589f1cHcaGUyWTc8Yp/NaTi0rLjTG1/tvW/63JygYSYQyOw2WhuQ802cX&#10;L6vlMgoR7wliMmjf2z/IJsQNjkJw7ZtreaPAtBwwhfz6xROyQk8kpUq4QGQOCGK8qzUXTMupat8b&#10;ec3QVZ/7Hdve9qpbc4pWtXGbm45Ms86XymelxSCqv2QSJiy7gdQuUhFxU7GrEzHSjoPskUQFEAAB&#10;EAABegLXM+Hve5eFdS7WmSyuOLc6jLgsJpbeXIvr+9h8BK3KKJp5AqSS//de6xpmQOdWWj+VM9/5&#10;dXViI8yfLTIbHztnZW+3Dci3xOL6Olq2Ma+duxuVflWTkoa11gvfiSjrtVZy7ayxeuNM8DioBMtE&#10;llzBwuQMI3q1iqY8BaMpX+ZQDWbxjp3q5Bw6jA2OL+XMq2DZyw4uS4IuogU+B9oxGrtg5VJ7xJkA&#10;VIJ+53W8wO2DMmAZTE1275iwD21ZfWqtZDb3WJuwAHVQGXOnJ0LIoMi8jSp6OfMHJf4eToWYutDY&#10;yKmdXNwTzVgYKi2vW4RVzA3WUxSXGfGF0lzfMe/RjspCGoWiyhRWdhyNnGac7Ip3p6hh5T+54j/i&#10;r6u6ZMK6qLplxZ9wGi7S8bOrE0QacqBe8SgIAiAAAiCQLAJp8TVF0ZsQKoHAeCYQ5ffb8UeRL/h6&#10;w+Lm3XtknxZMLzjcHeWp9xgXHSByVO7eXVuscvpGOp4qzRhhIj2DuayInwuDrhNhtlT5l7NE9hL5&#10;+ZQkCtn0NlVuDxF5JxtKntvvsTZwngg0SpHT6Z7dzYsNgqdKGrASoA6YiOQkc6FRXNMyJO5p5bZ+&#10;WlOIoXLrcferdY/VCqvY2yp+q9xFSBv99IYF63fYj3fIM/LoDJUdx+071i8QTjNtRJTRqopLRkav&#10;KhVNg0UqqklSd3UiQbpyUGmY0QwIgAAIgEAEAdhBMCVAIDUE9LkPNnIZQEgs//ObxK7nCJwWuo95&#10;HJ1Uh1LyKdjq8jqeLzGk02WZLGAint25f0vEUVkd/pQ81ehMkEjPVLusWEmiE/6VQDqd/b2jQwmm&#10;tIy8MSSQXrfjBBtAIVNxfVZ+eet+Z2DeSdc0mBo6HZ5j3SKn03RgJUQ9boJiWO7EFFK1wy3lPRFc&#10;++4da4sDaz9oPXGylixzk6OruSQ37Z73ekPx+h2Dgd1NmOBVdMqFNrcL3euL08wGEpZWrSUjvd7U&#10;LpEOi1RcpyTu6kSA9OWg9oijPRAAARAAgQCBtHsvwrCAQMYQIBlA6uguPc3OL6luPXJhxHPEarXu&#10;ifB5J7zIMZT84PCMeLvryo1pdkogh+RXiHR9Lu8YEW9xvsqeINx0oeeZ2BTjJ9LTLVz58J2KNNJn&#10;myqbueCaPRs730/gAt2QRhEpG2PdRkStflZw3l2/7HH0Wa27LJFRDKGRPeDynjvSWl2SL5bvJS1Y&#10;CW5f0o2Lm2KihihoD/04uAO8IjSJmhs69wRW14WItR86lvdbG9akqRGEMx+QWXbw+ojHQbaJKLsb&#10;sX7sYXePtNvcosYp8SVDvTpVK5gWizSWNsna1Un/ac1BtdFGQyAAAiAAAiyBG0gADnCAAAiAAAiA&#10;AAiAAAiAAAiAAAiAAAiAQCYQgD9IJowydAQBEAABEAABEAABEAABEAABEAABEAgQgB0E8wAEQAAE&#10;QAAEQAAEQAAEQAAEQAAEQCBTCMAOkikjDT1BAARAAARAAARAAARAAARAAARAAARgB8EcAAEQAAEQ&#10;AAEQAAEQAAEQAAEQAAEQyBQCsINkykhDTxAAARAAARAAARAAARAAARAAARAAAdhBMAdAAARAAARA&#10;AARAAARAAARAAARAAAQyhQDsIJky0tATBEAABEAABEAABEAABEAABEAABEAAdhDMARAAARAAARAA&#10;ARAAARAAARAAARAAgUwhADtIpow09AQBEAABEAABEAABEAABEAABEAABEIAdBHMABEAABEAABEAA&#10;BEAABEAABEAABEAgUwjADpIpIw09QQAEQAAEQAAEQAAEQAAEQAAEQAAEYAfBHAABEAABEAABEAAB&#10;EAABEAABEAABEMgUArCDZMpIQ08QAAEQAAEQAAEQAAEQAAEQAAEQAAHYQTAHQAAEQAAEQAAEQAAE&#10;QAAEQAAEQAAEMoUA7CCZMtLQEwRAAARAAARAAARAAARAAARAAARAAHYQzAEQAAEQAAEQAAEQAAEQ&#10;AAEQAAEQAIFMIQA7SKaMNPQEARAAARAAARAAARAAARAAARAAARCAHQRzYGITuOazPXND+C+vyvaZ&#10;HG35dW/Ia3dfi6w86m5fxDRO/c9FjV02m+0tt88vR5ZA2eHB/rdse9urciL6Kmvs2muzOQdHZbco&#10;VwKmvCzF51W17yYK9w8O03UnwE6NVVBQjcEKif2O23eVTuxAKf9gVxkrSM6G/mFZIyKLKtNN/Ol0&#10;zd2epwxhRK1F7e5Reg6JdUvd1+hgP1lKXY0RizCnqp2sBzkrTAPy9LDES2q72P0+91u26L1EyZyP&#10;2hTVGhTSMH9c1Nu9E5udvIVBPVEDjJL2JBrvoBJdOagPAiAAAiAAApQEYAehBIViIKASAWdbTUVF&#10;xbKinBvLGm2nqQ6X5LwXOOxNKyhdVrG8vscXIYm9rWZ5RcWigql3VbXbZJ3bVVIpfjMDPfVPEoVL&#10;C6aRAyqRT5ZtICkSinYSEntJUc7sRY29dFSvDB19z8425tvZundQc2UVTKfUMVWpZ39wQZTdMLWg&#10;lCylmjansF1fTz1ZD4EVpumE04i8tov9qs9ta6+ad2NO0bKK6L1EwZxn0afHoKg0w9AMCIAACIAA&#10;CIDAhCcAO8iEH2IomLYE7G0VJUs3HIprGCCnC1vjUlNp1GFPTCtyjKkoylm6of+i5sdvRVDJAbWi&#10;yLz6xWPjxRYS1NLnbKssMj7bdVrKn2X4/c6Ne3hgfPY33h9K3kjQTCdFw5ZWlUZP2xp/TgwgNW2c&#10;xSmmgMEJl3Nr1YsnNJ1xapHXdrH7fcderDLmFFXU9wxIDWlwzucspTbUpuGgSKmI30EABEAABEAA&#10;BDKbAOwgmT3+0D7FBHzOltqNfedjHZb9F/t+a6poc0Z6gMSV2t5SWr0xXU0hOt1AT+3yJzbGt/6k&#10;eFREuvd11Tz7Yn+8GBn/sOtwb8RA2f/Y6fx7EpWRmE5JlESTrvy+QxuWllTQWED4/ft6auebV3cN&#10;UPleKRRcBfJaLnb/6Onu1caFtdIWEL7+xL6zfK0UtzQeFIVjiWogAAIgAAIgAAKZQAB2kEwYZeiY&#10;BAJzK62fXpf8G/E4rLsslYU8gQa61m13iiaS8J/v2/R8F3e0NpgaXrFaj3hGxgT9jHldfdY9lkoD&#10;16i95amWvosyElskAMhkcY3E0TskXWeDmdcFOTRWPdFxguJcKtF4rH6H6oyT4qlE0WxA7lcaTDyo&#10;zu2/3/VRbJm/ch20h8bKUNvSYg5VdPce/ETKjURUUJWm0yRj3VCcwfnUWjmX6X6N1ft97KJH6oxZ&#10;iiYJnSKCjsX7IuftjU9UtQhtgoZKyx7rAZf3O14D33ldByLWQ8D6VvMLySN9UEE6gWUtZBpwGi52&#10;YgTpXVuyShhPZ27o3GPtc3n5e0lgzkcsVcLtf22JbVRN1qDQEKQuk/pFQS1qagsCVGr5o3cQAAEQ&#10;AAGNCcAOojFgNA8CfAJZ+SXlT9R1HzvVWc2dsH32g66vojj5Rz+0/aGL9WA3Nzn+f47WX5aXm/Kz&#10;hMtWbzA+Uv5o3Y5Bj5U7t/u2rfv3o4pO4CoPWEi66tb93uNbeaYan7N+88vuSyp3pmJzAbl/2brf&#10;3skZrXzOjr4TMVKf+gf3tba5g/0b5v1/ypY9tjAki6/t5b2DV1SUS9CUjOmklQhJand0YOe/1PKN&#10;IIbKDrvnsre77tHyB42GyTwxJhuMD5L10H3B69rZYOJ+CJhCfmuL6XslTxGVyWu52EddLz/bxDOC&#10;FFZa3vOMvNta/Wj5I0YDfy8JzHmyVN8d4e8kuthG1XQbFHlDiNIgAAIgAAIgAAIZTQB2kIwefiif&#10;IgLZt1e3vtZgZHoX9Rr4xnNknzNcorDa+kpzSW7c5arPyi9veW0ra1/x9R52ybuvRFMYkw3Fz27r&#10;38kzhRyo32DTPo9oYkplFa7a8jvOZCVusSJd8DOkLnxs4R35Cx9gHGCO9u77hMLzJRE5aaZTIu2n&#10;vO6VwTc313AxHYWVHUfdO9Yvzs+OJxk51Ve17Bcc6YnvlUVVPym1yGu32C+5X95czznREHPqezvq&#10;yiJtqQKOwZ1kd3cT6wzls/3hz9GeUGk7KCmfrhAABEAABEAABEBgHBCAHWQcDBJEnIgEbr5vxeNs&#10;TILvo3OfR+YI+fr8SeaWX8PSJ++/jWat6nMfbGxeHsYV89CeKpz6rNtXbtvfYWL7T3b6DCWK63Pv&#10;e3IlZ7GyfnA+6vpkcr/nJ/t6j4ZbNz+wMG+KPu/ex8KhMfG8SJQIJF5Hcjqp11XSW/JffKeVS0Br&#10;MFk6t61fIHBkiCkSOdIve+5PLZz1TfxIn4hKqpDXarH7B20b6g8w6tGYU8Nl9YbSDe31zFIVmcPp&#10;PSiJDCjqggAIgAAIgAAIZAQBmrNVRoCAkiCQZAKTcuYsYLs889VInItFbpox7SbKpTplzl3FjHnl&#10;0ueXvk2yUlLd6bOMK5+TcISRaiPZv0+/Y34RN1Anz38ZKYB/+ERfR/iTu8H82L15ZKz0s4lbSLig&#10;b/+uw59pfW+MjOmUbIAJ9ndl6ODrXJYcc/P22mI5qUqI9e0XW7auZcLQyJG+x65q6hyVyau52C99&#10;uM/GXqtjqP7d5mWzKPcRMoMFSzXSqJrug5LgnEN1EAABEAABEACBCU+A+qVowpOAgiCQVAL+4VOu&#10;Q2yPc2dMjVyLP5g+c3r492/Onf+CNukpL7fdUHf5bUnViaqzGcUrnjQxJdMseIdKgahCXIZUnY5Y&#10;P2YHR3JKXtnjTEDNQNd2h8YX6EpOJ2WqpUEt/7mjbzC+NjpjQ+PD+bKfWpNzl61rDrvnkJQttu0H&#10;z6pnllKFvDaLffiDNztYZxDjyifvix9ZFzXYN5tqfrUkkInWanXsfq7kZq5Aug9KGsxbiAACIAAC&#10;IAACIJDeBGS/Uaa3OpAOBMYJAf9nh3ftZ6+CMdw9e2bkWsy6tWBOWBnizL/tLz71jm4pZaTPuuu+&#10;JVxE0NC5z2lNPCkVO9y5Yeb0Hwrl4GVI1emCQTGh3wUBNXbbvg8vaSi/9HTSsHNNm/YPvf9G+B4e&#10;koLWXFY0Q0l3+jlla8pZlxD7G++rZpZSh7wmi93/+bmPuC1GCTp9fvXbgUy05eUl+XwfnHQfFCVT&#10;BHVAAARAAARAAAQyiwDsIJk13tA2LQj4fSde2rSOuwvGuLLszqiUj1PyH32mIXx0IxfNmo2r2/f2&#10;D2qccTMpeCbNuqeCzbjxwV8GogJNkiIFdSeXTh13MYUN8wpyhEEZ/AypEd4KM4rKWCeEAx1vfqDV&#10;9T1U04la3fQqeO2LgRNcZMfK+4uylT2zJuf+rGQxq9rJoQujapgVVSOvxWJXC130hFCrZW0GJb0m&#10;MKQBARAAARAAARBIUwLK3inTVBmIBQJxCZzpqfhvN8j4+6eciu2qIvWPDjpttlcbS43za3kXWZqe&#10;XFEs9pU7e+H/fO0FEyOBr6d+eWnB1BtyFjW+arO91T+o1bFaVZVFG5sy7ZapzA9njp39T5HMo9oL&#10;QdmD/+Jfd/WGLsQlfzl3z75ZsGnyAwQivRX02cXLaplLN3y9tsOqpqXQ6WROJ0qF06vYFe9ZDyPR&#10;3MXzfxL3hpi4ov/4v/8zFxqToBeSBuTVX+x8dNH2u0SGOT0HJRGNklw35U+iJOuL7kAABEAABEAg&#10;HQnADpKOowKZxiEBmlfbG6cWLKqoeLqNu8aSKLrE0r7amCW6EicbStZvtzaxppAgFp+z7emKimWl&#10;BdMCJp1FjV02YhVxj6uomSk5cwrohthZXzRVhuUqUDSvysbcs0PXR5xSft+hjU+t45J0Rlqs/MPO&#10;no1M1IYh2lsh686HV7LZUmWlpdBiOiWMQ0kDNIowI5zX7o40ifEuUtHdNm/Wj5SIEKqj/+H0mTcx&#10;1c96LsTyrKIRWO5CppFa9cXORxdlv6ORKGaZ5A9KQuKiMgiAAAiAAAiAAAhEE4AdBLMCBFJIwNzk&#10;2F5rnB5bguz88ub9nvcslYXiZZxtNRXEKlKUc+MNOVXte23OQVUc/pOI5JsvL3+TxO7ouhoe7H/L&#10;1tVYmmNu4YxWhdW/Lv+pwGLFz5C6vLnm3ujgpryFD5jDXfrsve9+qO3oSE4nOu0nZqkfzZrHpg1W&#10;/SolVchrt9in3jItnLYmzcZW00FJM10hDgiAAAiAAAiAQDoRgB0knUYDsmQSAUNlh92zZ0uJ5B0O&#10;+qz8srruj0c8R6x7LJVMssdoVIHAmYpFBVN/3th9Yhy5h/g+v/SPZI+7pJvJtILSZRU1bU6eYNHX&#10;jgpCZngZUvna6PPufYwNx3DuevPEVxrpSj2dNOpfm2av/efZY2e0aVq1VlUlPx4W+3gYFNVGFw2B&#10;AAiAAAiAAAhMUAKwg0zQgYVaIgTmVlo/vS7j73uvdY3qIA2Beyj7HJ7L3u71i/Pp0x2QA5Kp/NG6&#10;bu/16yMeB7nJMqZNxN62ar5xdfdpbV0PVAMTfQOLak2r15Chcmtf80NCk9WVoYOvMyEzhdVrSvNE&#10;d1N9/qONqxjjlbt3118vqpGgk9VM6XRSD42mLel/OGNubMufpl1LNa4l+fRe7Gk8KFKDlia/p8WT&#10;KE1YQAwQAAEQAAEQSBUB2EFSRR79TjAC4q+2Y16Xle/DYWpo+c2T5eWPlMiwgESBysovITdZhmwi&#10;pIM+EZuIr2dVyW/71D1yqzdg10YucW4RN90yjU3bENWFyeIakWG5ChQd6i5nwx9UEdncsPO4e8fa&#10;YsNkQXP8DKm6ga6K2TeKJzK5cVppC3t7qa/r9YNDVyjESuJ0opAmgSJyjnxDdcZJwq4EST0SkCJQ&#10;lZ/VYvrM6T+I0VyakVe+2H9AlGR0HPnyMs2soyOcgkGhEwylQAAEQAAEQAAEQICaAOwg1KhQEATk&#10;E9AbjOV1r7qPbw3HszjbVhUZSzccUi1uhXTwSMgmMkbcRDobmGQUJJ9q1/Ob+s6r6nwgX3/xGtdG&#10;vmLvyjXMnfHDdNyGTA2dxOmmz+UdO9haVWyIFFGQIVUOlz0bO99XfNOP5tNJjiZJKcs/zH928vzX&#10;yjv1/+PS52wimjkFtwqvP5ZqNy3Iy1vsWbcWzGHU8n507u/qbQXpMihSg8b+nq6bDLUCySoIUMki&#10;jX5AAARAAATSgEA6HkDSAAtEAAEVCUw2FD+7bX+HKdykz9lS9cRG9Uwh4WaJL31Jdet+r4O9aneg&#10;a7tjSL3Tj3pEtLvJglJGCjeTI63VxOnmEWOUBSTUBT9DKmWnzPD3HnYNJzIqyZlO8pTSrDT/MJ/Y&#10;FcujXs9Jxi/HkDd7ptC7h0qB9CFPs9gnz5ydx8QU+U56vLEuyKFSXVAoaYMyaeqMW+SLF6rBdzq7&#10;aeb0tDS2KtUtqh5AqYYSDYEACIAACGQOAdhBMmesoWkKCeizjGtfs65ljyUBU0jHiZgnk2vu9jwm&#10;yqLKxkZVUCgw2WBa9etq5nIZ+4mBLyJvIqVoROMiw387fohNfin7y7zGwlE1L8iQSlWDV8i3s3Xv&#10;YCKGEHIHrLzpJFfCNCo/hXfhju7Mgb9+rDDrjX/YdbiXXUjz8m4Vv6laUnMNyGu12PVZt+bNYxTy&#10;KbS+fWarIjtRzqLGV222d9y+q8H2kjYok6ZOn8FoINcKxnc6kxzW8V4AoMb7CEJ+EAABEACBFBCA&#10;HSQF0NFlRhKYnLusfitrodD5nPWbX3ZfEkfBz0R4yHVKlvuAPvdnSxYwzXrOetXLC6DOsAlPpDGu&#10;WVGnK61a4WdINZgsxylSmHx3gWcFs7/xfsJ+OnKmk1YcktGuOhfu+Af3tu5kvUHMj90rntSWSiG1&#10;yWu22AXofPaDLtl3FfkHD23vISZLn7Pt6YqKnR+PhM13yRoUkolkBpsmV+YF23yns9vmzfoR1diO&#10;10IANV5HDnKDAAiAAAikkADsICmEj64zjIB+VvlLnRYT+2J/oL5uh1v0+7b+5tl354TpyD7ACLKQ&#10;ph1i/2eHd+1X6USaIuUEGVIXrnz4TopUE5Nz7y9fyY68/Y+dzr8nKj39dEq0p5TW189e+NhCRgJ3&#10;2+97xZdMPBmvXuzbutHOTrryNWVzEnryqUteu8Uega51n0w3pEsf7rPZWbB8k2WSBkXo0mL94G/0&#10;zm0Cp7NbZkyNSMCb0imtfucApT5TtAgCIAACIDDhCST0Njjh6UBBEFCZQFbRM+31JrZRp6XuZZdY&#10;dMyMojKzwstW/V8MHDvF9FAwJ2eKyiok1BxJL7p9XdcA0wY54c4eb3uQf/TDd3vZQzW9P0v2nWUr&#10;jex5vvfgJ4qzpXIjQDudEhqzVFeekv/oMw2sCYksmS0OWWmG/Rff3rRuGxsTY1hZfn+uguQgQgxq&#10;ktdusU/JK3u8mrO+vdgqI3Gyf9S9o67+AKO2saHx4XxurSZpUPQzZ9/Nyn/m9Tf/Smk9FDqdzS2+&#10;a05abYPqLymAUp8pWgQBEAABEJjoBMbbGWSijwf0m+gE9Fk/Lefyd8SMjtFnF93Pug/4utY9RZtX&#10;9arPufMPrKHBXFz44zT6EOq/2Lf+Ke4SWUP142V54+588tWJN3c5w9PUICfCYkbxiidZE5iv7eW9&#10;g4mHLFFOp3G+qrIX/marMLcO7XLwjw7amp5a18VZQdZu/c3CbBV4qEhew8Wuzy35Ve0SRl1yu/PT&#10;G/upbtP2+xxb6izMPNfpTE+uKGZTdQTbS86gCK2HtN5Ao65Xfs+GQekMFff8JI12QRUmn0gTAKUN&#10;V7QKAiAAAiAwgQnADjKBBxeqpSUB/axlm3/HfaTVxYiOyb63pnk5o0DwipmmXiZPYSy9hgdtLzxR&#10;+gJzeimsXlOaQB4Edeld9Z3Ytvp/VHAnUt3y5sYHc8fdDjT8ycFeN2MGkRVhQU7OP1/Jevnojr5x&#10;9Fxi2VKDUlBOJ3UHM9mtRaXkaDEbV794aDCuS43f5+5uWlpQ0eZkrSCF1VvrlyXuDBJSX0XyGi72&#10;6cZnNvFi8ewtpQ+sbj84GC/dbHCpGs0tHLcllvbVxsjMsskZFIH1UOesXbr2TyfC6VrFZ6Hfd+zF&#10;tTX1nPDLm2vuVcPylexJL7M/gJIJDMVBAARAAAQynsC4O4Vk/IgBwPgnoM99aDP3fVunE4+OmZK/&#10;YlNnJXPzSyBVYWVRzuzgxQ1O4TGGfPR22myvNi66vaCihTGCkE+41b8y35bqFR6SbXd7lTFn/roe&#10;7uabwmqrZVX+uHMGuTK49+U2NtGE3AgLQVYFn31jj1NWBtwYM59uOo3zZROZkkPn66k1F0zLqWrf&#10;y91jEtLxqs/9jm1ve9WtOUWr2rjloCMZbTtfKp+l4opQj7yWiz0ihEc30FP/QMHUu6rad9vecvMj&#10;jIjh6C2RpUq4bXrGOF1kAiVjUCL8bsi4r5ufYwwI3z8oiCgMSh8c9oW1PWzkHRG+bsX422cUrFaA&#10;UgANVUAABEAABDKbwPVM+PveZZnLDrPJ4opzvcOIy2Jii861uL6PzUfQqoyimSdAKvl/77WuYQZ0&#10;bqX1UznznV9XJzbC/Nkis/Gxc1bu7hgi4BKL6+to2ca89iYur6qcrcqw1nrhOxFlvdZKrpk1Vm+c&#10;CR4HlWCZyBErVNZgarJ7x2K1L8Auv/FQjehVxpc5/hqMrfjYqU7OocPY4PhSznQKlr3s4FJd6CJa&#10;0Hw6RUn7qbWS3RkVTwYRBrwVL3NdxAU65j3awVkGZU2NwsqOo7GnXPLJi+ip/mLnOvnO63iBe7DJ&#10;IBd/qQY60GxQOOkVkzFU7jw1EnOjiTHXNFoUmj6JwqpMCFCy91RUAAEQAAEQAAFlBFT8Nibj3QpF&#10;QSDTCUQ51Xf8USRwX29Y3Lx7j+yzn+kFh7ujXC3/f5WHqrCy075/y2LD+Nt7hBlSDeayImHGBBpQ&#10;EWH8sq/wiNEH3XSiETCdy+gNC9bvsB/vqGRTZ1JJa6jsOG7fsX6BJlNOPfJaLvbJhpLn9nusDfKM&#10;qsR4tGd3s8RSTcKgBMl0y7QIG0wNVue2lbdHhvNQTZlxWgigxunAQWwQAAEQAIGUEBh/Z5GUYEKn&#10;IKA6AX3ug41cBhCdr+v5TWK3OQSOGd3HPI5OqjOModJidXkdz5cYEr4RQ3WFiRtIQ6fDc6y7upDi&#10;oln1u0+4RUGGVFPtsuJsBfsn/3IQnc7+3tGhxLOlBjSjnE4JQ0h1A3pD8fodg4H1YJYWJbQcLnSv&#10;L9bEBhISQEXyWi52fVZ+eet+Z2AjoQAXXqqUxiPtB4Wc8Lc43C6rhcoGRsbd7tzfWp6fSUaQ8GwE&#10;KOnpjRIgAAIgAAIgEHyFAwYQAIEUESBJAep4KQwHutZZ+i5eFRMmO7+kuvXIhRHPEavVuif6LEBO&#10;LeQHh2fE211XbtTwzKeAFDmT7CHCHfGMXDjSWl2SP25TFvIzpOoWrnz4TkXWHH22qbKZC67Zs7Hz&#10;fRUu0A2MC/10UjCKaVWFHOnJejh4fcTjIDMr6mAfmnF9Lu9YkpaDuuS1XOxBcEeuX/Y4+qzWXZbI&#10;ICNiqXzFaj3g8p6Tv1S1HxS9wVhe1+2NJbxOMO6L8xUtz7Sa50qFASil5FAPBEAABEAgowjcQMJp&#10;MkphKAsCIAACIAACIAACIAACIAACIAACIJCxBOAPkrFDD8VBAARAAARAAARAAARAAARAAARAIOMI&#10;wA6ScUMOhUEABEAABEAABEAABEAABEAABEAgYwnADpKxQw/FQQAEQAAEQAAEQAAEQAAEQAAEQCDj&#10;CMAOknFDDoVBAARAAARAAARAAARAAARAAARAIGMJwA6SsUMPxUEABEAABEAABEAABEAABEAABEAg&#10;4wjADpJxQw6FQQAEQAAEQAAEQAAEQAAEQAAEQCBjCcAOkrFDD8VBAARAAARAAARAAARAAARAAARA&#10;IOMIwA6ScUMOhUEABEAABEAABEAABEAABEAABEAgYwnADpKxQw/FQQAEQAAEQAAEQAAEQAAEQAAE&#10;QCDjCMAOknFDDoVBAARAAARAAARAAARAAARAAARAIGMJwA6SsUMPxUEABEAABEAABEAABEAABEAA&#10;BEAg4wjADpJxQw6FQQAEQAAEQAAEQAAEQAAEQAAEQCBjCcAOkrFDD8VBAARAAARAAARAAARAAARA&#10;AARAIOMIwA6ScUMOhUEABEAABEAABEAABEAABEAABEAgYwnADpKxQw/FQQAEQAAEQAAEQAAEQAAE&#10;QAAEQCDjCMAOknFDDoVBAARAAARAAARAAARAAARAAARAIGMJwA6SsUMPxUEABEAABEAABEAABEAA&#10;BEAABEAg4wjADpJxQw6FQQAEQAAEQAAEQAAEQAAEQAAEQCBjCcAOkrFDD8VBAARAAARAAARAAARA&#10;AARAAARAIOMIwA6ScUMOhUEABEAABEAABEAABEAABEAABEAgYwnADpKxQw/FQQAEQAAEQAAEQAAE&#10;QAAEQAAEQCDjCMAOknFDDoVBAARAAARAAARAAARAAARAAARAIGMJwA6SsUMPxUEABEAABEAABEAA&#10;BEAABEAABEAg4wjADpJxQw6FQQAEQAAEQAAEQAAEQAAEQAAEQCBjCcAOkrFDD8VBAARAAARAAARA&#10;AARAAARAAARAIOMIwA6ScUMOhUEABEAABEAABEAABEAABEAABEAgYwnADpKxQw/FQQAEQAAEQAAE&#10;QAAEQAAEQAAEQCDjCMAOknFDDoVBAARAAARAAARAAARAAARAAARAIGMJwA6SsUMPxUEABEAABEAA&#10;BEAABEAABEAABEAg4wjADpJxQw6FQQAEQAAEQAAEQAAEQAAEQAAEQCBjCcAOkrFDD8VBAARAAARA&#10;AARAAARAAARAAARAIOMIwA6ScUMOhUEABEAABEAABEAABEAABEAABEAgYwnADpKxQw/FQQAEQAAE&#10;QAAEQAAEQAAEQAAEQCDjCMAOknFDDoVBAARAAARAAARAAARAAARAAARAIGMJwA6SsUMPxUEABEAA&#10;BEAABEAABEAABEAABEAg4wjADpJxQw6FQQAEQAAEQAAEQAAEQAAEQAAEQCBjCcAOkrFDD8VBAARA&#10;AARAAARAAARAAARAAARAIOMIwA6ScUMOhUEABEAABEAABEAABEAABEAABEAgYwnADpKxQw/FQQAE&#10;QAAEQAAEQAAEQAAEQAAEQCDjCMAOknFDDoVBAARAAARAAARAAARAAARAAARAIGMJwA6SsUMPxUEA&#10;BEAABEAABEAABEAABEAABEAg4wjADpJxQw6FQQAEQAAEQAAEQAAEQAAEQAAEQCBjCcAOkrFDD8VB&#10;AARAAARAAARAAARAAARAAARAIOMIwA6ScUMOhUEABEAABEAABEAABEAABEAABEAgYwnADpKxQw/F&#10;QQAEQAAEQAAEQAAEQAAEQAAEQCDjCMAOknFDDoVBAARAAARAAARAAARAAARAAARAIGMJwA6SsUMP&#10;xUEABEAABEAABEAABEAABEAABEAg4wjADpJxQw6FQQAEQAAEQAAEQAAEQAAEQAAEQCBjCcAOkrFD&#10;D8VBAARAAARAAARAAARAAARAAARAIOMIwA6ScUMOhUEABEAABEAABEAABEAABEAABEAgYwnADpKx&#10;Qw/FQQAEQAAEQAAEQAAEQAAEQAAEQCDjCMAOknFDDoVBAARAAARAAARAAARAAARAAARAIGMJwA6S&#10;sUMPxUEABEAABEAABEAABEAABEAABEAg4wjADpJxQw6FQQAEQAAEQAAEQAAEQAAEQAAEQCBjCcAO&#10;krFDD8VBAARAAARAAARAAARAAARAAARAIOMIwA6ScUMOhUEABEAABEAABEAABEAABEAABEAgYwnA&#10;DpKxQw/FQQAEQAAEQAAEQAAEQAAEQAAEQCDjCMAOknFDDoVBAARAAARAAARAAARAAARAAARAIGMJ&#10;wA6SsUMPxUEABEAABEAABEAABEAABEAABEAg4wjADpJxQw6FQQAEQAAEQAAEQAAEQAAEQAAEQCBj&#10;CcAOkrFDD8VBAARAAARAAARAAARAAARAAARAIOMIwA6ScUMOhUEABEAABEAABEAABEAABEAABEAg&#10;YwnADpKxQw/FQQAEQAAEQAAEQAAEQAAEQAAEQCDjCMAOknFDDoVBAARAAARAAARAAARAAARAAARA&#10;IGMJwA6SsUMPxUEABEAABEAABEAABEAABEAABEAg4wjADpJxQw6FQQAEQAAEQAAEQAAEQAAEQAAE&#10;QCBjCcAOkrFDD8VBAARAAARAAARAAARAAARAAARAIOMIwA6ScUMOhUEABEAABEAABEAABEAABEAA&#10;BEAgYwnADpKxQw/FQQAEQAAEQAAEQAAEQAAEQAAEQCDjCMAOknFDDoVBAARAAARAAARAAARAAARA&#10;AARAIGMJwA6SsUMPxUEABEAABEAABEAABEAABEAABEAg4wjADpJxQw6FQQAEQAAEQAAEQAAEQAAE&#10;QAAEQCBjCcAOkrFDD8VBAARAAARAAARAAARAAARAAARAIOMI/L837Crt89MmTgAAAABJRU5ErkJg&#10;glBLAQItABQABgAIAAAAIQCxgme2CgEAABMCAAATAAAAAAAAAAAAAAAAAAAAAABbQ29udGVudF9U&#10;eXBlc10ueG1sUEsBAi0AFAAGAAgAAAAhADj9If/WAAAAlAEAAAsAAAAAAAAAAAAAAAAAOwEAAF9y&#10;ZWxzLy5yZWxzUEsBAi0AFAAGAAgAAAAhADjzPXVTAwAAnQcAAA4AAAAAAAAAAAAAAAAAOgIAAGRy&#10;cy9lMm9Eb2MueG1sUEsBAi0AFAAGAAgAAAAhAKomDr68AAAAIQEAABkAAAAAAAAAAAAAAAAAuQUA&#10;AGRycy9fcmVscy9lMm9Eb2MueG1sLnJlbHNQSwECLQAUAAYACAAAACEA+4Grfd0AAAAFAQAADwAA&#10;AAAAAAAAAAAAAACsBgAAZHJzL2Rvd25yZXYueG1sUEsBAi0ACgAAAAAAAAAhAMDCRPi0hgYAtIYG&#10;ABQAAAAAAAAAAAAAAAAAtgcAAGRycy9tZWRpYS9pbWFnZTEucG5nUEsFBgAAAAAGAAYAfAEAAJy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259;height:56959;visibility:visible;mso-wrap-style:square">
                  <v:fill o:detectmouseclick="t"/>
                  <v:path o:connecttype="none"/>
                </v:shape>
                <v:shape id="Picture 5" o:spid="_x0000_s1028" type="#_x0000_t75" style="position:absolute;top:857;width:39554;height:5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2fmrBAAAA2gAAAA8AAABkcnMvZG93bnJldi54bWxEj9GKwjAURN8F/yFcYd80dZVVqlFEqPgg&#10;slY/4NJc22pzU5ts7f69WVjwcZiZM8xy3ZlKtNS40rKC8SgCQZxZXXKu4HJOhnMQziNrrCyTgl9y&#10;sF71e0uMtX3yidrU5yJA2MWooPC+jqV0WUEG3cjWxMG72sagD7LJpW7wGeCmkp9R9CUNlhwWCqxp&#10;W1B2T3+Mgv3xe+xv1c7Z2WlqH2UizweUSn0Mus0ChKfOv8P/7b1WMIG/K+EG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2fmrBAAAA2gAAAA8AAAAAAAAAAAAAAAAAnwIA&#10;AGRycy9kb3ducmV2LnhtbFBLBQYAAAAABAAEAPcAAACNAwAAAAA=&#10;">
                  <v:imagedata r:id="rId12" o:title="" croptop="8995f"/>
                </v:shape>
                <w10:anchorlock/>
              </v:group>
            </w:pict>
          </mc:Fallback>
        </mc:AlternateContent>
      </w:r>
    </w:p>
    <w:p w:rsidR="00777E44" w:rsidRPr="00CD1612" w:rsidRDefault="00777E44" w:rsidP="00734D78">
      <w:pPr>
        <w:pStyle w:val="BodyText"/>
        <w:spacing w:before="480" w:after="480"/>
        <w:rPr>
          <w:rFonts w:cs="Arial"/>
          <w:sz w:val="24"/>
        </w:rPr>
      </w:pPr>
    </w:p>
    <w:p w:rsidR="00BA0450" w:rsidRDefault="00734D78" w:rsidP="006A2A44">
      <w:pPr>
        <w:pStyle w:val="Heading1"/>
      </w:pPr>
      <w:bookmarkStart w:id="19" w:name="_Toc355428371"/>
      <w:bookmarkStart w:id="20" w:name="_GoBack"/>
      <w:bookmarkEnd w:id="20"/>
      <w:r>
        <w:lastRenderedPageBreak/>
        <w:t>Troop Meeting Agenda</w:t>
      </w:r>
      <w:bookmarkEnd w:id="19"/>
    </w:p>
    <w:p w:rsidR="00777E44" w:rsidRDefault="006A2A44" w:rsidP="006A2A44">
      <w:pPr>
        <w:pStyle w:val="BodyText"/>
        <w:spacing w:before="0" w:after="0"/>
        <w:jc w:val="center"/>
        <w:rPr>
          <w:rFonts w:cs="Arial"/>
          <w:sz w:val="24"/>
        </w:rPr>
      </w:pPr>
      <w:r>
        <w:rPr>
          <w:rFonts w:cs="Arial"/>
          <w:sz w:val="24"/>
        </w:rPr>
        <w:t xml:space="preserve">Date:  </w:t>
      </w:r>
      <w:r w:rsidR="00BA0450">
        <w:rPr>
          <w:rFonts w:cs="Arial"/>
          <w:sz w:val="24"/>
        </w:rPr>
        <w:t>___</w:t>
      </w:r>
      <w:r w:rsidR="00734D78">
        <w:rPr>
          <w:rFonts w:cs="Arial"/>
          <w:sz w:val="24"/>
        </w:rPr>
        <w:t>_</w:t>
      </w:r>
      <w:r w:rsidR="00BA0450">
        <w:rPr>
          <w:rFonts w:cs="Arial"/>
          <w:sz w:val="24"/>
        </w:rPr>
        <w:t>____</w:t>
      </w:r>
      <w:r>
        <w:rPr>
          <w:rFonts w:cs="Arial"/>
          <w:sz w:val="24"/>
        </w:rPr>
        <w:t>_____</w:t>
      </w:r>
    </w:p>
    <w:p w:rsidR="00BA0450" w:rsidRDefault="00BA0450" w:rsidP="00BA0450">
      <w:pPr>
        <w:pStyle w:val="BodyText"/>
        <w:spacing w:before="0" w:after="0"/>
        <w:rPr>
          <w:rFonts w:cs="Arial"/>
          <w:sz w:val="24"/>
        </w:rPr>
      </w:pPr>
    </w:p>
    <w:tbl>
      <w:tblPr>
        <w:tblStyle w:val="TableGrid"/>
        <w:tblW w:w="0" w:type="auto"/>
        <w:tblLook w:val="04A0" w:firstRow="1" w:lastRow="0" w:firstColumn="1" w:lastColumn="0" w:noHBand="0" w:noVBand="1"/>
      </w:tblPr>
      <w:tblGrid>
        <w:gridCol w:w="1051"/>
        <w:gridCol w:w="5069"/>
      </w:tblGrid>
      <w:tr w:rsidR="00C13D6E" w:rsidTr="006A2A44">
        <w:tc>
          <w:tcPr>
            <w:tcW w:w="1188" w:type="dxa"/>
          </w:tcPr>
          <w:p w:rsidR="00C13D6E" w:rsidRPr="00C13D6E" w:rsidRDefault="00C13D6E" w:rsidP="00BA0450">
            <w:pPr>
              <w:pStyle w:val="BodyText"/>
              <w:spacing w:before="120" w:after="120"/>
              <w:rPr>
                <w:rFonts w:cs="Arial"/>
                <w:b/>
                <w:szCs w:val="20"/>
              </w:rPr>
            </w:pPr>
            <w:r w:rsidRPr="00C13D6E">
              <w:rPr>
                <w:rFonts w:cs="Arial"/>
                <w:b/>
                <w:szCs w:val="20"/>
              </w:rPr>
              <w:t>Time</w:t>
            </w:r>
          </w:p>
        </w:tc>
        <w:tc>
          <w:tcPr>
            <w:tcW w:w="5490" w:type="dxa"/>
          </w:tcPr>
          <w:p w:rsidR="00C13D6E" w:rsidRPr="00C13D6E" w:rsidRDefault="00C13D6E" w:rsidP="00BA0450">
            <w:pPr>
              <w:pStyle w:val="BodyText"/>
              <w:spacing w:before="120" w:after="120"/>
              <w:rPr>
                <w:rFonts w:cs="Arial"/>
                <w:b/>
                <w:szCs w:val="20"/>
              </w:rPr>
            </w:pPr>
            <w:r w:rsidRPr="00C13D6E">
              <w:rPr>
                <w:rFonts w:cs="Arial"/>
                <w:b/>
                <w:szCs w:val="20"/>
              </w:rPr>
              <w:t>Topic</w:t>
            </w:r>
          </w:p>
        </w:tc>
      </w:tr>
      <w:tr w:rsidR="00BA0450" w:rsidTr="006A2A44">
        <w:tc>
          <w:tcPr>
            <w:tcW w:w="1188" w:type="dxa"/>
          </w:tcPr>
          <w:p w:rsidR="00BA0450" w:rsidRPr="00BA0450" w:rsidRDefault="00BA0450" w:rsidP="00BA0450">
            <w:pPr>
              <w:pStyle w:val="BodyText"/>
              <w:spacing w:before="120" w:after="120"/>
              <w:rPr>
                <w:rFonts w:cs="Arial"/>
                <w:szCs w:val="20"/>
              </w:rPr>
            </w:pPr>
            <w:r w:rsidRPr="00BA0450">
              <w:rPr>
                <w:rFonts w:cs="Arial"/>
                <w:szCs w:val="20"/>
              </w:rPr>
              <w:t xml:space="preserve">1900 </w:t>
            </w:r>
          </w:p>
        </w:tc>
        <w:tc>
          <w:tcPr>
            <w:tcW w:w="5490" w:type="dxa"/>
          </w:tcPr>
          <w:p w:rsidR="00BA0450" w:rsidRDefault="00BA0450" w:rsidP="00BA0450">
            <w:pPr>
              <w:pStyle w:val="BodyText"/>
              <w:spacing w:before="120" w:after="120"/>
              <w:rPr>
                <w:rFonts w:cs="Arial"/>
                <w:szCs w:val="20"/>
              </w:rPr>
            </w:pPr>
            <w:r w:rsidRPr="00BA0450">
              <w:rPr>
                <w:rFonts w:cs="Arial"/>
                <w:szCs w:val="20"/>
              </w:rPr>
              <w:t>Opening</w:t>
            </w: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sidRPr="00BA0450">
              <w:rPr>
                <w:rFonts w:cs="Arial"/>
                <w:szCs w:val="20"/>
              </w:rPr>
              <w:t>1910</w:t>
            </w:r>
          </w:p>
        </w:tc>
        <w:tc>
          <w:tcPr>
            <w:tcW w:w="5490" w:type="dxa"/>
          </w:tcPr>
          <w:p w:rsidR="00BA0450" w:rsidRDefault="00BA0450" w:rsidP="00BA0450">
            <w:pPr>
              <w:pStyle w:val="BodyText"/>
              <w:spacing w:before="120" w:after="120"/>
              <w:rPr>
                <w:rFonts w:cs="Arial"/>
                <w:szCs w:val="20"/>
              </w:rPr>
            </w:pPr>
            <w:r w:rsidRPr="00BA0450">
              <w:rPr>
                <w:rFonts w:cs="Arial"/>
                <w:szCs w:val="20"/>
              </w:rPr>
              <w:t>Roll Call – Scribe</w:t>
            </w: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sidRPr="00BA0450">
              <w:rPr>
                <w:rFonts w:cs="Arial"/>
                <w:szCs w:val="20"/>
              </w:rPr>
              <w:t>1935</w:t>
            </w:r>
          </w:p>
        </w:tc>
        <w:tc>
          <w:tcPr>
            <w:tcW w:w="5490" w:type="dxa"/>
          </w:tcPr>
          <w:p w:rsidR="00BA0450" w:rsidRPr="00BA0450" w:rsidRDefault="00BA0450" w:rsidP="00BA0450">
            <w:pPr>
              <w:pStyle w:val="BodyText"/>
              <w:spacing w:before="120" w:after="120"/>
              <w:rPr>
                <w:rFonts w:cs="Arial"/>
                <w:szCs w:val="20"/>
              </w:rPr>
            </w:pPr>
            <w:r w:rsidRPr="00BA0450">
              <w:rPr>
                <w:rFonts w:cs="Arial"/>
                <w:szCs w:val="20"/>
              </w:rPr>
              <w:t>Patrol Corners</w:t>
            </w:r>
          </w:p>
          <w:p w:rsidR="00BA0450" w:rsidRDefault="00BA0450" w:rsidP="00BA0450">
            <w:pPr>
              <w:pStyle w:val="BodyText"/>
              <w:spacing w:before="120" w:after="120"/>
              <w:rPr>
                <w:rFonts w:cs="Arial"/>
                <w:szCs w:val="20"/>
              </w:rPr>
            </w:pPr>
            <w:r w:rsidRPr="00BA0450">
              <w:rPr>
                <w:rFonts w:cs="Arial"/>
                <w:szCs w:val="20"/>
              </w:rPr>
              <w:t>Topic:____</w:t>
            </w:r>
            <w:r>
              <w:rPr>
                <w:rFonts w:cs="Arial"/>
                <w:szCs w:val="20"/>
              </w:rPr>
              <w:t>___</w:t>
            </w:r>
            <w:r w:rsidR="003F181B">
              <w:rPr>
                <w:rFonts w:cs="Arial"/>
                <w:szCs w:val="20"/>
              </w:rPr>
              <w:t>_________</w:t>
            </w:r>
            <w:r>
              <w:rPr>
                <w:rFonts w:cs="Arial"/>
                <w:szCs w:val="20"/>
              </w:rPr>
              <w:t>___</w:t>
            </w:r>
            <w:r w:rsidRPr="00BA0450">
              <w:rPr>
                <w:rFonts w:cs="Arial"/>
                <w:szCs w:val="20"/>
              </w:rPr>
              <w:t>_________</w:t>
            </w:r>
          </w:p>
          <w:p w:rsidR="006A2A44" w:rsidRDefault="006A2A44" w:rsidP="00BA0450">
            <w:pPr>
              <w:pStyle w:val="BodyText"/>
              <w:spacing w:before="120" w:after="120"/>
              <w:rPr>
                <w:rFonts w:cs="Arial"/>
                <w:szCs w:val="20"/>
              </w:rPr>
            </w:pP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sidRPr="00BA0450">
              <w:rPr>
                <w:rFonts w:cs="Arial"/>
                <w:szCs w:val="20"/>
              </w:rPr>
              <w:t>1950</w:t>
            </w:r>
          </w:p>
        </w:tc>
        <w:tc>
          <w:tcPr>
            <w:tcW w:w="5490" w:type="dxa"/>
          </w:tcPr>
          <w:p w:rsidR="00BA0450" w:rsidRPr="00BA0450" w:rsidRDefault="00BA0450" w:rsidP="00BA0450">
            <w:pPr>
              <w:pStyle w:val="BodyText"/>
              <w:spacing w:before="120" w:after="120"/>
              <w:rPr>
                <w:rFonts w:cs="Arial"/>
                <w:szCs w:val="20"/>
              </w:rPr>
            </w:pPr>
            <w:r w:rsidRPr="00BA0450">
              <w:rPr>
                <w:rFonts w:cs="Arial"/>
                <w:szCs w:val="20"/>
              </w:rPr>
              <w:t>Game:</w:t>
            </w:r>
          </w:p>
          <w:p w:rsidR="00BA0450" w:rsidRPr="00BA0450" w:rsidRDefault="00BA0450" w:rsidP="00BA0450">
            <w:pPr>
              <w:pStyle w:val="BodyText"/>
              <w:spacing w:before="120" w:after="120"/>
              <w:rPr>
                <w:rFonts w:cs="Arial"/>
                <w:szCs w:val="20"/>
              </w:rPr>
            </w:pPr>
            <w:r w:rsidRPr="00BA0450">
              <w:rPr>
                <w:rFonts w:cs="Arial"/>
                <w:szCs w:val="20"/>
              </w:rPr>
              <w:t>Leader:_____</w:t>
            </w:r>
            <w:r>
              <w:rPr>
                <w:rFonts w:cs="Arial"/>
                <w:szCs w:val="20"/>
              </w:rPr>
              <w:t>____</w:t>
            </w:r>
            <w:r w:rsidRPr="00BA0450">
              <w:rPr>
                <w:rFonts w:cs="Arial"/>
                <w:szCs w:val="20"/>
              </w:rPr>
              <w:t>___</w:t>
            </w:r>
            <w:r w:rsidR="003F181B">
              <w:rPr>
                <w:rFonts w:cs="Arial"/>
                <w:szCs w:val="20"/>
              </w:rPr>
              <w:t>__________</w:t>
            </w:r>
            <w:r w:rsidRPr="00BA0450">
              <w:rPr>
                <w:rFonts w:cs="Arial"/>
                <w:szCs w:val="20"/>
              </w:rPr>
              <w:t>_____</w:t>
            </w:r>
          </w:p>
          <w:p w:rsidR="00BA0450" w:rsidRDefault="00BA0450" w:rsidP="00BA0450">
            <w:pPr>
              <w:pStyle w:val="BodyText"/>
              <w:spacing w:before="120" w:after="120"/>
              <w:rPr>
                <w:rFonts w:cs="Arial"/>
                <w:szCs w:val="20"/>
              </w:rPr>
            </w:pPr>
            <w:r w:rsidRPr="00BA0450">
              <w:rPr>
                <w:rFonts w:cs="Arial"/>
                <w:szCs w:val="20"/>
              </w:rPr>
              <w:t>Game Type (name):_________</w:t>
            </w:r>
            <w:r>
              <w:rPr>
                <w:rFonts w:cs="Arial"/>
                <w:szCs w:val="20"/>
              </w:rPr>
              <w:t>_____</w:t>
            </w:r>
            <w:r w:rsidRPr="00BA0450">
              <w:rPr>
                <w:rFonts w:cs="Arial"/>
                <w:szCs w:val="20"/>
              </w:rPr>
              <w:t>___</w:t>
            </w:r>
          </w:p>
          <w:p w:rsidR="006A2A44" w:rsidRDefault="006A2A44" w:rsidP="00BA0450">
            <w:pPr>
              <w:pStyle w:val="BodyText"/>
              <w:spacing w:before="120" w:after="120"/>
              <w:rPr>
                <w:rFonts w:cs="Arial"/>
                <w:szCs w:val="20"/>
              </w:rPr>
            </w:pP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Pr>
                <w:rFonts w:cs="Arial"/>
                <w:szCs w:val="20"/>
              </w:rPr>
              <w:t>2005</w:t>
            </w:r>
          </w:p>
        </w:tc>
        <w:tc>
          <w:tcPr>
            <w:tcW w:w="5490" w:type="dxa"/>
          </w:tcPr>
          <w:p w:rsidR="00BA0450" w:rsidRDefault="00BA0450" w:rsidP="00BA0450">
            <w:pPr>
              <w:pStyle w:val="BodyText"/>
              <w:spacing w:before="120" w:after="120"/>
              <w:rPr>
                <w:rFonts w:cs="Arial"/>
                <w:szCs w:val="20"/>
              </w:rPr>
            </w:pPr>
            <w:r>
              <w:rPr>
                <w:rFonts w:cs="Arial"/>
                <w:szCs w:val="20"/>
              </w:rPr>
              <w:t>Demonstration:</w:t>
            </w:r>
          </w:p>
          <w:p w:rsidR="00BA0450" w:rsidRDefault="00BA0450" w:rsidP="00BA0450">
            <w:pPr>
              <w:pStyle w:val="BodyText"/>
              <w:spacing w:before="120" w:after="120"/>
              <w:rPr>
                <w:rFonts w:cs="Arial"/>
                <w:szCs w:val="20"/>
              </w:rPr>
            </w:pPr>
            <w:r>
              <w:rPr>
                <w:rFonts w:cs="Arial"/>
                <w:szCs w:val="20"/>
              </w:rPr>
              <w:t>Leader:_______</w:t>
            </w:r>
            <w:r w:rsidR="003F181B">
              <w:rPr>
                <w:rFonts w:cs="Arial"/>
                <w:szCs w:val="20"/>
              </w:rPr>
              <w:t>__________</w:t>
            </w:r>
            <w:r>
              <w:rPr>
                <w:rFonts w:cs="Arial"/>
                <w:szCs w:val="20"/>
              </w:rPr>
              <w:t>__________</w:t>
            </w:r>
          </w:p>
          <w:p w:rsidR="00BA0450" w:rsidRDefault="00BA0450" w:rsidP="00BA0450">
            <w:pPr>
              <w:pStyle w:val="BodyText"/>
              <w:spacing w:before="120" w:after="120"/>
              <w:rPr>
                <w:rFonts w:cs="Arial"/>
                <w:szCs w:val="20"/>
              </w:rPr>
            </w:pPr>
            <w:r>
              <w:rPr>
                <w:rFonts w:cs="Arial"/>
                <w:szCs w:val="20"/>
              </w:rPr>
              <w:t>Subject:_______________</w:t>
            </w:r>
            <w:r w:rsidR="003F181B">
              <w:rPr>
                <w:rFonts w:cs="Arial"/>
                <w:szCs w:val="20"/>
              </w:rPr>
              <w:t>__________</w:t>
            </w:r>
            <w:r>
              <w:rPr>
                <w:rFonts w:cs="Arial"/>
                <w:szCs w:val="20"/>
              </w:rPr>
              <w:t>__</w:t>
            </w:r>
          </w:p>
          <w:p w:rsidR="006A2A44" w:rsidRDefault="006A2A44" w:rsidP="00BA0450">
            <w:pPr>
              <w:pStyle w:val="BodyText"/>
              <w:spacing w:before="120" w:after="120"/>
              <w:rPr>
                <w:rFonts w:cs="Arial"/>
                <w:szCs w:val="20"/>
              </w:rPr>
            </w:pP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Pr>
                <w:rFonts w:cs="Arial"/>
                <w:szCs w:val="20"/>
              </w:rPr>
              <w:t>2025</w:t>
            </w:r>
          </w:p>
        </w:tc>
        <w:tc>
          <w:tcPr>
            <w:tcW w:w="5490" w:type="dxa"/>
          </w:tcPr>
          <w:p w:rsidR="00BA0450" w:rsidRDefault="00BA0450" w:rsidP="00BA0450">
            <w:pPr>
              <w:pStyle w:val="BodyText"/>
              <w:spacing w:before="120" w:after="120"/>
              <w:rPr>
                <w:rFonts w:cs="Arial"/>
                <w:szCs w:val="20"/>
              </w:rPr>
            </w:pPr>
            <w:r>
              <w:rPr>
                <w:rFonts w:cs="Arial"/>
                <w:szCs w:val="20"/>
              </w:rPr>
              <w:t>Scoutmasters Minute</w:t>
            </w:r>
          </w:p>
          <w:p w:rsidR="006A2A44" w:rsidRPr="00BA0450" w:rsidRDefault="006A2A44" w:rsidP="00BA0450">
            <w:pPr>
              <w:pStyle w:val="BodyText"/>
              <w:spacing w:before="120" w:after="120"/>
              <w:rPr>
                <w:rFonts w:cs="Arial"/>
                <w:szCs w:val="20"/>
              </w:rPr>
            </w:pPr>
          </w:p>
        </w:tc>
      </w:tr>
      <w:tr w:rsidR="00BA0450" w:rsidTr="006A2A44">
        <w:tc>
          <w:tcPr>
            <w:tcW w:w="1188" w:type="dxa"/>
          </w:tcPr>
          <w:p w:rsidR="00BA0450" w:rsidRPr="00BA0450" w:rsidRDefault="00BA0450" w:rsidP="00BA0450">
            <w:pPr>
              <w:pStyle w:val="BodyText"/>
              <w:spacing w:before="120" w:after="120"/>
              <w:rPr>
                <w:rFonts w:cs="Arial"/>
                <w:szCs w:val="20"/>
              </w:rPr>
            </w:pPr>
            <w:r>
              <w:rPr>
                <w:rFonts w:cs="Arial"/>
                <w:szCs w:val="20"/>
              </w:rPr>
              <w:t>2030</w:t>
            </w:r>
          </w:p>
        </w:tc>
        <w:tc>
          <w:tcPr>
            <w:tcW w:w="5490" w:type="dxa"/>
          </w:tcPr>
          <w:p w:rsidR="00BA0450" w:rsidRDefault="00BA0450" w:rsidP="00BA0450">
            <w:pPr>
              <w:pStyle w:val="BodyText"/>
              <w:spacing w:before="120" w:after="120"/>
              <w:rPr>
                <w:rFonts w:cs="Arial"/>
                <w:szCs w:val="20"/>
              </w:rPr>
            </w:pPr>
            <w:r>
              <w:rPr>
                <w:rFonts w:cs="Arial"/>
                <w:szCs w:val="20"/>
              </w:rPr>
              <w:t>Closing</w:t>
            </w:r>
          </w:p>
          <w:p w:rsidR="006A2A44" w:rsidRPr="00BA0450" w:rsidRDefault="006A2A44" w:rsidP="00BA0450">
            <w:pPr>
              <w:pStyle w:val="BodyText"/>
              <w:spacing w:before="120" w:after="120"/>
              <w:rPr>
                <w:rFonts w:cs="Arial"/>
                <w:szCs w:val="20"/>
              </w:rPr>
            </w:pPr>
          </w:p>
        </w:tc>
      </w:tr>
    </w:tbl>
    <w:p w:rsidR="00BA0450" w:rsidRDefault="006A2A44" w:rsidP="006A2A44">
      <w:pPr>
        <w:pStyle w:val="Heading1"/>
      </w:pPr>
      <w:bookmarkStart w:id="21" w:name="_Toc355428372"/>
      <w:r>
        <w:lastRenderedPageBreak/>
        <w:t>Duty Roster</w:t>
      </w:r>
      <w:bookmarkEnd w:id="21"/>
    </w:p>
    <w:p w:rsidR="006A2A44" w:rsidRPr="006A2A44" w:rsidRDefault="006A2A44" w:rsidP="006A2A44">
      <w:pPr>
        <w:pStyle w:val="BodyText"/>
      </w:pPr>
    </w:p>
    <w:p w:rsidR="009B605E" w:rsidRPr="00CD1612" w:rsidRDefault="00734D78" w:rsidP="006A2A44">
      <w:pPr>
        <w:jc w:val="center"/>
        <w:rPr>
          <w:rFonts w:ascii="Arial" w:hAnsi="Arial" w:cs="Arial"/>
        </w:rPr>
      </w:pPr>
      <w:r>
        <w:rPr>
          <w:rFonts w:ascii="Arial" w:hAnsi="Arial" w:cs="Arial"/>
          <w:noProof/>
        </w:rPr>
        <w:drawing>
          <wp:inline distT="0" distB="0" distL="0" distR="0" wp14:anchorId="1F52C7DC" wp14:editId="45CA0A41">
            <wp:extent cx="4191000" cy="51663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9423" cy="5164379"/>
                    </a:xfrm>
                    <a:prstGeom prst="rect">
                      <a:avLst/>
                    </a:prstGeom>
                    <a:noFill/>
                    <a:ln>
                      <a:noFill/>
                    </a:ln>
                  </pic:spPr>
                </pic:pic>
              </a:graphicData>
            </a:graphic>
          </wp:inline>
        </w:drawing>
      </w:r>
      <w:r w:rsidR="002E72BC">
        <w:rPr>
          <w:rFonts w:ascii="Arial" w:hAnsi="Arial" w:cs="Arial"/>
          <w:noProof/>
        </w:rPr>
        <mc:AlternateContent>
          <mc:Choice Requires="wps">
            <w:drawing>
              <wp:anchor distT="0" distB="0" distL="114300" distR="114300" simplePos="0" relativeHeight="251655680" behindDoc="0" locked="0" layoutInCell="1" allowOverlap="1" wp14:anchorId="72F83674" wp14:editId="374DEDFD">
                <wp:simplePos x="0" y="0"/>
                <wp:positionH relativeFrom="page">
                  <wp:posOffset>1536700</wp:posOffset>
                </wp:positionH>
                <wp:positionV relativeFrom="page">
                  <wp:posOffset>4646930</wp:posOffset>
                </wp:positionV>
                <wp:extent cx="1943100" cy="237490"/>
                <wp:effectExtent l="0" t="0" r="0" b="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F0E" w:rsidRPr="00296B6B" w:rsidRDefault="00694F0E" w:rsidP="00FA329B">
                            <w:pPr>
                              <w:pStyle w:val="Address2"/>
                              <w:ind w:left="18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121pt;margin-top:365.9pt;width:153pt;height:1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Sk+gIAAI4GAAAOAAAAZHJzL2Uyb0RvYy54bWysVduOmzAQfa/Uf7D8zgKJEwJaUiUkVJW2&#10;F2m3H+CACVbBprazZFv13zs2uW22D1W3PFi2Zzxzzty4fbdvG/TIlOZSpDi8CTBiopAlF9sUf33I&#10;vRlG2lBR0kYKluInpvG7+ds3t32XsJGsZVMyhcCI0Enfpbg2pkt8Xxc1a6m+kR0TIKykaqmBo9r6&#10;paI9WG8bfxQEU7+XquyULJjWcLsahHju7FcVK8znqtLMoCbFgM24Vbl1Y1d/fkuTraJdzYsDDPoP&#10;KFrKBTg9mVpRQ9FO8RemWl4oqWVlbgrZ+rKqeMEcB2ATBlds7mvaMccFgqO7U5j0/zNbfHr8ohAv&#10;IXcQHkFbyNED2xu0lHtEpjY+facTULvvQNHs4R50HVfd3cnim0ZCZjUVW7ZQSvY1oyXgC+1L/+Lp&#10;YEdbI5v+oyzBD90Z6QztK9Xa4EE4EFgHIE+n3FgshXUZk3EYgKgA2Wgckdglz6fJ8XWntHnPZIvs&#10;JsUKcu+s08c7bSwamhxVrDMhc940Lv+NeHYBisMNcwU0vKYJIIGt1bSYXHJ/xkG8nq1nxCOj6doj&#10;wWrlLfKMeNM8jCar8SrLVuEviyIkSc3Lkgnr9FhoIfm7RB5KfiiRU6lp2fDSmrOQtNpuskahRwqF&#10;nrvPZQAkZzX/OQwXEuByRSkckWA5ir18Oos8kpOJF0fBzAvCeBlPAxKTVf6c0h0X7PWUUJ/ieDKa&#10;YESbLcySwqihys74r2gG7ntJkyYtNzBVGt6meHZSoomtzbUoXc4N5c2wv4iKZfLnqCzySRCR8cyL&#10;osnYI+N14C1neeYtsnA6jdbLbLm+SvTaFY9+fWBcei4q8QLvwccZMpTusUxd89l+GzrP7Dd71+fj&#10;Y09vZPkE3agkNAv0FQxx2NRS/cCoh4GYYv19RxXDqPkgoKPjkBBQM+5AJtEIDupSsrmUUFGAqRQb&#10;SKfbZmaYurtO8W0Nno4zZAFTIOeuQe24GFABI3uAoee4HQa0naqXZ6d1/o3MfwMAAP//AwBQSwME&#10;FAAGAAgAAAAhANRDTgTfAAAACwEAAA8AAABkcnMvZG93bnJldi54bWxMj81OwzAQhO9IvIO1SNyo&#10;k9CWEuJUFT8SBy6UcN/GJomI11G8bdK3ZznBcWdHM/MV29n36uTG2AUykC4SUI7qYDtqDFQfLzcb&#10;UJGRLPaBnIGzi7AtLy8KzG2Y6N2d9twoCaGYo4GWeci1jnXrPMZFGBzJ7yuMHlnOsdF2xEnCfa+z&#10;JFlrjx1JQ4uDe2xd/b0/egPMdpeeq2cfXz/nt6epTeoVVsZcX827B1DsZv4zw+98mQ6lbDqEI9mo&#10;egPZMhMWNnB3mwqDOFbLjSgHUdb3Geiy0P8Zyh8AAAD//wMAUEsBAi0AFAAGAAgAAAAhALaDOJL+&#10;AAAA4QEAABMAAAAAAAAAAAAAAAAAAAAAAFtDb250ZW50X1R5cGVzXS54bWxQSwECLQAUAAYACAAA&#10;ACEAOP0h/9YAAACUAQAACwAAAAAAAAAAAAAAAAAvAQAAX3JlbHMvLnJlbHNQSwECLQAUAAYACAAA&#10;ACEAnQmkpPoCAACOBgAADgAAAAAAAAAAAAAAAAAuAgAAZHJzL2Uyb0RvYy54bWxQSwECLQAUAAYA&#10;CAAAACEA1ENOBN8AAAALAQAADwAAAAAAAAAAAAAAAABUBQAAZHJzL2Rvd25yZXYueG1sUEsFBgAA&#10;AAAEAAQA8wAAAGAGAAAAAA==&#10;" filled="f" stroked="f">
                <v:textbox style="mso-fit-shape-to-text:t">
                  <w:txbxContent>
                    <w:p w:rsidR="00694F0E" w:rsidRPr="00296B6B" w:rsidRDefault="00694F0E" w:rsidP="00FA329B">
                      <w:pPr>
                        <w:pStyle w:val="Address2"/>
                        <w:ind w:left="180"/>
                      </w:pPr>
                    </w:p>
                  </w:txbxContent>
                </v:textbox>
                <w10:wrap anchorx="page" anchory="page"/>
              </v:shape>
            </w:pict>
          </mc:Fallback>
        </mc:AlternateContent>
      </w:r>
      <w:r w:rsidR="002E72BC">
        <w:rPr>
          <w:rFonts w:ascii="Arial" w:hAnsi="Arial" w:cs="Arial"/>
          <w:noProof/>
        </w:rPr>
        <mc:AlternateContent>
          <mc:Choice Requires="wps">
            <w:drawing>
              <wp:anchor distT="0" distB="0" distL="114300" distR="114300" simplePos="0" relativeHeight="251659776" behindDoc="0" locked="0" layoutInCell="1" allowOverlap="1" wp14:anchorId="43AFC17A" wp14:editId="489E327F">
                <wp:simplePos x="0" y="0"/>
                <wp:positionH relativeFrom="page">
                  <wp:posOffset>1992630</wp:posOffset>
                </wp:positionH>
                <wp:positionV relativeFrom="page">
                  <wp:posOffset>1539240</wp:posOffset>
                </wp:positionV>
                <wp:extent cx="252095" cy="266700"/>
                <wp:effectExtent l="0" t="0" r="0" b="0"/>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F0E" w:rsidRDefault="00694F0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156.9pt;margin-top:121.2pt;width:19.85pt;height:21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pB+AIAAIoGAAAOAAAAZHJzL2Uyb0RvYy54bWysVclu2zAQvRfoPxC8K1pM2ZYQObBlqyiQ&#10;LkDSD6AlyiIqkQLJWE6L/nuH9Bqnh6KpDgSX4fC9eTOj27td16ItU5pLkeHwJsCIiVJWXGwy/O2x&#10;8KYYaUNFRVspWIafmcZ3s/fvboc+ZZFsZFsxhcCJ0OnQZ7gxpk99X5cN66i+kT0TcFhL1VEDS7Xx&#10;K0UH8N61fhQEY3+QquqVLJnWsLvcH+KZ81/XrDRf6lozg9oMAzbjRuXGtR392S1NN4r2DS8PMOg/&#10;oOgoF/DoydWSGoqeFH/lquOlklrW5qaUnS/rmpfMcQA2YXDF5qGhPXNcIDi6P4VJ/z+35eftV4V4&#10;lWEQStAOJHpkO4MWcodiF56h1ylYPfRgZ3awDzI7qrq/l+V3jYTMGyo2bK6UHBpGK4AX2sD6F1et&#10;IDrV1sl6+CQreIc+Gekc7WrV2dhBNBB4B5meT9JYLCVsRnEUJDFGJRxF4/EkcNh8mh4v90qbD0x2&#10;yE4yrEB555xu77WxYGh6NLFvCVnwtnXqt+LFBhjud5hLn/1tmgIQmFpLC8lJ+zMJktV0NSUeicYr&#10;jwTLpTcvcuKNi3ASL0fLPF+GvyyKkKQNryom7KPHNAvJ38l4SPh9gpwSTcuWV9adhaTVZp23Cm0p&#10;pHnhPicAnJzN/JcwXEiAyxWlMCLBIkq8YjydeKQgsZdMgqkXhMkiGQckIcviJaV7LtjbKaEhw0kc&#10;gcK03UAnKY3aJ9kZ/xXNwH2vadK04wZ6Sss7SOqTEU1taq5E5TQ3lLf7+UVULJM/R2VexMGEjKbe&#10;ZBKPPDJaBd5iWuTePA8hF1eLfLG6Enrlkke/PTBOnotMvMB7eOMMGVL3mKau9my57QvP7NY7V+XE&#10;BsyW4lpWz1CMSkKxQMVBC4dJI9UPjAZohxkW0K8xaj8KKOckJMR2T7cg8SSChbo8WV+eUFGCowwb&#10;ENNNc7PvuE+94psG3jk2kDm0gIK78jxjAj52AQ3PMTs0Z9tRL9fO6vwLmf0GAAD//wMAUEsDBBQA&#10;BgAIAAAAIQApr9Uz3gAAAAsBAAAPAAAAZHJzL2Rvd25yZXYueG1sTI/NTsMwEITvSLyDtUjcqPPj&#10;oJDGqVCBM7TwAG68jUNiO4rdNvD0LCc47uxo5pt6s9iRnXEOvXcS0lUCDF3rde86CR/vL3clsBCV&#10;02r0DiV8YYBNc31Vq0r7i9vheR87RiEuVEqCiXGqOA+tQavCyk/o6Hf0s1WRzrnjelYXCrcjz5Lk&#10;nlvVO2owasKtwXbYn6yEMrGvw/CQvQUrvtPCbJ/88/Qp5e3N8rgGFnGJf2b4xSd0aIjp4E9OBzZK&#10;yNOc0KOETGQCGDnyIi+AHUgphQDe1Pz/huYHAAD//wMAUEsBAi0AFAAGAAgAAAAhALaDOJL+AAAA&#10;4QEAABMAAAAAAAAAAAAAAAAAAAAAAFtDb250ZW50X1R5cGVzXS54bWxQSwECLQAUAAYACAAAACEA&#10;OP0h/9YAAACUAQAACwAAAAAAAAAAAAAAAAAvAQAAX3JlbHMvLnJlbHNQSwECLQAUAAYACAAAACEA&#10;2O5aQfgCAACKBgAADgAAAAAAAAAAAAAAAAAuAgAAZHJzL2Uyb0RvYy54bWxQSwECLQAUAAYACAAA&#10;ACEAKa/VM94AAAALAQAADwAAAAAAAAAAAAAAAABSBQAAZHJzL2Rvd25yZXYueG1sUEsFBgAAAAAE&#10;AAQA8wAAAF0GAAAAAA==&#10;" filled="f" stroked="f">
                <v:textbox style="mso-fit-shape-to-text:t">
                  <w:txbxContent>
                    <w:p w:rsidR="00694F0E" w:rsidRDefault="00694F0E"/>
                  </w:txbxContent>
                </v:textbox>
                <w10:wrap anchorx="page" anchory="page"/>
              </v:shape>
            </w:pict>
          </mc:Fallback>
        </mc:AlternateContent>
      </w:r>
    </w:p>
    <w:sectPr w:rsidR="009B605E" w:rsidRPr="00CD1612" w:rsidSect="007B2865">
      <w:footerReference w:type="even" r:id="rId14"/>
      <w:footerReference w:type="default" r:id="rId15"/>
      <w:footerReference w:type="first" r:id="rId16"/>
      <w:pgSz w:w="7920" w:h="12240" w:orient="landscape" w:code="1"/>
      <w:pgMar w:top="720" w:right="720" w:bottom="720" w:left="720" w:header="720" w:footer="504" w:gutter="576"/>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0C" w:rsidRDefault="000B0F0C">
      <w:r>
        <w:separator/>
      </w:r>
    </w:p>
  </w:endnote>
  <w:endnote w:type="continuationSeparator" w:id="0">
    <w:p w:rsidR="000B0F0C" w:rsidRDefault="000B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2BE" w:rsidRPr="00884530" w:rsidRDefault="00ED12BE" w:rsidP="00ED12BE">
    <w:pPr>
      <w:pStyle w:val="Footer"/>
      <w:tabs>
        <w:tab w:val="clear" w:pos="-216"/>
        <w:tab w:val="center" w:pos="2880"/>
      </w:tabs>
      <w:ind w:left="0"/>
      <w:rPr>
        <w:rFonts w:ascii="Arial Black" w:hAnsi="Arial Black"/>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530" w:rsidRPr="00AA0DF9" w:rsidRDefault="000B0F0C" w:rsidP="00AA0DF9">
    <w:pPr>
      <w:pStyle w:val="Footer"/>
      <w:tabs>
        <w:tab w:val="clear" w:pos="6030"/>
        <w:tab w:val="center" w:pos="5580"/>
      </w:tabs>
      <w:ind w:left="0" w:right="180"/>
      <w:rPr>
        <w:rFonts w:ascii="Arial Black" w:hAnsi="Arial Black"/>
        <w:sz w:val="24"/>
      </w:rPr>
    </w:pPr>
    <w:sdt>
      <w:sdtPr>
        <w:id w:val="84194046"/>
        <w:docPartObj>
          <w:docPartGallery w:val="Page Numbers (Bottom of Page)"/>
          <w:docPartUnique/>
        </w:docPartObj>
      </w:sdtPr>
      <w:sdtEndPr>
        <w:rPr>
          <w:rFonts w:ascii="Arial Black" w:hAnsi="Arial Black"/>
          <w:sz w:val="24"/>
        </w:rPr>
      </w:sdtEndPr>
      <w:sdtContent>
        <w:r w:rsidR="00AA0DF9" w:rsidRPr="00884530">
          <w:rPr>
            <w:rFonts w:ascii="Arial Black" w:hAnsi="Arial Black"/>
            <w:sz w:val="24"/>
          </w:rPr>
          <w:fldChar w:fldCharType="begin"/>
        </w:r>
        <w:r w:rsidR="00AA0DF9" w:rsidRPr="00884530">
          <w:rPr>
            <w:rFonts w:ascii="Arial Black" w:hAnsi="Arial Black"/>
            <w:sz w:val="24"/>
          </w:rPr>
          <w:instrText xml:space="preserve"> PAGE   \* MERGEFORMAT </w:instrText>
        </w:r>
        <w:r w:rsidR="00AA0DF9" w:rsidRPr="00884530">
          <w:rPr>
            <w:rFonts w:ascii="Arial Black" w:hAnsi="Arial Black"/>
            <w:sz w:val="24"/>
          </w:rPr>
          <w:fldChar w:fldCharType="separate"/>
        </w:r>
        <w:r w:rsidR="0056721E">
          <w:rPr>
            <w:rFonts w:ascii="Arial Black" w:hAnsi="Arial Black"/>
            <w:noProof/>
            <w:sz w:val="24"/>
          </w:rPr>
          <w:t>28</w:t>
        </w:r>
        <w:r w:rsidR="00AA0DF9" w:rsidRPr="00884530">
          <w:rPr>
            <w:rFonts w:ascii="Arial Black" w:hAnsi="Arial Black"/>
            <w:noProof/>
            <w:sz w:val="24"/>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675438"/>
      <w:docPartObj>
        <w:docPartGallery w:val="Page Numbers (Bottom of Page)"/>
        <w:docPartUnique/>
      </w:docPartObj>
    </w:sdtPr>
    <w:sdtEndPr>
      <w:rPr>
        <w:rFonts w:ascii="Arial Black" w:hAnsi="Arial Black"/>
        <w:sz w:val="24"/>
      </w:rPr>
    </w:sdtEndPr>
    <w:sdtContent>
      <w:p w:rsidR="00694F0E" w:rsidRPr="00ED12BE" w:rsidRDefault="002444A2" w:rsidP="00884530">
        <w:pPr>
          <w:pStyle w:val="Footer"/>
          <w:tabs>
            <w:tab w:val="clear" w:pos="6030"/>
            <w:tab w:val="center" w:pos="5580"/>
          </w:tabs>
          <w:ind w:right="180"/>
          <w:jc w:val="right"/>
          <w:rPr>
            <w:rFonts w:ascii="Arial Black" w:hAnsi="Arial Black"/>
            <w:sz w:val="24"/>
          </w:rPr>
        </w:pPr>
        <w:r w:rsidRPr="00ED12BE">
          <w:rPr>
            <w:rFonts w:ascii="Arial Black" w:hAnsi="Arial Black"/>
            <w:sz w:val="24"/>
          </w:rPr>
          <w:fldChar w:fldCharType="begin"/>
        </w:r>
        <w:r w:rsidRPr="00ED12BE">
          <w:rPr>
            <w:rFonts w:ascii="Arial Black" w:hAnsi="Arial Black"/>
            <w:sz w:val="24"/>
          </w:rPr>
          <w:instrText xml:space="preserve"> PAGE   \* MERGEFORMAT </w:instrText>
        </w:r>
        <w:r w:rsidRPr="00ED12BE">
          <w:rPr>
            <w:rFonts w:ascii="Arial Black" w:hAnsi="Arial Black"/>
            <w:sz w:val="24"/>
          </w:rPr>
          <w:fldChar w:fldCharType="separate"/>
        </w:r>
        <w:r w:rsidR="0056721E">
          <w:rPr>
            <w:rFonts w:ascii="Arial Black" w:hAnsi="Arial Black"/>
            <w:noProof/>
            <w:sz w:val="24"/>
          </w:rPr>
          <w:t>27</w:t>
        </w:r>
        <w:r w:rsidRPr="00ED12BE">
          <w:rPr>
            <w:rFonts w:ascii="Arial Black" w:hAnsi="Arial Black"/>
            <w:noProof/>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F0E" w:rsidRPr="00884530" w:rsidRDefault="00694F0E" w:rsidP="00884530">
    <w:pPr>
      <w:pStyle w:val="Footer"/>
      <w:tabs>
        <w:tab w:val="clear" w:pos="6030"/>
        <w:tab w:val="center" w:pos="5580"/>
      </w:tabs>
      <w:ind w:right="180"/>
      <w:rPr>
        <w:rFonts w:ascii="Arial Black" w:hAnsi="Arial Black"/>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0C" w:rsidRDefault="000B0F0C">
      <w:r>
        <w:separator/>
      </w:r>
    </w:p>
  </w:footnote>
  <w:footnote w:type="continuationSeparator" w:id="0">
    <w:p w:rsidR="000B0F0C" w:rsidRDefault="000B0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0BE865B2"/>
    <w:multiLevelType w:val="hybridMultilevel"/>
    <w:tmpl w:val="712E7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B310E"/>
    <w:multiLevelType w:val="hybridMultilevel"/>
    <w:tmpl w:val="3CCE1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32C53"/>
    <w:multiLevelType w:val="hybridMultilevel"/>
    <w:tmpl w:val="323C8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11DCD"/>
    <w:multiLevelType w:val="hybridMultilevel"/>
    <w:tmpl w:val="DC183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67370"/>
    <w:multiLevelType w:val="hybridMultilevel"/>
    <w:tmpl w:val="CDC6E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4265A8"/>
    <w:multiLevelType w:val="hybridMultilevel"/>
    <w:tmpl w:val="3CCE1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546F94"/>
    <w:multiLevelType w:val="hybridMultilevel"/>
    <w:tmpl w:val="B3CE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662DB6"/>
    <w:multiLevelType w:val="hybridMultilevel"/>
    <w:tmpl w:val="A1E69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A755481"/>
    <w:multiLevelType w:val="hybridMultilevel"/>
    <w:tmpl w:val="4086A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E42F88"/>
    <w:multiLevelType w:val="hybridMultilevel"/>
    <w:tmpl w:val="E16A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EB3F47"/>
    <w:multiLevelType w:val="hybridMultilevel"/>
    <w:tmpl w:val="B142E5D6"/>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3">
    <w:nsid w:val="76A1553D"/>
    <w:multiLevelType w:val="hybridMultilevel"/>
    <w:tmpl w:val="B48C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C356D7"/>
    <w:multiLevelType w:val="hybridMultilevel"/>
    <w:tmpl w:val="7EC84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8F3B78"/>
    <w:multiLevelType w:val="hybridMultilevel"/>
    <w:tmpl w:val="2F5C6BD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7FB81D42"/>
    <w:multiLevelType w:val="hybridMultilevel"/>
    <w:tmpl w:val="4086A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9"/>
  </w:num>
  <w:num w:numId="7">
    <w:abstractNumId w:val="4"/>
  </w:num>
  <w:num w:numId="8">
    <w:abstractNumId w:val="14"/>
  </w:num>
  <w:num w:numId="9">
    <w:abstractNumId w:val="5"/>
  </w:num>
  <w:num w:numId="10">
    <w:abstractNumId w:val="1"/>
  </w:num>
  <w:num w:numId="11">
    <w:abstractNumId w:val="12"/>
  </w:num>
  <w:num w:numId="12">
    <w:abstractNumId w:val="13"/>
  </w:num>
  <w:num w:numId="13">
    <w:abstractNumId w:val="10"/>
  </w:num>
  <w:num w:numId="14">
    <w:abstractNumId w:val="16"/>
  </w:num>
  <w:num w:numId="15">
    <w:abstractNumId w:val="3"/>
  </w:num>
  <w:num w:numId="16">
    <w:abstractNumId w:val="15"/>
  </w:num>
  <w:num w:numId="17">
    <w:abstractNumId w:val="6"/>
  </w:num>
  <w:num w:numId="18">
    <w:abstractNumId w:val="2"/>
  </w:num>
  <w:num w:numId="19">
    <w:abstractNumId w:val="8"/>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drawingGridHorizontalSpacing w:val="120"/>
  <w:displayHorizontalDrawingGridEvery w:val="2"/>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03"/>
    <w:rsid w:val="00000276"/>
    <w:rsid w:val="0000504A"/>
    <w:rsid w:val="00006701"/>
    <w:rsid w:val="000101CE"/>
    <w:rsid w:val="0001744E"/>
    <w:rsid w:val="00017A3E"/>
    <w:rsid w:val="00020710"/>
    <w:rsid w:val="000207BA"/>
    <w:rsid w:val="00021246"/>
    <w:rsid w:val="00036F8C"/>
    <w:rsid w:val="00047708"/>
    <w:rsid w:val="0005680E"/>
    <w:rsid w:val="00092016"/>
    <w:rsid w:val="000B0F0C"/>
    <w:rsid w:val="000B2BFD"/>
    <w:rsid w:val="000B7343"/>
    <w:rsid w:val="000C528F"/>
    <w:rsid w:val="000C5432"/>
    <w:rsid w:val="000C5F52"/>
    <w:rsid w:val="000C722A"/>
    <w:rsid w:val="000D7442"/>
    <w:rsid w:val="000E4629"/>
    <w:rsid w:val="000F105D"/>
    <w:rsid w:val="00102C7E"/>
    <w:rsid w:val="0010729A"/>
    <w:rsid w:val="0011175B"/>
    <w:rsid w:val="00117EBE"/>
    <w:rsid w:val="00130481"/>
    <w:rsid w:val="00152449"/>
    <w:rsid w:val="001558BA"/>
    <w:rsid w:val="00156D69"/>
    <w:rsid w:val="00170177"/>
    <w:rsid w:val="001759CD"/>
    <w:rsid w:val="00182B7A"/>
    <w:rsid w:val="001B38BA"/>
    <w:rsid w:val="001C5089"/>
    <w:rsid w:val="001D0DF3"/>
    <w:rsid w:val="001D330D"/>
    <w:rsid w:val="001D47B4"/>
    <w:rsid w:val="001F20E3"/>
    <w:rsid w:val="00207413"/>
    <w:rsid w:val="00216787"/>
    <w:rsid w:val="00220AA0"/>
    <w:rsid w:val="00223B8A"/>
    <w:rsid w:val="002324A2"/>
    <w:rsid w:val="00242548"/>
    <w:rsid w:val="00242BE5"/>
    <w:rsid w:val="0024360F"/>
    <w:rsid w:val="002444A2"/>
    <w:rsid w:val="002445E9"/>
    <w:rsid w:val="00244F5C"/>
    <w:rsid w:val="0024598B"/>
    <w:rsid w:val="002507FA"/>
    <w:rsid w:val="00250F0E"/>
    <w:rsid w:val="0025183B"/>
    <w:rsid w:val="00267426"/>
    <w:rsid w:val="00273242"/>
    <w:rsid w:val="00287BB3"/>
    <w:rsid w:val="00292DE9"/>
    <w:rsid w:val="002A1A15"/>
    <w:rsid w:val="002A3307"/>
    <w:rsid w:val="002A779F"/>
    <w:rsid w:val="002B064B"/>
    <w:rsid w:val="002B33E6"/>
    <w:rsid w:val="002C6EC5"/>
    <w:rsid w:val="002D4786"/>
    <w:rsid w:val="002D6436"/>
    <w:rsid w:val="002E2150"/>
    <w:rsid w:val="002E32E2"/>
    <w:rsid w:val="002E42BB"/>
    <w:rsid w:val="002E72BC"/>
    <w:rsid w:val="002F6030"/>
    <w:rsid w:val="0030489C"/>
    <w:rsid w:val="0031684B"/>
    <w:rsid w:val="00317266"/>
    <w:rsid w:val="00334008"/>
    <w:rsid w:val="00355EAA"/>
    <w:rsid w:val="00357592"/>
    <w:rsid w:val="00357B90"/>
    <w:rsid w:val="00360083"/>
    <w:rsid w:val="003614B2"/>
    <w:rsid w:val="00367876"/>
    <w:rsid w:val="003911F4"/>
    <w:rsid w:val="00394A8D"/>
    <w:rsid w:val="003A13F4"/>
    <w:rsid w:val="003B1FA3"/>
    <w:rsid w:val="003B32F9"/>
    <w:rsid w:val="003E04AF"/>
    <w:rsid w:val="003E5D39"/>
    <w:rsid w:val="003F181B"/>
    <w:rsid w:val="0040393E"/>
    <w:rsid w:val="0041155C"/>
    <w:rsid w:val="00413A36"/>
    <w:rsid w:val="00424D59"/>
    <w:rsid w:val="00436588"/>
    <w:rsid w:val="00442C39"/>
    <w:rsid w:val="004511EE"/>
    <w:rsid w:val="00467702"/>
    <w:rsid w:val="004751F0"/>
    <w:rsid w:val="00480FE7"/>
    <w:rsid w:val="004816F3"/>
    <w:rsid w:val="00486A84"/>
    <w:rsid w:val="004875F1"/>
    <w:rsid w:val="004945F0"/>
    <w:rsid w:val="00494A71"/>
    <w:rsid w:val="004965C6"/>
    <w:rsid w:val="004A500A"/>
    <w:rsid w:val="004A740E"/>
    <w:rsid w:val="004A7AFD"/>
    <w:rsid w:val="004B1E29"/>
    <w:rsid w:val="004B6E46"/>
    <w:rsid w:val="004C1A82"/>
    <w:rsid w:val="004C563C"/>
    <w:rsid w:val="004C6B31"/>
    <w:rsid w:val="004F14EA"/>
    <w:rsid w:val="004F6C89"/>
    <w:rsid w:val="00502875"/>
    <w:rsid w:val="00512A22"/>
    <w:rsid w:val="0054044B"/>
    <w:rsid w:val="00547F96"/>
    <w:rsid w:val="00552AE3"/>
    <w:rsid w:val="00562585"/>
    <w:rsid w:val="005654EA"/>
    <w:rsid w:val="00566759"/>
    <w:rsid w:val="0056721E"/>
    <w:rsid w:val="00567A53"/>
    <w:rsid w:val="00573C81"/>
    <w:rsid w:val="0058428F"/>
    <w:rsid w:val="00587EF0"/>
    <w:rsid w:val="00593827"/>
    <w:rsid w:val="00596FEB"/>
    <w:rsid w:val="005A426E"/>
    <w:rsid w:val="005A4D3E"/>
    <w:rsid w:val="005A740B"/>
    <w:rsid w:val="005C15FF"/>
    <w:rsid w:val="005D03DC"/>
    <w:rsid w:val="005E174C"/>
    <w:rsid w:val="005E17DF"/>
    <w:rsid w:val="005F64F7"/>
    <w:rsid w:val="005F6E2B"/>
    <w:rsid w:val="006052F4"/>
    <w:rsid w:val="00613B0D"/>
    <w:rsid w:val="00625097"/>
    <w:rsid w:val="00630DBD"/>
    <w:rsid w:val="00635451"/>
    <w:rsid w:val="00642CD5"/>
    <w:rsid w:val="0064678F"/>
    <w:rsid w:val="006516B8"/>
    <w:rsid w:val="0065567B"/>
    <w:rsid w:val="00656B7E"/>
    <w:rsid w:val="006727A1"/>
    <w:rsid w:val="006730F4"/>
    <w:rsid w:val="006829A7"/>
    <w:rsid w:val="006864B0"/>
    <w:rsid w:val="00694F0E"/>
    <w:rsid w:val="00695D96"/>
    <w:rsid w:val="006A2A44"/>
    <w:rsid w:val="006A6881"/>
    <w:rsid w:val="006B18FD"/>
    <w:rsid w:val="006D64AA"/>
    <w:rsid w:val="006E7647"/>
    <w:rsid w:val="006F127E"/>
    <w:rsid w:val="00714741"/>
    <w:rsid w:val="00725935"/>
    <w:rsid w:val="00734D78"/>
    <w:rsid w:val="00737633"/>
    <w:rsid w:val="0074265B"/>
    <w:rsid w:val="00763C13"/>
    <w:rsid w:val="00766E06"/>
    <w:rsid w:val="00772A99"/>
    <w:rsid w:val="0077512A"/>
    <w:rsid w:val="00777E44"/>
    <w:rsid w:val="007A0567"/>
    <w:rsid w:val="007B2865"/>
    <w:rsid w:val="007C0824"/>
    <w:rsid w:val="007C0A39"/>
    <w:rsid w:val="007C309A"/>
    <w:rsid w:val="007C79FA"/>
    <w:rsid w:val="007D2F49"/>
    <w:rsid w:val="007E1C6F"/>
    <w:rsid w:val="007E62AD"/>
    <w:rsid w:val="007F2959"/>
    <w:rsid w:val="007F73A1"/>
    <w:rsid w:val="00816D07"/>
    <w:rsid w:val="00817773"/>
    <w:rsid w:val="00843B7B"/>
    <w:rsid w:val="008646C6"/>
    <w:rsid w:val="00870943"/>
    <w:rsid w:val="008770B1"/>
    <w:rsid w:val="00884530"/>
    <w:rsid w:val="008B2C7E"/>
    <w:rsid w:val="008B3ED2"/>
    <w:rsid w:val="008D2F28"/>
    <w:rsid w:val="008D6E59"/>
    <w:rsid w:val="008E748D"/>
    <w:rsid w:val="008E7FFD"/>
    <w:rsid w:val="008F1ED1"/>
    <w:rsid w:val="00902272"/>
    <w:rsid w:val="00903B03"/>
    <w:rsid w:val="00904D4D"/>
    <w:rsid w:val="009162A6"/>
    <w:rsid w:val="00920C27"/>
    <w:rsid w:val="00926799"/>
    <w:rsid w:val="00932DED"/>
    <w:rsid w:val="00935542"/>
    <w:rsid w:val="009373E0"/>
    <w:rsid w:val="009651FD"/>
    <w:rsid w:val="00973BFF"/>
    <w:rsid w:val="009960B6"/>
    <w:rsid w:val="009960DD"/>
    <w:rsid w:val="009A4B05"/>
    <w:rsid w:val="009B525B"/>
    <w:rsid w:val="009B605E"/>
    <w:rsid w:val="009F4765"/>
    <w:rsid w:val="00A03031"/>
    <w:rsid w:val="00A047CE"/>
    <w:rsid w:val="00A057DB"/>
    <w:rsid w:val="00A14BE0"/>
    <w:rsid w:val="00A15A41"/>
    <w:rsid w:val="00A33289"/>
    <w:rsid w:val="00A466CF"/>
    <w:rsid w:val="00A466D1"/>
    <w:rsid w:val="00A52347"/>
    <w:rsid w:val="00A7607C"/>
    <w:rsid w:val="00AA0DF9"/>
    <w:rsid w:val="00AA5501"/>
    <w:rsid w:val="00AA6D59"/>
    <w:rsid w:val="00AB0B4B"/>
    <w:rsid w:val="00AB4567"/>
    <w:rsid w:val="00AB4C59"/>
    <w:rsid w:val="00AB7C74"/>
    <w:rsid w:val="00AC0A85"/>
    <w:rsid w:val="00AC2520"/>
    <w:rsid w:val="00AD5AA2"/>
    <w:rsid w:val="00AE2CAB"/>
    <w:rsid w:val="00AF26C9"/>
    <w:rsid w:val="00AF7E71"/>
    <w:rsid w:val="00B07033"/>
    <w:rsid w:val="00B12534"/>
    <w:rsid w:val="00B16BD5"/>
    <w:rsid w:val="00B210B5"/>
    <w:rsid w:val="00B26E2A"/>
    <w:rsid w:val="00B41B63"/>
    <w:rsid w:val="00B627E8"/>
    <w:rsid w:val="00B70CC5"/>
    <w:rsid w:val="00B7165D"/>
    <w:rsid w:val="00B746B8"/>
    <w:rsid w:val="00BA0450"/>
    <w:rsid w:val="00BA392A"/>
    <w:rsid w:val="00BA41BF"/>
    <w:rsid w:val="00BA4244"/>
    <w:rsid w:val="00BA66A5"/>
    <w:rsid w:val="00BB2F5E"/>
    <w:rsid w:val="00BD7C06"/>
    <w:rsid w:val="00BE04F2"/>
    <w:rsid w:val="00BE08DB"/>
    <w:rsid w:val="00BF58F7"/>
    <w:rsid w:val="00C02832"/>
    <w:rsid w:val="00C13D6E"/>
    <w:rsid w:val="00C16DE6"/>
    <w:rsid w:val="00C2342C"/>
    <w:rsid w:val="00C24DB6"/>
    <w:rsid w:val="00C3254B"/>
    <w:rsid w:val="00C40804"/>
    <w:rsid w:val="00C42BF9"/>
    <w:rsid w:val="00C430C6"/>
    <w:rsid w:val="00C558FC"/>
    <w:rsid w:val="00C64A31"/>
    <w:rsid w:val="00C66922"/>
    <w:rsid w:val="00C7213B"/>
    <w:rsid w:val="00C87417"/>
    <w:rsid w:val="00CA40EC"/>
    <w:rsid w:val="00CA7C29"/>
    <w:rsid w:val="00CD1612"/>
    <w:rsid w:val="00CE238B"/>
    <w:rsid w:val="00CE5C70"/>
    <w:rsid w:val="00CF1F78"/>
    <w:rsid w:val="00CF307D"/>
    <w:rsid w:val="00CF79D4"/>
    <w:rsid w:val="00CF7C36"/>
    <w:rsid w:val="00CF7CD2"/>
    <w:rsid w:val="00D017A4"/>
    <w:rsid w:val="00D029A9"/>
    <w:rsid w:val="00D03A52"/>
    <w:rsid w:val="00D108EF"/>
    <w:rsid w:val="00D21558"/>
    <w:rsid w:val="00D254E8"/>
    <w:rsid w:val="00D309DC"/>
    <w:rsid w:val="00D30E81"/>
    <w:rsid w:val="00D440A0"/>
    <w:rsid w:val="00D525E2"/>
    <w:rsid w:val="00D52CCC"/>
    <w:rsid w:val="00D8120D"/>
    <w:rsid w:val="00DB180B"/>
    <w:rsid w:val="00DB5320"/>
    <w:rsid w:val="00DC12B2"/>
    <w:rsid w:val="00DC34EB"/>
    <w:rsid w:val="00DD63C8"/>
    <w:rsid w:val="00DE122A"/>
    <w:rsid w:val="00DE4280"/>
    <w:rsid w:val="00DE4C04"/>
    <w:rsid w:val="00DE61BE"/>
    <w:rsid w:val="00E04B85"/>
    <w:rsid w:val="00E06275"/>
    <w:rsid w:val="00E154C6"/>
    <w:rsid w:val="00E50939"/>
    <w:rsid w:val="00E54B26"/>
    <w:rsid w:val="00E61BFA"/>
    <w:rsid w:val="00E664EA"/>
    <w:rsid w:val="00E71F2D"/>
    <w:rsid w:val="00E834A2"/>
    <w:rsid w:val="00E84E01"/>
    <w:rsid w:val="00E869FF"/>
    <w:rsid w:val="00E93B16"/>
    <w:rsid w:val="00EA4D21"/>
    <w:rsid w:val="00EA6469"/>
    <w:rsid w:val="00EC2758"/>
    <w:rsid w:val="00EC3DBA"/>
    <w:rsid w:val="00ED12A5"/>
    <w:rsid w:val="00ED12BE"/>
    <w:rsid w:val="00ED41B9"/>
    <w:rsid w:val="00ED666A"/>
    <w:rsid w:val="00EF2DD5"/>
    <w:rsid w:val="00EF30E9"/>
    <w:rsid w:val="00EF6369"/>
    <w:rsid w:val="00F10FB1"/>
    <w:rsid w:val="00F352C6"/>
    <w:rsid w:val="00F604C3"/>
    <w:rsid w:val="00F64404"/>
    <w:rsid w:val="00F7189E"/>
    <w:rsid w:val="00F90935"/>
    <w:rsid w:val="00F93533"/>
    <w:rsid w:val="00FA329B"/>
    <w:rsid w:val="00FA675D"/>
    <w:rsid w:val="00FB1B6C"/>
    <w:rsid w:val="00FB5D81"/>
    <w:rsid w:val="00FE431A"/>
    <w:rsid w:val="00FF62DA"/>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67876"/>
    <w:rPr>
      <w:sz w:val="24"/>
      <w:szCs w:val="24"/>
    </w:rPr>
  </w:style>
  <w:style w:type="paragraph" w:styleId="Heading1">
    <w:name w:val="heading 1"/>
    <w:basedOn w:val="Normal"/>
    <w:next w:val="BodyText"/>
    <w:qFormat/>
    <w:rsid w:val="00367876"/>
    <w:pPr>
      <w:keepNext/>
      <w:spacing w:before="360" w:after="60"/>
      <w:jc w:val="center"/>
      <w:outlineLvl w:val="0"/>
    </w:pPr>
    <w:rPr>
      <w:rFonts w:ascii="Arial Black" w:hAnsi="Arial Black"/>
      <w:b/>
      <w:bCs/>
      <w:iCs/>
      <w:smallCaps/>
      <w:sz w:val="44"/>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Footer">
    <w:name w:val="footer"/>
    <w:basedOn w:val="Normal"/>
    <w:link w:val="FooterChar"/>
    <w:uiPriority w:val="99"/>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rPr>
  </w:style>
  <w:style w:type="paragraph" w:customStyle="1" w:styleId="TableText2">
    <w:name w:val="Table Text 2"/>
    <w:rsid w:val="008D6E59"/>
    <w:pPr>
      <w:spacing w:before="60" w:after="120"/>
    </w:pPr>
    <w:rPr>
      <w:rFonts w:ascii="Arial" w:hAnsi="Arial"/>
      <w:sz w:val="18"/>
      <w:szCs w:val="24"/>
    </w:rPr>
  </w:style>
  <w:style w:type="paragraph" w:customStyle="1" w:styleId="TableText3">
    <w:name w:val="Table Text 3"/>
    <w:rsid w:val="00772A99"/>
    <w:rPr>
      <w:rFonts w:ascii="Arial" w:hAnsi="Arial"/>
      <w:b/>
      <w:kern w:val="28"/>
      <w:sz w:val="16"/>
      <w:szCs w:val="17"/>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uiPriority w:val="99"/>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paragraph" w:styleId="ListParagraph">
    <w:name w:val="List Paragraph"/>
    <w:basedOn w:val="Normal"/>
    <w:uiPriority w:val="34"/>
    <w:qFormat/>
    <w:rsid w:val="00A52347"/>
    <w:pPr>
      <w:ind w:left="720"/>
      <w:contextualSpacing/>
    </w:pPr>
  </w:style>
  <w:style w:type="character" w:styleId="Hyperlink">
    <w:name w:val="Hyperlink"/>
    <w:basedOn w:val="DefaultParagraphFont"/>
    <w:uiPriority w:val="99"/>
    <w:unhideWhenUsed/>
    <w:rsid w:val="00E06275"/>
    <w:rPr>
      <w:color w:val="0000FF" w:themeColor="hyperlink"/>
      <w:u w:val="single"/>
    </w:rPr>
  </w:style>
  <w:style w:type="paragraph" w:styleId="NoSpacing">
    <w:name w:val="No Spacing"/>
    <w:link w:val="NoSpacingChar"/>
    <w:uiPriority w:val="1"/>
    <w:qFormat/>
    <w:rsid w:val="0024360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4360F"/>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67876"/>
    <w:rPr>
      <w:sz w:val="24"/>
      <w:szCs w:val="24"/>
    </w:rPr>
  </w:style>
  <w:style w:type="paragraph" w:styleId="Heading1">
    <w:name w:val="heading 1"/>
    <w:basedOn w:val="Normal"/>
    <w:next w:val="BodyText"/>
    <w:qFormat/>
    <w:rsid w:val="00367876"/>
    <w:pPr>
      <w:keepNext/>
      <w:spacing w:before="360" w:after="60"/>
      <w:jc w:val="center"/>
      <w:outlineLvl w:val="0"/>
    </w:pPr>
    <w:rPr>
      <w:rFonts w:ascii="Arial Black" w:hAnsi="Arial Black"/>
      <w:b/>
      <w:bCs/>
      <w:iCs/>
      <w:smallCaps/>
      <w:sz w:val="44"/>
    </w:rPr>
  </w:style>
  <w:style w:type="paragraph" w:styleId="Heading2">
    <w:name w:val="heading 2"/>
    <w:basedOn w:val="Normal"/>
    <w:next w:val="BodyText"/>
    <w:link w:val="Heading2Char"/>
    <w:qFormat/>
    <w:rsid w:val="008D6E59"/>
    <w:pPr>
      <w:keepNext/>
      <w:spacing w:before="200"/>
      <w:outlineLvl w:val="1"/>
    </w:pPr>
    <w:rPr>
      <w:rFonts w:ascii="Lucida Sans Unicode" w:hAnsi="Lucida Sans Unicode" w:cs="Arial"/>
      <w:b/>
      <w:szCs w:val="20"/>
    </w:rPr>
  </w:style>
  <w:style w:type="paragraph" w:styleId="Heading3">
    <w:name w:val="heading 3"/>
    <w:basedOn w:val="Normal"/>
    <w:next w:val="Normal"/>
    <w:qFormat/>
    <w:rsid w:val="008D6E59"/>
    <w:pPr>
      <w:keepNext/>
      <w:spacing w:before="200"/>
      <w:outlineLvl w:val="2"/>
    </w:pPr>
    <w:rPr>
      <w:rFonts w:ascii="Lucida Sans Unicode" w:hAnsi="Lucida Sans Unicode"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A740B"/>
    <w:rPr>
      <w:rFonts w:ascii="Lucida Sans Unicode" w:hAnsi="Lucida Sans Unicode" w:cs="Arial"/>
      <w:b/>
      <w:sz w:val="24"/>
      <w:szCs w:val="24"/>
      <w:lang w:val="en-US" w:eastAsia="en-US" w:bidi="ar-SA"/>
    </w:rPr>
  </w:style>
  <w:style w:type="paragraph" w:styleId="Title">
    <w:name w:val="Title"/>
    <w:basedOn w:val="Normal"/>
    <w:qFormat/>
    <w:rsid w:val="00152449"/>
    <w:pPr>
      <w:spacing w:before="240" w:after="60"/>
      <w:jc w:val="center"/>
      <w:outlineLvl w:val="0"/>
    </w:pPr>
    <w:rPr>
      <w:rFonts w:ascii="Arial" w:hAnsi="Arial" w:cs="Arial"/>
      <w:b/>
      <w:bCs/>
      <w:kern w:val="28"/>
      <w:sz w:val="32"/>
      <w:szCs w:val="32"/>
    </w:rPr>
  </w:style>
  <w:style w:type="paragraph" w:styleId="Footer">
    <w:name w:val="footer"/>
    <w:basedOn w:val="Normal"/>
    <w:link w:val="FooterChar"/>
    <w:uiPriority w:val="99"/>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rPr>
  </w:style>
  <w:style w:type="paragraph" w:customStyle="1" w:styleId="TableText2">
    <w:name w:val="Table Text 2"/>
    <w:rsid w:val="008D6E59"/>
    <w:pPr>
      <w:spacing w:before="60" w:after="120"/>
    </w:pPr>
    <w:rPr>
      <w:rFonts w:ascii="Arial" w:hAnsi="Arial"/>
      <w:sz w:val="18"/>
      <w:szCs w:val="24"/>
    </w:rPr>
  </w:style>
  <w:style w:type="paragraph" w:customStyle="1" w:styleId="TableText3">
    <w:name w:val="Table Text 3"/>
    <w:rsid w:val="00772A99"/>
    <w:rPr>
      <w:rFonts w:ascii="Arial" w:hAnsi="Arial"/>
      <w:b/>
      <w:kern w:val="28"/>
      <w:sz w:val="16"/>
      <w:szCs w:val="17"/>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qFormat/>
    <w:rsid w:val="002324A2"/>
    <w:pPr>
      <w:spacing w:after="240"/>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semiHidden/>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uiPriority w:val="99"/>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semiHidden/>
    <w:rsid w:val="00D017A4"/>
    <w:pPr>
      <w:tabs>
        <w:tab w:val="right" w:pos="5850"/>
      </w:tabs>
      <w:spacing w:after="60"/>
      <w:ind w:left="475"/>
    </w:pPr>
    <w:rPr>
      <w:rFonts w:ascii="Arial" w:hAnsi="Arial" w:cs="Arial"/>
      <w:sz w:val="20"/>
      <w:szCs w:val="20"/>
    </w:rPr>
  </w:style>
  <w:style w:type="paragraph" w:styleId="ListParagraph">
    <w:name w:val="List Paragraph"/>
    <w:basedOn w:val="Normal"/>
    <w:uiPriority w:val="34"/>
    <w:qFormat/>
    <w:rsid w:val="00A52347"/>
    <w:pPr>
      <w:ind w:left="720"/>
      <w:contextualSpacing/>
    </w:pPr>
  </w:style>
  <w:style w:type="character" w:styleId="Hyperlink">
    <w:name w:val="Hyperlink"/>
    <w:basedOn w:val="DefaultParagraphFont"/>
    <w:uiPriority w:val="99"/>
    <w:unhideWhenUsed/>
    <w:rsid w:val="00E06275"/>
    <w:rPr>
      <w:color w:val="0000FF" w:themeColor="hyperlink"/>
      <w:u w:val="single"/>
    </w:rPr>
  </w:style>
  <w:style w:type="paragraph" w:styleId="NoSpacing">
    <w:name w:val="No Spacing"/>
    <w:link w:val="NoSpacingChar"/>
    <w:uiPriority w:val="1"/>
    <w:qFormat/>
    <w:rsid w:val="0024360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4360F"/>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wallej\AppData\Roaming\Microsoft\Templates\Booklet%20for%20products%20and%20servic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B2772-35D3-4FF5-8891-35AD649F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for products and services</Template>
  <TotalTime>1264</TotalTime>
  <Pages>1</Pages>
  <Words>4009</Words>
  <Characters>22856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Johns Manville</Company>
  <LinksUpToDate>false</LinksUpToDate>
  <CharactersWithSpaces>26812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Lewallen, Joel</dc:creator>
  <cp:lastModifiedBy>Jason</cp:lastModifiedBy>
  <cp:revision>11</cp:revision>
  <cp:lastPrinted>2013-05-04T16:47:00Z</cp:lastPrinted>
  <dcterms:created xsi:type="dcterms:W3CDTF">2013-05-04T14:28:00Z</dcterms:created>
  <dcterms:modified xsi:type="dcterms:W3CDTF">2013-05-05T13:17:00Z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